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D18" w:rsidRPr="00D634F3" w:rsidRDefault="00405D18" w:rsidP="00405D18">
      <w:pPr>
        <w:jc w:val="center"/>
        <w:rPr>
          <w:b/>
        </w:rPr>
      </w:pPr>
      <w:r w:rsidRPr="00D634F3">
        <w:rPr>
          <w:b/>
        </w:rPr>
        <w:t xml:space="preserve">ДЕПОЗИТАРНЫЙ ДОГОВОР </w:t>
      </w:r>
      <w:r w:rsidRPr="007D12EE">
        <w:rPr>
          <w:b/>
        </w:rPr>
        <w:t xml:space="preserve">№ </w:t>
      </w:r>
      <w:r>
        <w:rPr>
          <w:b/>
        </w:rPr>
        <w:t>___</w:t>
      </w:r>
      <w:r w:rsidRPr="007D12EE">
        <w:rPr>
          <w:b/>
        </w:rPr>
        <w:t>/ДКТ-ДИ</w:t>
      </w:r>
    </w:p>
    <w:tbl>
      <w:tblPr>
        <w:tblW w:w="0" w:type="auto"/>
        <w:tblLook w:val="01E0" w:firstRow="1" w:lastRow="1" w:firstColumn="1" w:lastColumn="1" w:noHBand="0" w:noVBand="0"/>
      </w:tblPr>
      <w:tblGrid>
        <w:gridCol w:w="4955"/>
        <w:gridCol w:w="4968"/>
      </w:tblGrid>
      <w:tr w:rsidR="00405D18" w:rsidRPr="00D634F3" w:rsidTr="009648D3">
        <w:tc>
          <w:tcPr>
            <w:tcW w:w="5069" w:type="dxa"/>
          </w:tcPr>
          <w:p w:rsidR="00405D18" w:rsidRPr="00D634F3" w:rsidRDefault="00405D18" w:rsidP="009648D3">
            <w:pPr>
              <w:tabs>
                <w:tab w:val="right" w:pos="9639"/>
              </w:tabs>
              <w:spacing w:before="120"/>
              <w:jc w:val="both"/>
            </w:pPr>
            <w:r w:rsidRPr="00D634F3">
              <w:t>Москва</w:t>
            </w:r>
          </w:p>
        </w:tc>
        <w:tc>
          <w:tcPr>
            <w:tcW w:w="5069" w:type="dxa"/>
          </w:tcPr>
          <w:p w:rsidR="00405D18" w:rsidRPr="00D634F3" w:rsidRDefault="00405D18" w:rsidP="009648D3">
            <w:pPr>
              <w:tabs>
                <w:tab w:val="right" w:pos="9639"/>
              </w:tabs>
              <w:jc w:val="right"/>
            </w:pPr>
            <w:r>
              <w:rPr>
                <w:bCs/>
                <w:color w:val="000000"/>
                <w:sz w:val="21"/>
                <w:szCs w:val="21"/>
              </w:rPr>
              <w:t>__ ___________</w:t>
            </w:r>
            <w:r w:rsidR="0035132F">
              <w:rPr>
                <w:bCs/>
                <w:color w:val="000000"/>
                <w:sz w:val="21"/>
                <w:szCs w:val="21"/>
              </w:rPr>
              <w:t xml:space="preserve"> 2021</w:t>
            </w:r>
            <w:r w:rsidRPr="007D12EE">
              <w:rPr>
                <w:bCs/>
                <w:color w:val="000000"/>
                <w:sz w:val="21"/>
                <w:szCs w:val="21"/>
              </w:rPr>
              <w:t xml:space="preserve"> г. </w:t>
            </w:r>
          </w:p>
        </w:tc>
      </w:tr>
    </w:tbl>
    <w:p w:rsidR="00405D18" w:rsidRPr="00D634F3" w:rsidRDefault="00405D18" w:rsidP="00405D18">
      <w:pPr>
        <w:pStyle w:val="a3"/>
        <w:tabs>
          <w:tab w:val="left" w:pos="426"/>
        </w:tabs>
        <w:spacing w:before="240"/>
        <w:ind w:firstLine="425"/>
        <w:rPr>
          <w:rFonts w:ascii="Times New Roman" w:hAnsi="Times New Roman"/>
          <w:sz w:val="20"/>
        </w:rPr>
      </w:pPr>
      <w:r w:rsidRPr="00D634F3">
        <w:rPr>
          <w:rFonts w:ascii="Times New Roman" w:hAnsi="Times New Roman"/>
          <w:sz w:val="20"/>
        </w:rPr>
        <w:t xml:space="preserve">Общество с ограниченной ответственностью "Депозитарные и корпоративные технологии", созданное и зарегистрированное в Российской Федерации (ОГРН 1057746181272) и обладающее гражданской правоспособностью, в дальнейшем именуемое "Депозитарий", имеющее лицензию профессионального участника рынка ценных бумаг на осуществление депозитарной деятельности от 3 апреля </w:t>
      </w:r>
      <w:smartTag w:uri="urn:schemas-microsoft-com:office:smarttags" w:element="metricconverter">
        <w:smartTagPr>
          <w:attr w:name="ProductID" w:val="2008 г"/>
        </w:smartTagPr>
        <w:smartTag w:uri="urn:schemas-microsoft-com:office:smarttags" w:element="place">
          <w:smartTagPr>
            <w:attr w:name="ProductID" w:val="2008 г"/>
          </w:smartTagPr>
          <w:r w:rsidRPr="00D634F3">
            <w:rPr>
              <w:rFonts w:ascii="Times New Roman" w:hAnsi="Times New Roman"/>
              <w:sz w:val="20"/>
            </w:rPr>
            <w:t>2008 г</w:t>
          </w:r>
        </w:smartTag>
      </w:smartTag>
      <w:r w:rsidRPr="00D634F3">
        <w:rPr>
          <w:rFonts w:ascii="Times New Roman" w:hAnsi="Times New Roman"/>
          <w:sz w:val="20"/>
        </w:rPr>
        <w:t xml:space="preserve">. № 177-11151-000100, выданную Федеральной службой по финансовым рынкам, в лице Президента </w:t>
      </w:r>
      <w:proofErr w:type="spellStart"/>
      <w:r w:rsidRPr="00D634F3">
        <w:rPr>
          <w:rFonts w:ascii="Times New Roman" w:hAnsi="Times New Roman"/>
          <w:sz w:val="20"/>
        </w:rPr>
        <w:t>Бушина</w:t>
      </w:r>
      <w:proofErr w:type="spellEnd"/>
      <w:r w:rsidRPr="00D634F3">
        <w:rPr>
          <w:rFonts w:ascii="Times New Roman" w:hAnsi="Times New Roman"/>
          <w:sz w:val="20"/>
        </w:rPr>
        <w:t xml:space="preserve"> Игоря Валентиновича, действующего на основании Устава, с одной стороны, и </w:t>
      </w:r>
    </w:p>
    <w:p w:rsidR="00405D18" w:rsidRPr="00D634F3" w:rsidRDefault="0078697D" w:rsidP="00405D18">
      <w:pPr>
        <w:pStyle w:val="a3"/>
        <w:spacing w:before="0"/>
        <w:ind w:firstLine="425"/>
        <w:rPr>
          <w:rFonts w:ascii="Times New Roman" w:hAnsi="Times New Roman"/>
          <w:sz w:val="20"/>
        </w:rPr>
      </w:pPr>
      <w:r>
        <w:rPr>
          <w:rFonts w:ascii="Times New Roman" w:hAnsi="Times New Roman"/>
          <w:sz w:val="20"/>
        </w:rPr>
        <w:t>________________________________________</w:t>
      </w:r>
      <w:r w:rsidRPr="00494E51">
        <w:rPr>
          <w:rFonts w:ascii="Times New Roman" w:hAnsi="Times New Roman"/>
          <w:sz w:val="20"/>
        </w:rPr>
        <w:t>_____________</w:t>
      </w:r>
      <w:r>
        <w:rPr>
          <w:rFonts w:ascii="Times New Roman" w:hAnsi="Times New Roman"/>
          <w:sz w:val="20"/>
        </w:rPr>
        <w:t xml:space="preserve"> , являющийся гражданином (подданным) ____________ _________________________ </w:t>
      </w:r>
      <w:r w:rsidR="001E4E44" w:rsidRPr="00D634F3">
        <w:rPr>
          <w:rFonts w:ascii="Times New Roman" w:hAnsi="Times New Roman"/>
          <w:sz w:val="20"/>
        </w:rPr>
        <w:t>и обладающ</w:t>
      </w:r>
      <w:r w:rsidR="001E4E44">
        <w:rPr>
          <w:rFonts w:ascii="Times New Roman" w:hAnsi="Times New Roman"/>
          <w:sz w:val="20"/>
        </w:rPr>
        <w:t>и</w:t>
      </w:r>
      <w:r w:rsidR="001659A2">
        <w:rPr>
          <w:rFonts w:ascii="Times New Roman" w:hAnsi="Times New Roman"/>
          <w:sz w:val="20"/>
        </w:rPr>
        <w:t>й</w:t>
      </w:r>
      <w:r w:rsidR="001E4E44" w:rsidRPr="00D634F3">
        <w:rPr>
          <w:rFonts w:ascii="Times New Roman" w:hAnsi="Times New Roman"/>
          <w:sz w:val="20"/>
        </w:rPr>
        <w:t xml:space="preserve"> гражданской правоспособностью</w:t>
      </w:r>
      <w:r w:rsidR="00535BC6">
        <w:rPr>
          <w:rFonts w:ascii="Times New Roman" w:hAnsi="Times New Roman"/>
          <w:sz w:val="20"/>
        </w:rPr>
        <w:t xml:space="preserve"> и являющий(</w:t>
      </w:r>
      <w:proofErr w:type="spellStart"/>
      <w:r w:rsidR="00535BC6">
        <w:rPr>
          <w:rFonts w:ascii="Times New Roman" w:hAnsi="Times New Roman"/>
          <w:sz w:val="20"/>
        </w:rPr>
        <w:t>ая</w:t>
      </w:r>
      <w:proofErr w:type="spellEnd"/>
      <w:r w:rsidR="00535BC6">
        <w:rPr>
          <w:rFonts w:ascii="Times New Roman" w:hAnsi="Times New Roman"/>
          <w:sz w:val="20"/>
        </w:rPr>
        <w:t>)</w:t>
      </w:r>
      <w:proofErr w:type="spellStart"/>
      <w:r w:rsidR="00535BC6">
        <w:rPr>
          <w:rFonts w:ascii="Times New Roman" w:hAnsi="Times New Roman"/>
          <w:sz w:val="20"/>
        </w:rPr>
        <w:t>ся</w:t>
      </w:r>
      <w:proofErr w:type="spellEnd"/>
      <w:r w:rsidR="00535BC6">
        <w:rPr>
          <w:rFonts w:ascii="Times New Roman" w:hAnsi="Times New Roman"/>
          <w:sz w:val="20"/>
        </w:rPr>
        <w:t xml:space="preserve"> полностью дееспособным(ой)</w:t>
      </w:r>
      <w:r w:rsidR="001E4E44" w:rsidRPr="00D634F3">
        <w:rPr>
          <w:rFonts w:ascii="Times New Roman" w:hAnsi="Times New Roman"/>
          <w:sz w:val="20"/>
        </w:rPr>
        <w:t>,</w:t>
      </w:r>
      <w:r w:rsidR="009648D3" w:rsidRPr="002D6C77">
        <w:rPr>
          <w:rFonts w:ascii="Times New Roman" w:hAnsi="Times New Roman"/>
          <w:sz w:val="20"/>
        </w:rPr>
        <w:t xml:space="preserve"> </w:t>
      </w:r>
      <w:r w:rsidR="009648D3" w:rsidRPr="00D634F3">
        <w:rPr>
          <w:rFonts w:ascii="Times New Roman" w:hAnsi="Times New Roman"/>
          <w:sz w:val="20"/>
        </w:rPr>
        <w:t>в дальнейшем именуем</w:t>
      </w:r>
      <w:r w:rsidR="009648D3">
        <w:rPr>
          <w:rFonts w:ascii="Times New Roman" w:hAnsi="Times New Roman"/>
          <w:sz w:val="20"/>
        </w:rPr>
        <w:t>ый</w:t>
      </w:r>
      <w:r w:rsidR="009648D3" w:rsidRPr="00D634F3">
        <w:rPr>
          <w:rFonts w:ascii="Times New Roman" w:hAnsi="Times New Roman"/>
          <w:sz w:val="20"/>
        </w:rPr>
        <w:t xml:space="preserve"> "Депонент", </w:t>
      </w:r>
      <w:r w:rsidR="009648D3" w:rsidRPr="00251785">
        <w:rPr>
          <w:rFonts w:ascii="Times New Roman" w:hAnsi="Times New Roman"/>
          <w:color w:val="0070C0"/>
          <w:sz w:val="20"/>
        </w:rPr>
        <w:t xml:space="preserve">в лице ______________________________________ , действующего (ей) на </w:t>
      </w:r>
      <w:r w:rsidR="009648D3">
        <w:rPr>
          <w:rFonts w:ascii="Times New Roman" w:hAnsi="Times New Roman"/>
          <w:color w:val="0070C0"/>
          <w:sz w:val="20"/>
        </w:rPr>
        <w:t xml:space="preserve">основании </w:t>
      </w:r>
      <w:r w:rsidR="00614F17">
        <w:rPr>
          <w:rFonts w:ascii="Times New Roman" w:hAnsi="Times New Roman"/>
          <w:color w:val="0070C0"/>
          <w:sz w:val="20"/>
        </w:rPr>
        <w:t xml:space="preserve">_____________________________ </w:t>
      </w:r>
      <w:r w:rsidR="009648D3" w:rsidRPr="00251785">
        <w:rPr>
          <w:rFonts w:ascii="Times New Roman" w:hAnsi="Times New Roman"/>
          <w:color w:val="0070C0"/>
          <w:sz w:val="20"/>
        </w:rPr>
        <w:t>до</w:t>
      </w:r>
      <w:r w:rsidR="004652FC">
        <w:rPr>
          <w:rFonts w:ascii="Times New Roman" w:hAnsi="Times New Roman"/>
          <w:color w:val="0070C0"/>
          <w:sz w:val="20"/>
        </w:rPr>
        <w:t>веренности от __ __________ 20__</w:t>
      </w:r>
      <w:r w:rsidR="009648D3" w:rsidRPr="00251785">
        <w:rPr>
          <w:rFonts w:ascii="Times New Roman" w:hAnsi="Times New Roman"/>
          <w:color w:val="0070C0"/>
          <w:sz w:val="20"/>
        </w:rPr>
        <w:t xml:space="preserve"> № ___________</w:t>
      </w:r>
      <w:r w:rsidR="009648D3" w:rsidRPr="00D634F3">
        <w:rPr>
          <w:rFonts w:ascii="Times New Roman" w:hAnsi="Times New Roman"/>
          <w:sz w:val="20"/>
        </w:rPr>
        <w:t xml:space="preserve"> ,</w:t>
      </w:r>
      <w:r w:rsidR="00405D18" w:rsidRPr="00D634F3">
        <w:rPr>
          <w:rFonts w:ascii="Times New Roman" w:hAnsi="Times New Roman"/>
          <w:sz w:val="20"/>
        </w:rPr>
        <w:t xml:space="preserve"> с другой стороны, (Депозитарий и Депонент далее при совместном упоминании именуемые "Стороны", а каждый в отдельности </w:t>
      </w:r>
      <w:r w:rsidR="00405D18">
        <w:rPr>
          <w:rFonts w:ascii="Times New Roman" w:hAnsi="Times New Roman"/>
          <w:sz w:val="20"/>
        </w:rPr>
        <w:t xml:space="preserve">также </w:t>
      </w:r>
      <w:r w:rsidR="00405D18" w:rsidRPr="00D634F3">
        <w:rPr>
          <w:rFonts w:ascii="Times New Roman" w:hAnsi="Times New Roman"/>
          <w:sz w:val="20"/>
        </w:rPr>
        <w:t>"Сторона"), заключили настоящий депозитарный договор, именуемый далее - "Договор", о нижеследующем:</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ПРЕДМЕТ ДОГОВОРА</w:t>
      </w:r>
    </w:p>
    <w:p w:rsidR="00405D18" w:rsidRDefault="00405D18" w:rsidP="00405D18">
      <w:pPr>
        <w:pStyle w:val="a3"/>
        <w:spacing w:before="0"/>
        <w:ind w:firstLine="425"/>
        <w:rPr>
          <w:rFonts w:ascii="Times New Roman" w:hAnsi="Times New Roman"/>
          <w:sz w:val="20"/>
        </w:rPr>
      </w:pPr>
      <w:r w:rsidRPr="00D634F3">
        <w:rPr>
          <w:rFonts w:ascii="Times New Roman" w:hAnsi="Times New Roman"/>
          <w:sz w:val="20"/>
        </w:rPr>
        <w:t>Депозитарий обязуется оказывать Депоненту</w:t>
      </w:r>
      <w:r>
        <w:rPr>
          <w:rFonts w:ascii="Times New Roman" w:hAnsi="Times New Roman"/>
          <w:sz w:val="20"/>
        </w:rPr>
        <w:t xml:space="preserve">, не являющемуся лицом, </w:t>
      </w:r>
      <w:r w:rsidRPr="00D16B4D">
        <w:rPr>
          <w:rFonts w:ascii="Times New Roman" w:hAnsi="Times New Roman"/>
          <w:sz w:val="20"/>
        </w:rPr>
        <w:t>на котор</w:t>
      </w:r>
      <w:r>
        <w:rPr>
          <w:rFonts w:ascii="Times New Roman" w:hAnsi="Times New Roman"/>
          <w:sz w:val="20"/>
        </w:rPr>
        <w:t>ого</w:t>
      </w:r>
      <w:r w:rsidRPr="00D16B4D">
        <w:rPr>
          <w:rFonts w:ascii="Times New Roman" w:hAnsi="Times New Roman"/>
          <w:sz w:val="20"/>
        </w:rPr>
        <w:t xml:space="preserve"> распространяется законодательство иностранного государства о налогообложении иностранных счетов</w:t>
      </w:r>
      <w:r>
        <w:rPr>
          <w:rFonts w:ascii="Times New Roman" w:hAnsi="Times New Roman"/>
          <w:sz w:val="20"/>
        </w:rPr>
        <w:t>,</w:t>
      </w:r>
      <w:r w:rsidRPr="00D634F3">
        <w:rPr>
          <w:rFonts w:ascii="Times New Roman" w:hAnsi="Times New Roman"/>
          <w:sz w:val="20"/>
        </w:rPr>
        <w:t xml:space="preserve"> в соответствии с настоящим Договором и Условиями </w:t>
      </w:r>
      <w:r w:rsidRPr="000F72C4">
        <w:rPr>
          <w:rFonts w:ascii="Times New Roman" w:hAnsi="Times New Roman"/>
          <w:sz w:val="20"/>
        </w:rPr>
        <w:t>(Клиентским регламентом) осуществления депозитарной деятельности Общества с ограниченной</w:t>
      </w:r>
      <w:r w:rsidRPr="00D634F3">
        <w:rPr>
          <w:rFonts w:ascii="Times New Roman" w:hAnsi="Times New Roman"/>
          <w:sz w:val="20"/>
        </w:rPr>
        <w:t xml:space="preserve"> ответственностью "Депозитарные и корпоративные технологии" (далее по тексту – Условия) услуги по учету и переходу прав на ценные бумаги и перечисленные в Договоре дополнительные услуги, содействующие реализации прав по ценным бумагам, а Депонент обязуется оплачивать эти услуги.</w:t>
      </w:r>
    </w:p>
    <w:p w:rsidR="00405D18" w:rsidRPr="00D634F3" w:rsidRDefault="00405D18" w:rsidP="00405D18">
      <w:pPr>
        <w:pStyle w:val="a3"/>
        <w:spacing w:before="0"/>
        <w:ind w:firstLine="425"/>
        <w:rPr>
          <w:rFonts w:ascii="Times New Roman" w:hAnsi="Times New Roman"/>
          <w:sz w:val="20"/>
        </w:rPr>
      </w:pPr>
      <w:r>
        <w:rPr>
          <w:rFonts w:ascii="Times New Roman" w:hAnsi="Times New Roman"/>
          <w:sz w:val="20"/>
        </w:rPr>
        <w:t xml:space="preserve">Существенным обстоятельством, из которого исходят Стороны при заключения Договора, является то, что Договор заключается и услуги будут оказываться лицу, </w:t>
      </w:r>
      <w:r w:rsidRPr="00D16B4D">
        <w:rPr>
          <w:rFonts w:ascii="Times New Roman" w:hAnsi="Times New Roman"/>
          <w:sz w:val="20"/>
        </w:rPr>
        <w:t>на котор</w:t>
      </w:r>
      <w:r>
        <w:rPr>
          <w:rFonts w:ascii="Times New Roman" w:hAnsi="Times New Roman"/>
          <w:sz w:val="20"/>
        </w:rPr>
        <w:t>ое</w:t>
      </w:r>
      <w:r w:rsidRPr="00D16B4D">
        <w:rPr>
          <w:rFonts w:ascii="Times New Roman" w:hAnsi="Times New Roman"/>
          <w:sz w:val="20"/>
        </w:rPr>
        <w:t xml:space="preserve"> </w:t>
      </w:r>
      <w:r>
        <w:rPr>
          <w:rFonts w:ascii="Times New Roman" w:hAnsi="Times New Roman"/>
          <w:sz w:val="20"/>
        </w:rPr>
        <w:t xml:space="preserve">не </w:t>
      </w:r>
      <w:r w:rsidRPr="00D16B4D">
        <w:rPr>
          <w:rFonts w:ascii="Times New Roman" w:hAnsi="Times New Roman"/>
          <w:sz w:val="20"/>
        </w:rPr>
        <w:t>распространяется законодательство иностранного государства о налогообложении иностранных счетов</w:t>
      </w:r>
      <w:r>
        <w:rPr>
          <w:rFonts w:ascii="Times New Roman" w:hAnsi="Times New Roman"/>
          <w:sz w:val="20"/>
        </w:rPr>
        <w:t>, то есть на момент заключения Договора и в период его действия на Депонента не распространяются и не будут распространяться требования законодательства США о налогообложении (</w:t>
      </w:r>
      <w:proofErr w:type="spellStart"/>
      <w:r w:rsidRPr="00C24207">
        <w:rPr>
          <w:rFonts w:ascii="Times New Roman" w:hAnsi="Times New Roman"/>
          <w:sz w:val="20"/>
        </w:rPr>
        <w:t>Foreign</w:t>
      </w:r>
      <w:proofErr w:type="spellEnd"/>
      <w:r w:rsidRPr="00C24207">
        <w:rPr>
          <w:rFonts w:ascii="Times New Roman" w:hAnsi="Times New Roman"/>
          <w:sz w:val="20"/>
        </w:rPr>
        <w:t xml:space="preserve"> </w:t>
      </w:r>
      <w:proofErr w:type="spellStart"/>
      <w:r w:rsidRPr="00C24207">
        <w:rPr>
          <w:rFonts w:ascii="Times New Roman" w:hAnsi="Times New Roman"/>
          <w:sz w:val="20"/>
        </w:rPr>
        <w:t>Account</w:t>
      </w:r>
      <w:proofErr w:type="spellEnd"/>
      <w:r w:rsidRPr="00C24207">
        <w:rPr>
          <w:rFonts w:ascii="Times New Roman" w:hAnsi="Times New Roman"/>
          <w:sz w:val="20"/>
        </w:rPr>
        <w:t xml:space="preserve"> </w:t>
      </w:r>
      <w:proofErr w:type="spellStart"/>
      <w:r w:rsidRPr="00C24207">
        <w:rPr>
          <w:rFonts w:ascii="Times New Roman" w:hAnsi="Times New Roman"/>
          <w:sz w:val="20"/>
        </w:rPr>
        <w:t>Tax</w:t>
      </w:r>
      <w:proofErr w:type="spellEnd"/>
      <w:r w:rsidRPr="00C24207">
        <w:rPr>
          <w:rFonts w:ascii="Times New Roman" w:hAnsi="Times New Roman"/>
          <w:sz w:val="20"/>
        </w:rPr>
        <w:t xml:space="preserve"> </w:t>
      </w:r>
      <w:proofErr w:type="spellStart"/>
      <w:r w:rsidRPr="00C24207">
        <w:rPr>
          <w:rFonts w:ascii="Times New Roman" w:hAnsi="Times New Roman"/>
          <w:sz w:val="20"/>
        </w:rPr>
        <w:t>Compliance</w:t>
      </w:r>
      <w:proofErr w:type="spellEnd"/>
      <w:r w:rsidRPr="00C24207">
        <w:rPr>
          <w:rFonts w:ascii="Times New Roman" w:hAnsi="Times New Roman"/>
          <w:sz w:val="20"/>
        </w:rPr>
        <w:t xml:space="preserve"> </w:t>
      </w:r>
      <w:proofErr w:type="spellStart"/>
      <w:r w:rsidRPr="00C24207">
        <w:rPr>
          <w:rFonts w:ascii="Times New Roman" w:hAnsi="Times New Roman"/>
          <w:sz w:val="20"/>
        </w:rPr>
        <w:t>Act</w:t>
      </w:r>
      <w:proofErr w:type="spellEnd"/>
      <w:r>
        <w:rPr>
          <w:rFonts w:ascii="Times New Roman" w:hAnsi="Times New Roman"/>
          <w:sz w:val="20"/>
        </w:rPr>
        <w:t xml:space="preserve">), и любые действия или события в отношении Депонента (его </w:t>
      </w:r>
      <w:proofErr w:type="spellStart"/>
      <w:r>
        <w:rPr>
          <w:rFonts w:ascii="Times New Roman" w:hAnsi="Times New Roman"/>
          <w:sz w:val="20"/>
        </w:rPr>
        <w:t>бенефициарного</w:t>
      </w:r>
      <w:proofErr w:type="spellEnd"/>
      <w:r>
        <w:rPr>
          <w:rFonts w:ascii="Times New Roman" w:hAnsi="Times New Roman"/>
          <w:sz w:val="20"/>
        </w:rPr>
        <w:t xml:space="preserve"> владельца, представителя и т.п.), которые могут привести к распространению действия указанного закона</w:t>
      </w:r>
      <w:r w:rsidRPr="000D14E3">
        <w:rPr>
          <w:rFonts w:ascii="Times New Roman" w:hAnsi="Times New Roman"/>
          <w:sz w:val="20"/>
        </w:rPr>
        <w:t xml:space="preserve"> </w:t>
      </w:r>
      <w:r>
        <w:rPr>
          <w:rFonts w:ascii="Times New Roman" w:hAnsi="Times New Roman"/>
          <w:sz w:val="20"/>
        </w:rPr>
        <w:t>на Депонента или Депозитарий, служат безусловным основанием для прекращения Договора.</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ОБЩИЕ ПОЛОЖЕНИЯ</w:t>
      </w:r>
    </w:p>
    <w:p w:rsidR="00405D18" w:rsidRPr="00D634F3" w:rsidRDefault="00405D18" w:rsidP="00405D18">
      <w:pPr>
        <w:pStyle w:val="a3"/>
        <w:numPr>
          <w:ilvl w:val="1"/>
          <w:numId w:val="2"/>
        </w:numPr>
        <w:tabs>
          <w:tab w:val="clear" w:pos="1418"/>
          <w:tab w:val="num" w:pos="851"/>
        </w:tabs>
        <w:spacing w:before="0"/>
        <w:ind w:firstLine="425"/>
        <w:rPr>
          <w:rFonts w:ascii="Times New Roman" w:hAnsi="Times New Roman"/>
          <w:sz w:val="20"/>
        </w:rPr>
      </w:pPr>
      <w:r w:rsidRPr="00D634F3">
        <w:rPr>
          <w:rFonts w:ascii="Times New Roman" w:hAnsi="Times New Roman"/>
          <w:sz w:val="20"/>
        </w:rPr>
        <w:t>Депоненту на основании поручения на открытие счета может быть открыт счет депо, предусмотренный законодательством.</w:t>
      </w:r>
    </w:p>
    <w:p w:rsidR="00405D18" w:rsidRPr="00D634F3" w:rsidRDefault="00405D18" w:rsidP="00405D18">
      <w:pPr>
        <w:pStyle w:val="a3"/>
        <w:numPr>
          <w:ilvl w:val="1"/>
          <w:numId w:val="2"/>
        </w:numPr>
        <w:tabs>
          <w:tab w:val="clear" w:pos="1418"/>
          <w:tab w:val="num" w:pos="851"/>
        </w:tabs>
        <w:spacing w:before="0"/>
        <w:ind w:firstLine="425"/>
        <w:rPr>
          <w:rFonts w:ascii="Times New Roman" w:hAnsi="Times New Roman"/>
          <w:sz w:val="20"/>
        </w:rPr>
      </w:pPr>
      <w:r w:rsidRPr="00D634F3">
        <w:rPr>
          <w:rFonts w:ascii="Times New Roman" w:hAnsi="Times New Roman"/>
          <w:sz w:val="20"/>
        </w:rPr>
        <w:t>При заключении Договора от Депонента не требуется немедленное депонирование ценных бумаг.</w:t>
      </w:r>
    </w:p>
    <w:p w:rsidR="00405D18" w:rsidRPr="00D634F3" w:rsidRDefault="00405D18" w:rsidP="00405D18">
      <w:pPr>
        <w:pStyle w:val="a3"/>
        <w:numPr>
          <w:ilvl w:val="1"/>
          <w:numId w:val="2"/>
        </w:numPr>
        <w:tabs>
          <w:tab w:val="clear" w:pos="1418"/>
          <w:tab w:val="num" w:pos="851"/>
        </w:tabs>
        <w:spacing w:before="0"/>
        <w:ind w:firstLine="425"/>
        <w:rPr>
          <w:rFonts w:ascii="Times New Roman" w:hAnsi="Times New Roman"/>
          <w:sz w:val="20"/>
        </w:rPr>
      </w:pPr>
      <w:r w:rsidRPr="00D634F3">
        <w:rPr>
          <w:rFonts w:ascii="Times New Roman" w:hAnsi="Times New Roman"/>
          <w:sz w:val="20"/>
        </w:rPr>
        <w:t xml:space="preserve">Утвержденные Депозитарием и размещенные в сети </w:t>
      </w:r>
      <w:r w:rsidRPr="00D634F3">
        <w:rPr>
          <w:rFonts w:ascii="Times New Roman" w:hAnsi="Times New Roman"/>
          <w:sz w:val="20"/>
          <w:lang w:val="en-US"/>
        </w:rPr>
        <w:t>Internet</w:t>
      </w:r>
      <w:r w:rsidRPr="00D634F3">
        <w:rPr>
          <w:rFonts w:ascii="Times New Roman" w:hAnsi="Times New Roman"/>
          <w:sz w:val="20"/>
        </w:rPr>
        <w:t xml:space="preserve"> на </w:t>
      </w:r>
      <w:r w:rsidRPr="00D634F3">
        <w:rPr>
          <w:rFonts w:ascii="Times New Roman" w:hAnsi="Times New Roman"/>
          <w:sz w:val="20"/>
          <w:lang w:val="en-US"/>
        </w:rPr>
        <w:t>WEB</w:t>
      </w:r>
      <w:r w:rsidRPr="00D634F3">
        <w:rPr>
          <w:rFonts w:ascii="Times New Roman" w:hAnsi="Times New Roman"/>
          <w:sz w:val="20"/>
        </w:rPr>
        <w:t>-сайте Депозитария (</w:t>
      </w:r>
      <w:r w:rsidRPr="00D634F3">
        <w:rPr>
          <w:rFonts w:ascii="Times New Roman" w:hAnsi="Times New Roman"/>
          <w:sz w:val="20"/>
          <w:lang w:val="en-US"/>
        </w:rPr>
        <w:t>http</w:t>
      </w:r>
      <w:r w:rsidRPr="00D634F3">
        <w:rPr>
          <w:rFonts w:ascii="Times New Roman" w:hAnsi="Times New Roman"/>
          <w:sz w:val="20"/>
        </w:rPr>
        <w:t>://</w:t>
      </w:r>
      <w:r w:rsidRPr="00D634F3">
        <w:rPr>
          <w:rFonts w:ascii="Times New Roman" w:hAnsi="Times New Roman"/>
          <w:sz w:val="20"/>
          <w:lang w:val="en-US"/>
        </w:rPr>
        <w:t>www</w:t>
      </w:r>
      <w:r w:rsidRPr="00D634F3">
        <w:rPr>
          <w:rFonts w:ascii="Times New Roman" w:hAnsi="Times New Roman"/>
          <w:sz w:val="20"/>
        </w:rPr>
        <w:t>.</w:t>
      </w:r>
      <w:proofErr w:type="spellStart"/>
      <w:r w:rsidRPr="00D634F3">
        <w:rPr>
          <w:rFonts w:ascii="Times New Roman" w:hAnsi="Times New Roman"/>
          <w:sz w:val="20"/>
          <w:lang w:val="en-US"/>
        </w:rPr>
        <w:t>depotech</w:t>
      </w:r>
      <w:proofErr w:type="spellEnd"/>
      <w:r w:rsidRPr="00D634F3">
        <w:rPr>
          <w:rFonts w:ascii="Times New Roman" w:hAnsi="Times New Roman"/>
          <w:sz w:val="20"/>
        </w:rPr>
        <w:t>.</w:t>
      </w:r>
      <w:proofErr w:type="spellStart"/>
      <w:r w:rsidRPr="00D634F3">
        <w:rPr>
          <w:rFonts w:ascii="Times New Roman" w:hAnsi="Times New Roman"/>
          <w:sz w:val="20"/>
          <w:lang w:val="en-US"/>
        </w:rPr>
        <w:t>ru</w:t>
      </w:r>
      <w:proofErr w:type="spellEnd"/>
      <w:r w:rsidRPr="00D634F3">
        <w:rPr>
          <w:rFonts w:ascii="Times New Roman" w:hAnsi="Times New Roman"/>
          <w:sz w:val="20"/>
        </w:rPr>
        <w:t xml:space="preserve">) Условия являются неотъемлемой частью Договора. Условия могут изменяться Депозитарием в одностороннем порядке. Об изменении Условий Депонент уведомляется путем размещения информации в сети </w:t>
      </w:r>
      <w:r w:rsidRPr="00D634F3">
        <w:rPr>
          <w:rFonts w:ascii="Times New Roman" w:hAnsi="Times New Roman"/>
          <w:sz w:val="20"/>
          <w:lang w:val="en-US"/>
        </w:rPr>
        <w:t>Internet</w:t>
      </w:r>
      <w:r w:rsidRPr="00D634F3">
        <w:rPr>
          <w:rFonts w:ascii="Times New Roman" w:hAnsi="Times New Roman"/>
          <w:sz w:val="20"/>
        </w:rPr>
        <w:t xml:space="preserve"> на </w:t>
      </w:r>
      <w:r w:rsidRPr="00D634F3">
        <w:rPr>
          <w:rFonts w:ascii="Times New Roman" w:hAnsi="Times New Roman"/>
          <w:sz w:val="20"/>
          <w:lang w:val="en-US"/>
        </w:rPr>
        <w:t>WEB</w:t>
      </w:r>
      <w:r w:rsidRPr="00D634F3">
        <w:rPr>
          <w:rFonts w:ascii="Times New Roman" w:hAnsi="Times New Roman"/>
          <w:sz w:val="20"/>
        </w:rPr>
        <w:t>-сайте Депозитария не позднее чем за 10 (Десять) дней до вступления в силу изменений.</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ОБЯЗАтельства и права СТОРОН</w:t>
      </w:r>
    </w:p>
    <w:p w:rsidR="00405D18" w:rsidRPr="00D634F3" w:rsidRDefault="00405D18" w:rsidP="00405D18">
      <w:pPr>
        <w:numPr>
          <w:ilvl w:val="1"/>
          <w:numId w:val="3"/>
        </w:numPr>
        <w:tabs>
          <w:tab w:val="clear" w:pos="1418"/>
          <w:tab w:val="num" w:pos="851"/>
        </w:tabs>
        <w:suppressAutoHyphens w:val="0"/>
        <w:ind w:firstLine="425"/>
        <w:jc w:val="both"/>
      </w:pPr>
      <w:r w:rsidRPr="00D634F3">
        <w:t>Депозитарий обязуется:</w:t>
      </w:r>
    </w:p>
    <w:p w:rsidR="00405D18" w:rsidRPr="00D634F3" w:rsidRDefault="00405D18" w:rsidP="00405D18">
      <w:pPr>
        <w:numPr>
          <w:ilvl w:val="2"/>
          <w:numId w:val="3"/>
        </w:numPr>
        <w:tabs>
          <w:tab w:val="clear" w:pos="1701"/>
          <w:tab w:val="num" w:pos="1134"/>
        </w:tabs>
        <w:suppressAutoHyphens w:val="0"/>
        <w:ind w:firstLine="425"/>
        <w:jc w:val="both"/>
      </w:pPr>
      <w:r w:rsidRPr="00D634F3">
        <w:t xml:space="preserve">Соблюдать правила депозитарной деятельности, установленные законодательством Российской Федерации, </w:t>
      </w:r>
      <w:r>
        <w:t xml:space="preserve">иными </w:t>
      </w:r>
      <w:r w:rsidRPr="00D634F3">
        <w:t>нормативными правовыми актами и Условиями.</w:t>
      </w:r>
    </w:p>
    <w:p w:rsidR="00405D18" w:rsidRPr="00D634F3" w:rsidRDefault="00405D18" w:rsidP="00405D18">
      <w:pPr>
        <w:numPr>
          <w:ilvl w:val="2"/>
          <w:numId w:val="3"/>
        </w:numPr>
        <w:tabs>
          <w:tab w:val="clear" w:pos="1701"/>
          <w:tab w:val="num" w:pos="1134"/>
        </w:tabs>
        <w:suppressAutoHyphens w:val="0"/>
        <w:ind w:firstLine="425"/>
        <w:jc w:val="both"/>
      </w:pPr>
      <w:r w:rsidRPr="00D634F3">
        <w:t>Не позднее одного рабочего дня (если иной срок не установлен соглашением Сторон) после предоставления Депонентом требуемых в соответствии с Условиями документов открыть счет депо Депонента, а затем вести этот счет с указанием даты и основания каждой операции по счету, хранить необходимые документы и иные материалы депозитарного учета.</w:t>
      </w:r>
    </w:p>
    <w:p w:rsidR="00405D18" w:rsidRPr="00D634F3" w:rsidRDefault="00405D18" w:rsidP="00405D18">
      <w:pPr>
        <w:numPr>
          <w:ilvl w:val="2"/>
          <w:numId w:val="3"/>
        </w:numPr>
        <w:tabs>
          <w:tab w:val="clear" w:pos="1701"/>
          <w:tab w:val="num" w:pos="1134"/>
        </w:tabs>
        <w:suppressAutoHyphens w:val="0"/>
        <w:ind w:firstLine="425"/>
        <w:jc w:val="both"/>
      </w:pPr>
      <w:r w:rsidRPr="00D634F3">
        <w:t>При принятии для учета прав на ценные бумаги, учета перехода прав на ценны</w:t>
      </w:r>
      <w:r>
        <w:t>е</w:t>
      </w:r>
      <w:r w:rsidRPr="00D634F3">
        <w:t xml:space="preserve"> бумаг</w:t>
      </w:r>
      <w:r>
        <w:t>и</w:t>
      </w:r>
      <w:r w:rsidRPr="00D634F3">
        <w:t xml:space="preserve"> предоставлять соответствующим реестродержателям или другим депозитариям, указанным Депонентом, документы, требуемые для открытия и ведения лицевых счетов или счетов депо Депозитария как номинального держателя ценных бумаг Депонента.</w:t>
      </w:r>
    </w:p>
    <w:p w:rsidR="00405D18" w:rsidRPr="00D634F3" w:rsidRDefault="00405D18" w:rsidP="00405D18">
      <w:pPr>
        <w:numPr>
          <w:ilvl w:val="2"/>
          <w:numId w:val="3"/>
        </w:numPr>
        <w:tabs>
          <w:tab w:val="clear" w:pos="1701"/>
          <w:tab w:val="num" w:pos="1134"/>
        </w:tabs>
        <w:suppressAutoHyphens w:val="0"/>
        <w:ind w:firstLine="425"/>
        <w:jc w:val="both"/>
      </w:pPr>
      <w:r w:rsidRPr="00D634F3">
        <w:t>Обеспечить обособленн</w:t>
      </w:r>
      <w:r>
        <w:t>ый</w:t>
      </w:r>
      <w:r w:rsidRPr="00D634F3">
        <w:t xml:space="preserve"> учет и удостоверение прав на ценные бумаги, учет и удостоверение передачи ценных бумаг Депонента от ценных бумаг других депонентов и от своих собственных путем открытия </w:t>
      </w:r>
      <w:bookmarkStart w:id="0" w:name="_GoBack"/>
      <w:bookmarkEnd w:id="0"/>
      <w:r w:rsidRPr="00D634F3">
        <w:t>Депоненту отдельных счетов депо и регистрации Депозитария в качестве номинального держателя ценных бумаг Депонента в реестре владельцев именных ценных бумаг или у другого депозитария, при этом обеспечивать разделение счетов, открываемых в реестре владельцев именных ценных бумаг или у другого депозитария, на счет для собственных ценных бумаг и счет для ценных бумаг депонентов.</w:t>
      </w:r>
    </w:p>
    <w:p w:rsidR="00405D18" w:rsidRPr="00D634F3" w:rsidRDefault="00405D18" w:rsidP="00405D18">
      <w:pPr>
        <w:numPr>
          <w:ilvl w:val="2"/>
          <w:numId w:val="3"/>
        </w:numPr>
        <w:tabs>
          <w:tab w:val="clear" w:pos="1701"/>
          <w:tab w:val="num" w:pos="1134"/>
        </w:tabs>
        <w:suppressAutoHyphens w:val="0"/>
        <w:ind w:firstLine="425"/>
        <w:jc w:val="both"/>
      </w:pPr>
      <w:r w:rsidRPr="00D634F3">
        <w:t>Удостоверять права Депонента на депонированные ценные бумаги путем внесения соответствующих записей по его счету депо.</w:t>
      </w:r>
    </w:p>
    <w:p w:rsidR="00405D18" w:rsidRPr="00D634F3" w:rsidRDefault="00405D18" w:rsidP="00405D18">
      <w:pPr>
        <w:numPr>
          <w:ilvl w:val="2"/>
          <w:numId w:val="3"/>
        </w:numPr>
        <w:tabs>
          <w:tab w:val="clear" w:pos="1701"/>
          <w:tab w:val="num" w:pos="1134"/>
        </w:tabs>
        <w:suppressAutoHyphens w:val="0"/>
        <w:ind w:firstLine="425"/>
        <w:jc w:val="both"/>
      </w:pPr>
      <w:r w:rsidRPr="00D634F3">
        <w:lastRenderedPageBreak/>
        <w:t xml:space="preserve">Все операции с ценными бумагами, учитываемыми на счете депо Депонента, проводить в точном соответствии и на основании поручений Депонента или уполномоченных им лиц в порядке и сроки, установленные Условиями и Договором, в соответствии с требованиями законодательства Российской Федерации и </w:t>
      </w:r>
      <w:r>
        <w:t xml:space="preserve">иных </w:t>
      </w:r>
      <w:r w:rsidRPr="00D634F3">
        <w:t>нормативных правовых актов.</w:t>
      </w:r>
    </w:p>
    <w:p w:rsidR="00405D18" w:rsidRPr="00D634F3" w:rsidRDefault="00405D18" w:rsidP="00405D18">
      <w:pPr>
        <w:numPr>
          <w:ilvl w:val="2"/>
          <w:numId w:val="3"/>
        </w:numPr>
        <w:tabs>
          <w:tab w:val="clear" w:pos="1701"/>
          <w:tab w:val="num" w:pos="709"/>
          <w:tab w:val="num" w:pos="1134"/>
        </w:tabs>
        <w:suppressAutoHyphens w:val="0"/>
        <w:ind w:firstLine="425"/>
        <w:jc w:val="both"/>
      </w:pPr>
      <w:r w:rsidRPr="00D634F3">
        <w:t xml:space="preserve">В соответствии с законодательством Российской Федерации, </w:t>
      </w:r>
      <w:r>
        <w:t xml:space="preserve">иными </w:t>
      </w:r>
      <w:r w:rsidRPr="00D634F3">
        <w:t xml:space="preserve">нормативными правовыми актами и Условиями обеспечивать по поручению Депонента зачисление ценных бумаг на указанный Депонентом счет депо в Депозитарии или на лицевой счет в реестре владельцев именных ценных бумаг, либо на счет депо в другом депозитарии. Списание и зачисление ценных бумаг Депонента в другой депозитарий, указанный Депонентом, не осуществляется в случаях, когда другой депозитарий не может обслуживать данный выпуск ценных бумаг в связи с ограничениями, определенными законодательством Российской Федерации или </w:t>
      </w:r>
      <w:r>
        <w:t xml:space="preserve">иными </w:t>
      </w:r>
      <w:r w:rsidRPr="00D634F3">
        <w:t>нормативными правовыми актами. При наличии задолженности Депонента перед Депозитарием срок исполнения поручения Депонента по списанию ценных бумаг, учитываемых на счетах депо Депонента, исчисляется со дня погашения Депонентом задолженности (даты поступления денежных средств от Депонента на расчетный счет Депозитария).</w:t>
      </w:r>
    </w:p>
    <w:p w:rsidR="00405D18" w:rsidRPr="00D634F3" w:rsidRDefault="00405D18" w:rsidP="00405D18">
      <w:pPr>
        <w:numPr>
          <w:ilvl w:val="2"/>
          <w:numId w:val="3"/>
        </w:numPr>
        <w:tabs>
          <w:tab w:val="clear" w:pos="1701"/>
          <w:tab w:val="num" w:pos="709"/>
          <w:tab w:val="num" w:pos="1134"/>
        </w:tabs>
        <w:suppressAutoHyphens w:val="0"/>
        <w:ind w:firstLine="425"/>
        <w:jc w:val="both"/>
      </w:pPr>
      <w:r w:rsidRPr="00D634F3">
        <w:t>Регистрировать факты обременения ценных бумаг Депонента залогом, а также иными правами третьих лиц в порядке, предусмотренном Условиями.</w:t>
      </w:r>
    </w:p>
    <w:p w:rsidR="00405D18" w:rsidRPr="00D634F3" w:rsidRDefault="00405D18" w:rsidP="00405D18">
      <w:pPr>
        <w:numPr>
          <w:ilvl w:val="2"/>
          <w:numId w:val="3"/>
        </w:numPr>
        <w:tabs>
          <w:tab w:val="clear" w:pos="1701"/>
          <w:tab w:val="left" w:pos="0"/>
          <w:tab w:val="num" w:pos="1134"/>
        </w:tabs>
        <w:suppressAutoHyphens w:val="0"/>
        <w:ind w:firstLine="425"/>
        <w:jc w:val="both"/>
      </w:pPr>
      <w:r w:rsidRPr="00D634F3">
        <w:t>Не проводить операций с ценными бумагами, а также не осуществлять права по ценным бумагам Депонента, учитываемым на его счете депо, без поручения Депонента или уполномоченных им лиц, кроме случаев, предусмотренных законодательством Российской Федерации</w:t>
      </w:r>
      <w:r>
        <w:t>,</w:t>
      </w:r>
      <w:r w:rsidRPr="00D634F3">
        <w:t xml:space="preserve"> </w:t>
      </w:r>
      <w:r>
        <w:t xml:space="preserve">иными </w:t>
      </w:r>
      <w:r w:rsidRPr="00D634F3">
        <w:t>нормативными правовыми актами и</w:t>
      </w:r>
      <w:r>
        <w:t>ли</w:t>
      </w:r>
      <w:r w:rsidRPr="00D634F3">
        <w:t xml:space="preserve"> Условиями.</w:t>
      </w:r>
    </w:p>
    <w:p w:rsidR="00405D18" w:rsidRPr="00D634F3" w:rsidRDefault="00405D18" w:rsidP="00405D18">
      <w:pPr>
        <w:numPr>
          <w:ilvl w:val="2"/>
          <w:numId w:val="3"/>
        </w:numPr>
        <w:tabs>
          <w:tab w:val="clear" w:pos="1701"/>
          <w:tab w:val="num" w:pos="1134"/>
        </w:tabs>
        <w:suppressAutoHyphens w:val="0"/>
        <w:ind w:firstLine="425"/>
        <w:jc w:val="both"/>
      </w:pPr>
      <w:r w:rsidRPr="00D634F3">
        <w:t>В установленные Условиями сроки информировать Депонента и/или уполномоченных им лиц о результатах операций, произведенных по его счету депо. Выдавать выписки или иные отчетные документы по счету депо Депонента в порядке и с периодичностью, определенными Условиями.</w:t>
      </w:r>
    </w:p>
    <w:p w:rsidR="00405D18" w:rsidRPr="00D634F3" w:rsidRDefault="00405D18" w:rsidP="00405D18">
      <w:pPr>
        <w:numPr>
          <w:ilvl w:val="2"/>
          <w:numId w:val="3"/>
        </w:numPr>
        <w:tabs>
          <w:tab w:val="clear" w:pos="1701"/>
          <w:tab w:val="num" w:pos="1134"/>
        </w:tabs>
        <w:suppressAutoHyphens w:val="0"/>
        <w:ind w:firstLine="425"/>
        <w:jc w:val="both"/>
      </w:pPr>
      <w:r w:rsidRPr="00D634F3">
        <w:t>В случае необходимости проведения мероприятий, направленных на осуществление прав, удостоверенных ценными бумагами, или исполнение обязательств эмитента в отношении выпущенных им ценных бумаг либо осуществление прав их владельцев, придерживаться инструкций соответствующего эмитента или реестродержателя, не нарушая при этом прав Депонента, а также проводить необходимые операции по счету депо последнего только при получении документа от реестродержателя или другого депозитария о проведении операции по счету Депозитария как номинального держателя.</w:t>
      </w:r>
    </w:p>
    <w:p w:rsidR="00405D18" w:rsidRPr="00370290" w:rsidRDefault="00405D18" w:rsidP="00405D18">
      <w:pPr>
        <w:numPr>
          <w:ilvl w:val="2"/>
          <w:numId w:val="3"/>
        </w:numPr>
        <w:tabs>
          <w:tab w:val="clear" w:pos="1701"/>
          <w:tab w:val="num" w:pos="1134"/>
        </w:tabs>
        <w:suppressAutoHyphens w:val="0"/>
        <w:ind w:firstLine="425"/>
        <w:jc w:val="both"/>
      </w:pPr>
      <w:r w:rsidRPr="00370290">
        <w:t>Оказывать Депоненту услуги, связанные с получением доходов по ценным бумагам в денежной форме и иных причитающихся владельцам ценных бумаг выплат в денежной форме, обеспечивать перечисление Депоненту указанных денежных средств с отдельного банковского счета, открываемого Депозитарием (специальный депозитарный счет) в сроки и порядке, предусмотренные нормативными правовыми актами и Договором.</w:t>
      </w:r>
    </w:p>
    <w:p w:rsidR="00405D18" w:rsidRPr="00D634F3" w:rsidRDefault="00405D18" w:rsidP="00405D18">
      <w:pPr>
        <w:numPr>
          <w:ilvl w:val="2"/>
          <w:numId w:val="3"/>
        </w:numPr>
        <w:tabs>
          <w:tab w:val="clear" w:pos="1701"/>
          <w:tab w:val="num" w:pos="1134"/>
        </w:tabs>
        <w:suppressAutoHyphens w:val="0"/>
        <w:ind w:firstLine="425"/>
        <w:jc w:val="both"/>
      </w:pPr>
      <w:r w:rsidRPr="00D634F3">
        <w:t xml:space="preserve">Соблюдать конфиденциальность информации в отношении операций по счету депо Депонента. Не предоставлять кому-либо, кроме случаев и в объемах, определенных законодательством Российской Федерации, </w:t>
      </w:r>
      <w:r>
        <w:t xml:space="preserve">иными </w:t>
      </w:r>
      <w:r w:rsidRPr="00D634F3">
        <w:t>нормативными правовыми актами или Условиями, какую-либо информацию о Депоненте, ценных бумагах, учитываемых на его счете депо, и об операциях по этому счету депо.</w:t>
      </w:r>
    </w:p>
    <w:p w:rsidR="00405D18" w:rsidRPr="00D634F3" w:rsidRDefault="00405D18" w:rsidP="00405D18">
      <w:pPr>
        <w:numPr>
          <w:ilvl w:val="2"/>
          <w:numId w:val="3"/>
        </w:numPr>
        <w:tabs>
          <w:tab w:val="clear" w:pos="1701"/>
          <w:tab w:val="num" w:pos="1134"/>
        </w:tabs>
        <w:suppressAutoHyphens w:val="0"/>
        <w:ind w:firstLine="425"/>
        <w:jc w:val="both"/>
      </w:pPr>
      <w:r w:rsidRPr="00D634F3">
        <w:t xml:space="preserve">До даты прекращения действия Договора </w:t>
      </w:r>
      <w:r w:rsidR="003955E8">
        <w:t>совершить операции по</w:t>
      </w:r>
      <w:r w:rsidRPr="00D634F3">
        <w:t xml:space="preserve"> списанию ценных бумаг с его счета депо на лицевые счета Депонента в реестре владельцев именных ценных бумаг или на счета депо в других депозитариях.</w:t>
      </w:r>
    </w:p>
    <w:p w:rsidR="00405D18" w:rsidRPr="00D634F3" w:rsidRDefault="00405D18" w:rsidP="00405D18">
      <w:pPr>
        <w:tabs>
          <w:tab w:val="left" w:pos="709"/>
        </w:tabs>
        <w:ind w:firstLine="425"/>
        <w:jc w:val="both"/>
      </w:pPr>
      <w:r w:rsidRPr="00D634F3">
        <w:t xml:space="preserve">Передача/перевод ценных бумаг </w:t>
      </w:r>
      <w:r w:rsidR="003955E8">
        <w:t xml:space="preserve">по поручению Депонента </w:t>
      </w:r>
      <w:r w:rsidRPr="00D634F3">
        <w:t>в соответствии с настоящим пунктом осуществляется Депозитарием только после полного погашения задолженности Депонента перед Депозитарием и при условии предварительной оплаты услуг и расходов по переводу ценных бумаг в связи с прекращением действия Договора.</w:t>
      </w:r>
    </w:p>
    <w:p w:rsidR="00405D18" w:rsidRPr="00D634F3" w:rsidRDefault="00405D18" w:rsidP="00405D18">
      <w:pPr>
        <w:numPr>
          <w:ilvl w:val="2"/>
          <w:numId w:val="3"/>
        </w:numPr>
        <w:tabs>
          <w:tab w:val="clear" w:pos="1701"/>
          <w:tab w:val="num" w:pos="1134"/>
        </w:tabs>
        <w:suppressAutoHyphens w:val="0"/>
        <w:ind w:firstLine="425"/>
        <w:jc w:val="both"/>
      </w:pPr>
      <w:r w:rsidRPr="00D634F3">
        <w:t xml:space="preserve">Совершать иные действия, определенные законодательством Российской Федерации или </w:t>
      </w:r>
      <w:r>
        <w:t xml:space="preserve">иными </w:t>
      </w:r>
      <w:r w:rsidRPr="00D634F3">
        <w:t>нормативными правовыми актами для депозитариев.</w:t>
      </w:r>
    </w:p>
    <w:p w:rsidR="00405D18" w:rsidRPr="00D634F3" w:rsidRDefault="00405D18" w:rsidP="00405D18">
      <w:pPr>
        <w:numPr>
          <w:ilvl w:val="1"/>
          <w:numId w:val="3"/>
        </w:numPr>
        <w:tabs>
          <w:tab w:val="clear" w:pos="1418"/>
          <w:tab w:val="num" w:pos="851"/>
        </w:tabs>
        <w:suppressAutoHyphens w:val="0"/>
        <w:ind w:firstLine="425"/>
        <w:jc w:val="both"/>
      </w:pPr>
      <w:r w:rsidRPr="00D634F3">
        <w:t>Депонент обязуется:</w:t>
      </w:r>
    </w:p>
    <w:p w:rsidR="00405D18" w:rsidRPr="00D634F3" w:rsidRDefault="00405D18" w:rsidP="00405D18">
      <w:pPr>
        <w:numPr>
          <w:ilvl w:val="2"/>
          <w:numId w:val="3"/>
        </w:numPr>
        <w:tabs>
          <w:tab w:val="clear" w:pos="1701"/>
          <w:tab w:val="num" w:pos="1134"/>
        </w:tabs>
        <w:suppressAutoHyphens w:val="0"/>
        <w:ind w:firstLine="425"/>
        <w:jc w:val="both"/>
      </w:pPr>
      <w:r w:rsidRPr="00D634F3">
        <w:t>Соблюдат</w:t>
      </w:r>
      <w:r>
        <w:t xml:space="preserve">ь требования, определенные </w:t>
      </w:r>
      <w:r w:rsidRPr="000F72C4">
        <w:t>для депонентов законодательством</w:t>
      </w:r>
      <w:r w:rsidRPr="00D634F3">
        <w:t xml:space="preserve"> Российской Федерации, </w:t>
      </w:r>
      <w:r>
        <w:t xml:space="preserve">иными </w:t>
      </w:r>
      <w:r w:rsidRPr="00D634F3">
        <w:t xml:space="preserve">нормативными правовыми актами, Условиями и Перечнем документов, предоставляемых клиентами (депонентами) ООО "ДКТ" (далее - "Перечень"), утвержденным Депозитарием и размещенным в сети </w:t>
      </w:r>
      <w:r w:rsidRPr="00D634F3">
        <w:rPr>
          <w:lang w:val="en-US"/>
        </w:rPr>
        <w:t>Internet</w:t>
      </w:r>
      <w:r w:rsidRPr="00D634F3">
        <w:t xml:space="preserve"> на </w:t>
      </w:r>
      <w:r w:rsidRPr="00D634F3">
        <w:rPr>
          <w:lang w:val="en-US"/>
        </w:rPr>
        <w:t>WEB</w:t>
      </w:r>
      <w:r w:rsidRPr="00D634F3">
        <w:t>-сайте Депозитария (</w:t>
      </w:r>
      <w:r w:rsidRPr="00D634F3">
        <w:rPr>
          <w:lang w:val="en-US"/>
        </w:rPr>
        <w:t>http</w:t>
      </w:r>
      <w:r w:rsidRPr="00D634F3">
        <w:t>://</w:t>
      </w:r>
      <w:r w:rsidRPr="00D634F3">
        <w:rPr>
          <w:lang w:val="en-US"/>
        </w:rPr>
        <w:t>www</w:t>
      </w:r>
      <w:r w:rsidRPr="00D634F3">
        <w:t>.</w:t>
      </w:r>
      <w:proofErr w:type="spellStart"/>
      <w:r w:rsidRPr="00D634F3">
        <w:rPr>
          <w:lang w:val="en-US"/>
        </w:rPr>
        <w:t>depotech</w:t>
      </w:r>
      <w:proofErr w:type="spellEnd"/>
      <w:r w:rsidRPr="00D634F3">
        <w:t>.</w:t>
      </w:r>
      <w:proofErr w:type="spellStart"/>
      <w:r w:rsidRPr="00D634F3">
        <w:rPr>
          <w:lang w:val="en-US"/>
        </w:rPr>
        <w:t>ru</w:t>
      </w:r>
      <w:proofErr w:type="spellEnd"/>
      <w:r w:rsidRPr="00D634F3">
        <w:t>).</w:t>
      </w:r>
    </w:p>
    <w:p w:rsidR="00405D18" w:rsidRPr="00D634F3" w:rsidRDefault="00405D18" w:rsidP="00405D18">
      <w:pPr>
        <w:numPr>
          <w:ilvl w:val="2"/>
          <w:numId w:val="3"/>
        </w:numPr>
        <w:tabs>
          <w:tab w:val="clear" w:pos="1701"/>
          <w:tab w:val="num" w:pos="1134"/>
        </w:tabs>
        <w:suppressAutoHyphens w:val="0"/>
        <w:ind w:firstLine="425"/>
        <w:jc w:val="both"/>
      </w:pPr>
      <w:bookmarkStart w:id="1" w:name="_Ref203278959"/>
      <w:bookmarkStart w:id="2" w:name="_Ref205187851"/>
      <w:r w:rsidRPr="00D634F3">
        <w:t xml:space="preserve">Своевременно предоставлять Депозитарию </w:t>
      </w:r>
      <w:r>
        <w:t xml:space="preserve">документы для применения надлежащей </w:t>
      </w:r>
      <w:r w:rsidRPr="00941F1E">
        <w:t>налоговой ставки и</w:t>
      </w:r>
      <w:r>
        <w:t>/или</w:t>
      </w:r>
      <w:r w:rsidRPr="00941F1E">
        <w:t xml:space="preserve"> налоговых льгот</w:t>
      </w:r>
      <w:r>
        <w:t>,</w:t>
      </w:r>
      <w:r w:rsidRPr="00D634F3">
        <w:t xml:space="preserve"> </w:t>
      </w:r>
      <w:r>
        <w:t>документы</w:t>
      </w:r>
      <w:r w:rsidR="003955E8" w:rsidRPr="003955E8">
        <w:t xml:space="preserve"> </w:t>
      </w:r>
      <w:r w:rsidR="003955E8">
        <w:t>и информацию,</w:t>
      </w:r>
      <w:r>
        <w:t xml:space="preserve"> необходимые Депозитарию для надлежащего выполнения им законов и иных правовых нормативных документов</w:t>
      </w:r>
      <w:r w:rsidR="003955E8">
        <w:t xml:space="preserve"> (в </w:t>
      </w:r>
      <w:proofErr w:type="spellStart"/>
      <w:r w:rsidR="003955E8">
        <w:t>т.ч</w:t>
      </w:r>
      <w:proofErr w:type="spellEnd"/>
      <w:r w:rsidR="003955E8">
        <w:t>. для анализа финансовой информации о Депоненте, выгодоприобретателях и (или) лицах, прямо или косвенно его контролирующих)</w:t>
      </w:r>
      <w:r>
        <w:t xml:space="preserve">, </w:t>
      </w:r>
      <w:r w:rsidRPr="00D634F3">
        <w:t xml:space="preserve">копии изменений в документы, предоставленные Депозитарию при заключении Договора, копии </w:t>
      </w:r>
      <w:r>
        <w:t>документов</w:t>
      </w:r>
      <w:r w:rsidRPr="00D634F3">
        <w:t xml:space="preserve"> о регистрации этих изменений, сведения об изменении платежных и иных реквизитов, указанных в Договоре,</w:t>
      </w:r>
      <w:r>
        <w:t xml:space="preserve"> или об изменении информации (документов), сообщенной (предоставленных) Депозитарию и которую (которые) Депозитарий обязан раскрывать (предоставлять) налоговым или иным регулирующим органам,</w:t>
      </w:r>
      <w:r w:rsidRPr="00D634F3">
        <w:t xml:space="preserve"> а также новые анкеты клиента (депонента).</w:t>
      </w:r>
      <w:bookmarkEnd w:id="1"/>
      <w:bookmarkEnd w:id="2"/>
    </w:p>
    <w:p w:rsidR="00405D18" w:rsidRDefault="00405D18" w:rsidP="00405D18">
      <w:pPr>
        <w:ind w:firstLine="425"/>
        <w:jc w:val="both"/>
      </w:pPr>
      <w:r w:rsidRPr="00D634F3">
        <w:t xml:space="preserve">Депонент, не имеющий лицензии на осуществление деятельности по управлению ценными бумагами, которому открыт счет депо доверительного управляющего, помимо обязанности </w:t>
      </w:r>
      <w:proofErr w:type="gramStart"/>
      <w:r w:rsidRPr="00D634F3">
        <w:t>предоставления</w:t>
      </w:r>
      <w:proofErr w:type="gramEnd"/>
      <w:r w:rsidRPr="00D634F3">
        <w:t xml:space="preserve"> указанных в настоящем пункте Договора документов, обязан своевременно предоставлять Депозитарию копии соглашений с учредителем управления (удостоверенные нотариально либо учредителем управления), которые изменяют, дополняют либо прекращают договор доверительного управления имуществом.</w:t>
      </w:r>
    </w:p>
    <w:p w:rsidR="00405D18" w:rsidRPr="00D634F3" w:rsidRDefault="00405D18" w:rsidP="00405D18">
      <w:pPr>
        <w:ind w:firstLine="425"/>
        <w:jc w:val="both"/>
      </w:pPr>
      <w:r>
        <w:t>Своевременность предоставления документов (информации) предполагает их (ее) предоставление в разумный срок, но в любом случае не позднее месяца со дня, когда Депоненту стало известно (должно было стать известным) о возникновении такой обязанности.</w:t>
      </w:r>
    </w:p>
    <w:p w:rsidR="00405D18" w:rsidRPr="00D634F3" w:rsidRDefault="00405D18" w:rsidP="00405D18">
      <w:pPr>
        <w:numPr>
          <w:ilvl w:val="2"/>
          <w:numId w:val="3"/>
        </w:numPr>
        <w:tabs>
          <w:tab w:val="clear" w:pos="1701"/>
          <w:tab w:val="left" w:pos="1134"/>
        </w:tabs>
        <w:suppressAutoHyphens w:val="0"/>
        <w:ind w:firstLine="425"/>
        <w:jc w:val="both"/>
      </w:pPr>
      <w:r w:rsidRPr="00D634F3">
        <w:lastRenderedPageBreak/>
        <w:t xml:space="preserve">При передаче на учет в Депозитарий ценных бумаг, в соответствии с Условиями, выполнять действия, необходимые для их </w:t>
      </w:r>
      <w:r>
        <w:t xml:space="preserve">зачисления на лицевой счет (счет депо) номинального держателя Депозитария </w:t>
      </w:r>
      <w:r w:rsidRPr="00D634F3">
        <w:t>у реестродержателя или у другого депозитария.</w:t>
      </w:r>
    </w:p>
    <w:p w:rsidR="00405D18" w:rsidRDefault="00405D18" w:rsidP="00405D18">
      <w:pPr>
        <w:numPr>
          <w:ilvl w:val="2"/>
          <w:numId w:val="3"/>
        </w:numPr>
        <w:tabs>
          <w:tab w:val="clear" w:pos="1701"/>
          <w:tab w:val="left" w:pos="1134"/>
        </w:tabs>
        <w:suppressAutoHyphens w:val="0"/>
        <w:ind w:firstLine="425"/>
        <w:jc w:val="both"/>
      </w:pPr>
      <w:r w:rsidRPr="00D634F3">
        <w:t>В случае необходимости списания ценных бумаг со счета депо Депонента в Депозитарии и зачисления на лицевой счет в реестре владельцев именных ценных бумаг или на счет депо в другом депозитарии, совершить все необходимые действия</w:t>
      </w:r>
      <w:r>
        <w:t xml:space="preserve">, в </w:t>
      </w:r>
      <w:proofErr w:type="spellStart"/>
      <w:r>
        <w:t>т.ч</w:t>
      </w:r>
      <w:proofErr w:type="spellEnd"/>
      <w:r>
        <w:t>.</w:t>
      </w:r>
      <w:r w:rsidRPr="00D634F3">
        <w:t xml:space="preserve"> </w:t>
      </w:r>
      <w:r>
        <w:t xml:space="preserve">действия, необходимые для </w:t>
      </w:r>
      <w:r w:rsidRPr="00D634F3">
        <w:t>открытия лицевого счета в реестре владельцев именных ценных бумаг или счета депо в другом депозитарии, если вышеуказанные счета не были открыты ранее.</w:t>
      </w:r>
      <w:r w:rsidRPr="00F33673">
        <w:t xml:space="preserve"> </w:t>
      </w:r>
    </w:p>
    <w:p w:rsidR="00405D18" w:rsidRPr="00D634F3" w:rsidRDefault="00405D18" w:rsidP="00405D18">
      <w:pPr>
        <w:ind w:firstLine="425"/>
        <w:jc w:val="both"/>
      </w:pPr>
      <w:r>
        <w:t>Необходимые д</w:t>
      </w:r>
      <w:r w:rsidRPr="00D634F3">
        <w:t>ействия</w:t>
      </w:r>
      <w:r>
        <w:t>,</w:t>
      </w:r>
      <w:r w:rsidRPr="00D634F3">
        <w:t xml:space="preserve"> </w:t>
      </w:r>
      <w:r>
        <w:t xml:space="preserve">направленные на списание и зачисление </w:t>
      </w:r>
      <w:r w:rsidRPr="00D634F3">
        <w:t>именных ценных бумаг</w:t>
      </w:r>
      <w:r>
        <w:t>,</w:t>
      </w:r>
      <w:r w:rsidRPr="00D634F3">
        <w:t xml:space="preserve"> </w:t>
      </w:r>
      <w:r>
        <w:t xml:space="preserve">принадлежащих </w:t>
      </w:r>
      <w:r w:rsidRPr="00D634F3">
        <w:t>Депонент</w:t>
      </w:r>
      <w:r>
        <w:t>у,</w:t>
      </w:r>
      <w:r w:rsidRPr="00D634F3">
        <w:t xml:space="preserve"> </w:t>
      </w:r>
      <w:r>
        <w:t>на лицевые</w:t>
      </w:r>
      <w:r w:rsidRPr="00D634F3">
        <w:t xml:space="preserve"> счета в реестре владельцев или счета депо в другом депозитарии</w:t>
      </w:r>
      <w:r>
        <w:t xml:space="preserve">, и на прекращение Договора, должны быть осуществлены Депонентом не менее чем за 10 календарных дней до наступления события, которое может привести к </w:t>
      </w:r>
      <w:r w:rsidRPr="00D16B4D">
        <w:t>распростран</w:t>
      </w:r>
      <w:r>
        <w:t>ению</w:t>
      </w:r>
      <w:r w:rsidRPr="00D16B4D">
        <w:t xml:space="preserve"> </w:t>
      </w:r>
      <w:r>
        <w:t xml:space="preserve">на Депонента или Депозитарий </w:t>
      </w:r>
      <w:r w:rsidRPr="00D16B4D">
        <w:t>законодательств</w:t>
      </w:r>
      <w:r>
        <w:t>а</w:t>
      </w:r>
      <w:r w:rsidRPr="00D16B4D">
        <w:t xml:space="preserve"> иностранного государства о налогообложении иностранных счетов</w:t>
      </w:r>
      <w:r w:rsidR="003955E8">
        <w:t>,</w:t>
      </w:r>
      <w:r w:rsidR="003955E8" w:rsidRPr="003955E8">
        <w:t xml:space="preserve"> </w:t>
      </w:r>
      <w:r w:rsidR="003955E8">
        <w:t>либо в течение 10 календарных дней со дня направления Депозитарием Депоненту уведомления о расторжении Договора при нарушении последним условий Договора</w:t>
      </w:r>
      <w:r>
        <w:t>.</w:t>
      </w:r>
    </w:p>
    <w:p w:rsidR="00405D18" w:rsidRPr="00D634F3" w:rsidRDefault="00405D18" w:rsidP="00405D18">
      <w:pPr>
        <w:numPr>
          <w:ilvl w:val="2"/>
          <w:numId w:val="3"/>
        </w:numPr>
        <w:tabs>
          <w:tab w:val="clear" w:pos="1701"/>
          <w:tab w:val="left" w:pos="1134"/>
        </w:tabs>
        <w:suppressAutoHyphens w:val="0"/>
        <w:ind w:firstLine="425"/>
        <w:jc w:val="both"/>
      </w:pPr>
      <w:r w:rsidRPr="00D634F3">
        <w:t>В случае необходимости проведения мероприятий, направленных на осуществление прав или исполнение обязательств эмитента в отношении выпущенных им ценных бумаг, либо на осуществление прав их владельцев, придерживаться инструкций соответствующего эмитента, реестродержателя или иного депозитария, переданных ему через Депозитарий.</w:t>
      </w:r>
    </w:p>
    <w:p w:rsidR="00405D18" w:rsidRDefault="00405D18" w:rsidP="00405D18">
      <w:pPr>
        <w:numPr>
          <w:ilvl w:val="2"/>
          <w:numId w:val="3"/>
        </w:numPr>
        <w:tabs>
          <w:tab w:val="clear" w:pos="1701"/>
          <w:tab w:val="left" w:pos="1134"/>
        </w:tabs>
        <w:suppressAutoHyphens w:val="0"/>
        <w:ind w:firstLine="425"/>
        <w:jc w:val="both"/>
      </w:pPr>
      <w:r w:rsidRPr="00D634F3">
        <w:t>Передавать Депозитарию информацию о распоряжении депонированными в Депозитарии ценными бумагами Депонента в порядке, установленном Условиями.</w:t>
      </w:r>
    </w:p>
    <w:p w:rsidR="00405D18" w:rsidRPr="00D634F3" w:rsidRDefault="00405D18" w:rsidP="00405D18">
      <w:pPr>
        <w:numPr>
          <w:ilvl w:val="2"/>
          <w:numId w:val="3"/>
        </w:numPr>
        <w:tabs>
          <w:tab w:val="clear" w:pos="1701"/>
          <w:tab w:val="left" w:pos="1134"/>
        </w:tabs>
        <w:suppressAutoHyphens w:val="0"/>
        <w:ind w:firstLine="425"/>
        <w:jc w:val="both"/>
      </w:pPr>
      <w:r>
        <w:t xml:space="preserve">Не позднее 5 (Пяти) дней со дня извещения о наличии информации или документов для Депонента </w:t>
      </w:r>
      <w:r w:rsidRPr="000F72C4">
        <w:t>обеспечить получение этой информации</w:t>
      </w:r>
      <w:r w:rsidRPr="00880019">
        <w:t xml:space="preserve"> </w:t>
      </w:r>
      <w:r>
        <w:t>или документов.</w:t>
      </w:r>
    </w:p>
    <w:p w:rsidR="00405D18" w:rsidRPr="00D634F3" w:rsidRDefault="00405D18" w:rsidP="00405D18">
      <w:pPr>
        <w:numPr>
          <w:ilvl w:val="2"/>
          <w:numId w:val="3"/>
        </w:numPr>
        <w:tabs>
          <w:tab w:val="clear" w:pos="1701"/>
          <w:tab w:val="left" w:pos="1134"/>
        </w:tabs>
        <w:suppressAutoHyphens w:val="0"/>
        <w:ind w:firstLine="425"/>
        <w:jc w:val="both"/>
      </w:pPr>
      <w:r w:rsidRPr="00D634F3">
        <w:t>В порядке, определенном Договором, своевременно и в полном объеме возмещать расходы и оплачивать услуги Депозитария.</w:t>
      </w:r>
    </w:p>
    <w:p w:rsidR="00405D18" w:rsidRPr="00D634F3" w:rsidRDefault="00405D18" w:rsidP="00405D18">
      <w:pPr>
        <w:numPr>
          <w:ilvl w:val="1"/>
          <w:numId w:val="3"/>
        </w:numPr>
        <w:tabs>
          <w:tab w:val="clear" w:pos="1418"/>
          <w:tab w:val="num" w:pos="851"/>
        </w:tabs>
        <w:suppressAutoHyphens w:val="0"/>
        <w:ind w:firstLine="425"/>
        <w:jc w:val="both"/>
      </w:pPr>
      <w:r w:rsidRPr="00D634F3">
        <w:t>Депозитарий имеет право:</w:t>
      </w:r>
    </w:p>
    <w:p w:rsidR="00405D18" w:rsidRPr="00D634F3" w:rsidRDefault="00405D18" w:rsidP="00405D18">
      <w:pPr>
        <w:numPr>
          <w:ilvl w:val="2"/>
          <w:numId w:val="3"/>
        </w:numPr>
        <w:tabs>
          <w:tab w:val="clear" w:pos="1701"/>
          <w:tab w:val="left" w:pos="0"/>
          <w:tab w:val="num" w:pos="1134"/>
        </w:tabs>
        <w:suppressAutoHyphens w:val="0"/>
        <w:ind w:firstLine="425"/>
        <w:jc w:val="both"/>
      </w:pPr>
      <w:r w:rsidRPr="00D634F3">
        <w:t>Не принимать к исполнению или не исполнять поручения Депонента в случае нарушения последним требований Договора, Условий или условий договора о доверительном управлении имуществом (при наличии счета депо доверительного управляющего). В случае отказа в исполнении поручений Депозитарий должен выдать</w:t>
      </w:r>
      <w:r>
        <w:t xml:space="preserve"> Депоненту мотивированный отказ.</w:t>
      </w:r>
    </w:p>
    <w:p w:rsidR="00405D18" w:rsidRPr="00D634F3" w:rsidRDefault="00405D18" w:rsidP="00405D18">
      <w:pPr>
        <w:numPr>
          <w:ilvl w:val="2"/>
          <w:numId w:val="6"/>
        </w:numPr>
        <w:tabs>
          <w:tab w:val="num" w:pos="1134"/>
        </w:tabs>
        <w:suppressAutoHyphens w:val="0"/>
        <w:ind w:firstLine="425"/>
        <w:jc w:val="both"/>
      </w:pPr>
      <w:r w:rsidRPr="00D634F3">
        <w:t>Заключать депозитарные договоры с другими депозитариями и становиться депонентом другого депозитария.</w:t>
      </w:r>
    </w:p>
    <w:p w:rsidR="00405D18" w:rsidRPr="00370290" w:rsidRDefault="00405D18" w:rsidP="00405D18">
      <w:pPr>
        <w:numPr>
          <w:ilvl w:val="2"/>
          <w:numId w:val="6"/>
        </w:numPr>
        <w:tabs>
          <w:tab w:val="num" w:pos="1134"/>
        </w:tabs>
        <w:suppressAutoHyphens w:val="0"/>
        <w:ind w:firstLine="425"/>
        <w:jc w:val="both"/>
      </w:pPr>
      <w:r w:rsidRPr="00370290">
        <w:t>При наличии задолженности Депонента перед Депозитарием (отсутствие подтверждения банком Депозитария информации о поступлении денежных средств от Депонента в оплату услуг Депозитария за текущий или предыдущие расчетные периоды и/или в возмещение расходов Депозитария предыдущего расчетного периода) отказать в списании ценных бумаг со счета депо Депонента или зачислении ценных бумаг на такой счет.</w:t>
      </w:r>
    </w:p>
    <w:p w:rsidR="003955E8" w:rsidRDefault="003955E8" w:rsidP="003955E8">
      <w:pPr>
        <w:numPr>
          <w:ilvl w:val="2"/>
          <w:numId w:val="6"/>
        </w:numPr>
        <w:tabs>
          <w:tab w:val="num" w:pos="1134"/>
        </w:tabs>
        <w:suppressAutoHyphens w:val="0"/>
        <w:ind w:firstLine="425"/>
        <w:jc w:val="both"/>
      </w:pPr>
      <w:r>
        <w:t xml:space="preserve">При </w:t>
      </w:r>
      <w:proofErr w:type="spellStart"/>
      <w:r>
        <w:t>непредоставлении</w:t>
      </w:r>
      <w:proofErr w:type="spellEnd"/>
      <w:r>
        <w:t xml:space="preserve"> либо несвоевременном предоставлении Депонентом </w:t>
      </w:r>
      <w:r w:rsidRPr="00AD02C9">
        <w:t>информаци</w:t>
      </w:r>
      <w:r>
        <w:t>и</w:t>
      </w:r>
      <w:r w:rsidRPr="00AD02C9">
        <w:t xml:space="preserve"> о </w:t>
      </w:r>
      <w:r>
        <w:t xml:space="preserve">выгодоприобретателях Депонента либо о </w:t>
      </w:r>
      <w:r w:rsidRPr="00AD02C9">
        <w:t>лицах, прямо или косвенно его контролирующих</w:t>
      </w:r>
      <w:r>
        <w:t xml:space="preserve">, а также </w:t>
      </w:r>
      <w:r w:rsidRPr="00AD02C9">
        <w:t xml:space="preserve">в случае представления </w:t>
      </w:r>
      <w:r>
        <w:t xml:space="preserve">Депонентом </w:t>
      </w:r>
      <w:r w:rsidRPr="00AD02C9">
        <w:t xml:space="preserve">неполной информации (в частности, в случае непредставления идентификационного номера налогоплательщика) или заведомо неверной информации, </w:t>
      </w:r>
      <w:r>
        <w:t xml:space="preserve">Депозитарий </w:t>
      </w:r>
      <w:r w:rsidRPr="00AD02C9">
        <w:t xml:space="preserve">вправе отказаться от совершения операций, осуществляемых в пользу или по поручению </w:t>
      </w:r>
      <w:r>
        <w:t>Депонента, либо расторгнуть Договор в одностороннем внесудебном порядке.</w:t>
      </w:r>
    </w:p>
    <w:p w:rsidR="00405D18" w:rsidRPr="00D634F3" w:rsidRDefault="00405D18" w:rsidP="00405D18">
      <w:pPr>
        <w:numPr>
          <w:ilvl w:val="1"/>
          <w:numId w:val="6"/>
        </w:numPr>
        <w:tabs>
          <w:tab w:val="clear" w:pos="1418"/>
          <w:tab w:val="num" w:pos="851"/>
        </w:tabs>
        <w:suppressAutoHyphens w:val="0"/>
        <w:ind w:firstLine="425"/>
        <w:jc w:val="both"/>
      </w:pPr>
      <w:r w:rsidRPr="00D634F3">
        <w:t xml:space="preserve">Депонент имеет право передавать полномочия по распоряжению ценными бумагами и осуществлению прав по ценным бумагам попечителю счета, назначать оператора счета, если иное не предусмотрено законодательством Российской Федерации, </w:t>
      </w:r>
      <w:r>
        <w:t xml:space="preserve">иными </w:t>
      </w:r>
      <w:r w:rsidRPr="00D634F3">
        <w:t>нормативными правовыми а</w:t>
      </w:r>
      <w:r>
        <w:t>кта</w:t>
      </w:r>
      <w:r w:rsidRPr="00D634F3">
        <w:t>ми, Условиями или условиями договора доверительного управления имуществом.</w:t>
      </w:r>
    </w:p>
    <w:p w:rsidR="00405D18" w:rsidRPr="00D634F3" w:rsidRDefault="00405D18" w:rsidP="00405D18">
      <w:pPr>
        <w:numPr>
          <w:ilvl w:val="1"/>
          <w:numId w:val="6"/>
        </w:numPr>
        <w:tabs>
          <w:tab w:val="clear" w:pos="1418"/>
          <w:tab w:val="num" w:pos="851"/>
        </w:tabs>
        <w:suppressAutoHyphens w:val="0"/>
        <w:ind w:firstLine="425"/>
        <w:jc w:val="both"/>
        <w:rPr>
          <w:color w:val="000000"/>
        </w:rPr>
      </w:pPr>
      <w:bookmarkStart w:id="3" w:name="_Ref407703728"/>
      <w:r>
        <w:t>Если между Сторонами не установлен электронный документооборот либо иное не определено Условиями или Договором,</w:t>
      </w:r>
      <w:r w:rsidRPr="00D634F3">
        <w:rPr>
          <w:color w:val="000000"/>
        </w:rPr>
        <w:t xml:space="preserve"> </w:t>
      </w:r>
      <w:r>
        <w:rPr>
          <w:color w:val="000000"/>
        </w:rPr>
        <w:t>п</w:t>
      </w:r>
      <w:r w:rsidRPr="00D634F3">
        <w:rPr>
          <w:color w:val="000000"/>
        </w:rPr>
        <w:t>ередача</w:t>
      </w:r>
      <w:r>
        <w:rPr>
          <w:color w:val="000000"/>
        </w:rPr>
        <w:t xml:space="preserve"> (выдача)</w:t>
      </w:r>
      <w:r w:rsidRPr="00D634F3">
        <w:rPr>
          <w:color w:val="000000"/>
        </w:rPr>
        <w:t xml:space="preserve"> информации и документов </w:t>
      </w:r>
      <w:r w:rsidRPr="00970B00">
        <w:t xml:space="preserve">Депоненту, в том числе поступающих от эмитента, реестродержателя или других депозитариев, отчетов о проведенных операциях по счету депо Депонента, и других документов, а также информации и документов от Депонента Депозитарию </w:t>
      </w:r>
      <w:r w:rsidRPr="00D634F3">
        <w:t xml:space="preserve">осуществляется в помещении Депозитария. </w:t>
      </w:r>
      <w:r>
        <w:t xml:space="preserve">Счета Депозитария, информация </w:t>
      </w:r>
      <w:r w:rsidRPr="00D634F3">
        <w:rPr>
          <w:color w:val="000000"/>
        </w:rPr>
        <w:t>от эмитента, реестродержателя или других депозитариев</w:t>
      </w:r>
      <w:r>
        <w:t xml:space="preserve"> могут направляться Депоненту в электронном виде на е</w:t>
      </w:r>
      <w:r w:rsidRPr="001F278E">
        <w:t>-</w:t>
      </w:r>
      <w:r>
        <w:rPr>
          <w:lang w:val="en-US"/>
        </w:rPr>
        <w:t>mail</w:t>
      </w:r>
      <w:r>
        <w:t xml:space="preserve"> адрес, указанный в Анкете клиента (Депонента) или Договоре</w:t>
      </w:r>
      <w:r w:rsidRPr="00F663AF">
        <w:rPr>
          <w:color w:val="000000"/>
        </w:rPr>
        <w:t xml:space="preserve"> </w:t>
      </w:r>
      <w:r>
        <w:rPr>
          <w:color w:val="000000"/>
        </w:rPr>
        <w:t xml:space="preserve">(по </w:t>
      </w:r>
      <w:r w:rsidRPr="00D634F3">
        <w:rPr>
          <w:color w:val="000000"/>
        </w:rPr>
        <w:t>электронной почте</w:t>
      </w:r>
      <w:r>
        <w:rPr>
          <w:color w:val="000000"/>
        </w:rPr>
        <w:t>)</w:t>
      </w:r>
      <w:r>
        <w:t xml:space="preserve">. </w:t>
      </w:r>
      <w:r w:rsidRPr="00D634F3">
        <w:t xml:space="preserve">О </w:t>
      </w:r>
      <w:r>
        <w:t xml:space="preserve">наличии </w:t>
      </w:r>
      <w:r w:rsidRPr="00D634F3">
        <w:t>информаци</w:t>
      </w:r>
      <w:r w:rsidRPr="00D634F3">
        <w:rPr>
          <w:color w:val="000000"/>
        </w:rPr>
        <w:t>и и документов для Депонента Депонент (уполномоченное лицо Депонента) извещается по телефону либо путем направления сообщения по электронной почте, и с момента такого извещения обязательство Депозитария по передаче информации и документов считается исполненным.</w:t>
      </w:r>
      <w:bookmarkEnd w:id="3"/>
    </w:p>
    <w:p w:rsidR="00405D18"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E6500A">
        <w:rPr>
          <w:rFonts w:ascii="Times New Roman" w:hAnsi="Times New Roman"/>
          <w:sz w:val="20"/>
          <w:szCs w:val="20"/>
        </w:rPr>
        <w:t>С</w:t>
      </w:r>
      <w:r w:rsidRPr="00D634F3">
        <w:rPr>
          <w:rFonts w:ascii="Times New Roman" w:hAnsi="Times New Roman"/>
          <w:sz w:val="20"/>
          <w:szCs w:val="20"/>
        </w:rPr>
        <w:t>ТОИМОСТЬ УСЛУГ, ПОРЯДОК РАСЧЕТОВ И ОТЧЕТНОСТЬ</w:t>
      </w:r>
    </w:p>
    <w:p w:rsidR="00405D18" w:rsidRDefault="00405D18" w:rsidP="00405D18">
      <w:pPr>
        <w:pStyle w:val="2"/>
      </w:pPr>
      <w:r w:rsidRPr="00514B18">
        <w:t>Стоимость услуг Депозитария указана в Приложении к Договору.</w:t>
      </w:r>
    </w:p>
    <w:p w:rsidR="00405D18" w:rsidRDefault="00405D18" w:rsidP="00405D18">
      <w:pPr>
        <w:pStyle w:val="2"/>
      </w:pPr>
      <w:bookmarkStart w:id="4" w:name="_Ref202603849"/>
      <w:bookmarkStart w:id="5" w:name="_Ref209346314"/>
      <w:r w:rsidRPr="00D634F3">
        <w:t xml:space="preserve">В стоимость услуг Депозитария не включаются </w:t>
      </w:r>
      <w:r>
        <w:t>расходы</w:t>
      </w:r>
      <w:r w:rsidRPr="00D634F3">
        <w:t xml:space="preserve"> Депозитария, связанные с исполнением поручений Депонента</w:t>
      </w:r>
      <w:r>
        <w:t xml:space="preserve"> </w:t>
      </w:r>
      <w:r>
        <w:rPr>
          <w:color w:val="000000"/>
        </w:rPr>
        <w:t>(</w:t>
      </w:r>
      <w:r w:rsidRPr="00D634F3">
        <w:t>оплата услуг третьих лиц (</w:t>
      </w:r>
      <w:r w:rsidRPr="00970B00">
        <w:t>реестродержател</w:t>
      </w:r>
      <w:r>
        <w:t>ей</w:t>
      </w:r>
      <w:r w:rsidRPr="00D634F3">
        <w:t>, депозитариев, банков, нотариусов и др. (включая, но, не ограничиваясь</w:t>
      </w:r>
      <w:r>
        <w:t>)</w:t>
      </w:r>
      <w:r w:rsidRPr="00D634F3">
        <w:t xml:space="preserve"> и/или перечислением </w:t>
      </w:r>
      <w:r w:rsidRPr="00D634F3">
        <w:rPr>
          <w:color w:val="000000"/>
        </w:rPr>
        <w:t>ему доходов по ценным бумагам в денежной форме и иных причитающихся выплат в денежной форме</w:t>
      </w:r>
      <w:r w:rsidRPr="00D634F3">
        <w:t xml:space="preserve">, </w:t>
      </w:r>
      <w:r>
        <w:t xml:space="preserve">расходы, </w:t>
      </w:r>
      <w:r w:rsidRPr="00D634F3">
        <w:t>связанные с конвертацией валюты, взиманием иных расходов (комиссий</w:t>
      </w:r>
      <w:r>
        <w:t>,</w:t>
      </w:r>
      <w:r w:rsidRPr="007873F5">
        <w:t xml:space="preserve"> </w:t>
      </w:r>
      <w:r w:rsidRPr="00D634F3">
        <w:t>сбор</w:t>
      </w:r>
      <w:r>
        <w:t>ов</w:t>
      </w:r>
      <w:r w:rsidRPr="00D634F3">
        <w:t>, пошлин), транспортные расходы, командировочные расходы и т.п.). Эти расходы возмещаются Депонентом по счетам Депозитария.</w:t>
      </w:r>
      <w:bookmarkEnd w:id="4"/>
      <w:r w:rsidRPr="00D634F3">
        <w:t xml:space="preserve"> При необходимости, за плату, не превышающую стоимости изготовления копий, Депоненту могут быть изготовлены и предоставлены копии документов, подтверждающих расходы</w:t>
      </w:r>
      <w:bookmarkEnd w:id="5"/>
      <w:r w:rsidRPr="00D634F3">
        <w:t>.</w:t>
      </w:r>
    </w:p>
    <w:p w:rsidR="00405D18" w:rsidRDefault="00405D18" w:rsidP="00405D18">
      <w:pPr>
        <w:pStyle w:val="2"/>
      </w:pPr>
      <w:r w:rsidRPr="00D634F3">
        <w:t xml:space="preserve">Услуги Депозитария подлежат оплате в размере месячной стоимости услуг при учете </w:t>
      </w:r>
      <w:r>
        <w:t>по</w:t>
      </w:r>
      <w:r w:rsidRPr="00D634F3">
        <w:t xml:space="preserve"> счет</w:t>
      </w:r>
      <w:r>
        <w:t>у</w:t>
      </w:r>
      <w:r w:rsidRPr="00D634F3">
        <w:t xml:space="preserve"> депо Депонента хотя бы одной ценной бумаги в соответствующем месяце (расчетный период). Размер месячной </w:t>
      </w:r>
      <w:r w:rsidRPr="00D634F3">
        <w:lastRenderedPageBreak/>
        <w:t xml:space="preserve">стоимости услуг не изменяется </w:t>
      </w:r>
      <w:r>
        <w:t xml:space="preserve">в зависимости </w:t>
      </w:r>
      <w:r w:rsidRPr="00D634F3">
        <w:t>от количества дней учета ценных бумаг на счете депо Депонента в соответствующем месяце.</w:t>
      </w:r>
    </w:p>
    <w:p w:rsidR="00405D18" w:rsidRDefault="00405D18" w:rsidP="00405D18">
      <w:pPr>
        <w:ind w:firstLine="426"/>
        <w:jc w:val="both"/>
      </w:pPr>
      <w:r w:rsidRPr="00D634F3">
        <w:t xml:space="preserve">Если иное не предусмотрено Приложением к Договору, оплата услуг Депозитария за расчетный период должна быть произведена не позднее </w:t>
      </w:r>
      <w:r>
        <w:t>10</w:t>
      </w:r>
      <w:r w:rsidRPr="00D634F3">
        <w:t xml:space="preserve"> (</w:t>
      </w:r>
      <w:r>
        <w:t>Десяти</w:t>
      </w:r>
      <w:r w:rsidRPr="00610AA5">
        <w:t>) календарных дней</w:t>
      </w:r>
      <w:r w:rsidRPr="00D634F3">
        <w:t xml:space="preserve"> </w:t>
      </w:r>
      <w:r>
        <w:t xml:space="preserve">по окончании </w:t>
      </w:r>
      <w:r w:rsidRPr="00D634F3">
        <w:t>соответствующего расчетного периода.</w:t>
      </w:r>
    </w:p>
    <w:p w:rsidR="00405D18" w:rsidRDefault="00405D18" w:rsidP="00405D18">
      <w:pPr>
        <w:pStyle w:val="2"/>
      </w:pPr>
      <w:r w:rsidRPr="00D634F3">
        <w:t xml:space="preserve">Счета на оплату расходов, указанных в п. </w:t>
      </w:r>
      <w:r w:rsidRPr="00D634F3">
        <w:fldChar w:fldCharType="begin"/>
      </w:r>
      <w:r w:rsidRPr="00D634F3">
        <w:instrText xml:space="preserve"> REF _Ref209346314 \r \h  \* MERGEFORMAT </w:instrText>
      </w:r>
      <w:r w:rsidRPr="00D634F3">
        <w:fldChar w:fldCharType="separate"/>
      </w:r>
      <w:r>
        <w:t>4.2</w:t>
      </w:r>
      <w:r w:rsidRPr="00D634F3">
        <w:fldChar w:fldCharType="end"/>
      </w:r>
      <w:r w:rsidRPr="00D634F3">
        <w:t xml:space="preserve"> Договора, выставляются Депозитарием, как правило, в месяце, следующим за месяцем, когда расходы понесены. Суммы расходов подлежат перечислению на счет Депозитария не позднее 10 (Десяти) календарных дней со дня выставления счета. Депозитарий имеет право выставить счет на возмещение предстоящих расходов до проведения операции или оказания услуги. В этом случае срок исполнения поручения Депонента исчисляется со дня поступления денежных средств от Депонента на расчётный счет Депозитария в банке.</w:t>
      </w:r>
    </w:p>
    <w:p w:rsidR="00405D18" w:rsidRDefault="00405D18" w:rsidP="00405D18">
      <w:pPr>
        <w:pStyle w:val="2"/>
      </w:pPr>
      <w:r w:rsidRPr="00D634F3">
        <w:t>Датой оплаты услуг (возмещения расходов) считается дата поступления денежных средств на расчётный счет Депозитария в банке.</w:t>
      </w:r>
    </w:p>
    <w:p w:rsidR="00405D18" w:rsidRDefault="00405D18" w:rsidP="00405D18">
      <w:pPr>
        <w:pStyle w:val="2"/>
      </w:pPr>
      <w:r w:rsidRPr="00D634F3">
        <w:t>Если в расчетном периоде и в течение 15 (Пятнадцати) календарных дней после его окончания от Депонента Депозитарию не поступит каких-либо замечаний, считается, что услуги по Договору в расчетном периоде оказаны качественно, в установленные сроки, в полном объеме и приняты Депонентом. При наличии обоснованных замечаний Депозитарий незамедлительно предпринимает меры по устранению недостатков в оказании услуг.</w:t>
      </w:r>
    </w:p>
    <w:p w:rsidR="00405D18" w:rsidRDefault="00405D18" w:rsidP="00405D18">
      <w:pPr>
        <w:ind w:firstLine="425"/>
        <w:jc w:val="both"/>
      </w:pPr>
      <w:r w:rsidRPr="00D634F3">
        <w:t xml:space="preserve">Если Депозитарием Депоненту направлен Акт сдачи-приёмки оказанных услуг за расчетный период, один экземпляр Акта сдачи-приёмки оказанных услуг Депонент должен подписать, скрепить подпись уполномоченного </w:t>
      </w:r>
      <w:r w:rsidRPr="00610AA5">
        <w:t>лица печатью Депонента</w:t>
      </w:r>
      <w:r w:rsidRPr="00D634F3">
        <w:t xml:space="preserve"> и возвратить Депозитарию либо направить замечания Депозитарию с таким расчетом, чтобы Акт (замечания) были получены Депозитарием не позднее 15 (Пятнадцати) календарных дней со дня окончания расчетного периода. Неполучение Депозитарием подписанного Депонентом Акта (замечаний) в указанный срок означает, что услуги оказаны качественно, в установленные сроки, в полном объеме и приняты Депонентом.</w:t>
      </w:r>
    </w:p>
    <w:p w:rsidR="0078697D" w:rsidRDefault="0078697D" w:rsidP="00405D18">
      <w:pPr>
        <w:pStyle w:val="2"/>
      </w:pPr>
      <w:r w:rsidRPr="0078697D">
        <w:t xml:space="preserve">Оплата услуг (возмещение расходов) Депозитария может производиться Депонентом в иностранной валюте (доллары США, ЕВРО, фунты стерлингов). </w:t>
      </w:r>
      <w:proofErr w:type="spellStart"/>
      <w:r w:rsidRPr="0078697D">
        <w:t>Eсли</w:t>
      </w:r>
      <w:proofErr w:type="spellEnd"/>
      <w:r w:rsidRPr="0078697D">
        <w:t xml:space="preserve"> иное не определено в Приложении к Договору, оплата услуг (возмещение расходов) Депозитария производится по курсу доллара США (ЕВРО, фунта стерлингов) к рублю Российской Федерации, установленному Центральным Банком Российской Федерации на дату осуществления платежа.</w:t>
      </w:r>
    </w:p>
    <w:p w:rsidR="00405D18" w:rsidRPr="00514B18" w:rsidRDefault="00405D18" w:rsidP="00405D18">
      <w:pPr>
        <w:pStyle w:val="2"/>
      </w:pPr>
      <w:r w:rsidRPr="00D634F3">
        <w:t>При наличии задолженности Депонента любые поступающие от Депонента денежные суммы, не зависимо от указанных в платежных документах назначений платежа, засчитываются в первую очередь в погашение задолженности Депонента по возмещению расходов Депозитария</w:t>
      </w:r>
      <w:r>
        <w:t xml:space="preserve">, </w:t>
      </w:r>
      <w:r w:rsidRPr="00D634F3">
        <w:t>во вторую очередь</w:t>
      </w:r>
      <w:r>
        <w:t xml:space="preserve"> - </w:t>
      </w:r>
      <w:r w:rsidRPr="00D634F3">
        <w:t xml:space="preserve"> в погашение задолженности по оплате услуг Депозитария</w:t>
      </w:r>
      <w:r>
        <w:t>,</w:t>
      </w:r>
      <w:r w:rsidRPr="00D634F3">
        <w:t xml:space="preserve"> в третью очередь </w:t>
      </w:r>
      <w:r>
        <w:t xml:space="preserve">– в </w:t>
      </w:r>
      <w:r w:rsidRPr="00D634F3">
        <w:t>оплату неустойки (если предъявлено требование о ее выплате).</w:t>
      </w:r>
    </w:p>
    <w:p w:rsidR="00405D18" w:rsidRDefault="00405D18" w:rsidP="00405D18">
      <w:pPr>
        <w:ind w:firstLine="426"/>
        <w:jc w:val="both"/>
      </w:pPr>
      <w:r w:rsidRPr="00370290">
        <w:t>При отсутствии задолженности Депонента перед Депозитарием доход по ценным бумагам и иные причитающиеся Депоненту выплаты в денежной форме после удержания сумм налога в установленные законодательством сроки и порядке перечисляются на счет Депонента, указанный в Анкете клиента (депонента). При наличии задолженности Депонента перед Депозитарием,</w:t>
      </w:r>
      <w:r>
        <w:t xml:space="preserve"> часть</w:t>
      </w:r>
      <w:r w:rsidRPr="00370290">
        <w:t xml:space="preserve"> </w:t>
      </w:r>
      <w:r w:rsidRPr="0034623A">
        <w:t xml:space="preserve">дохода по ценным бумагам в размере </w:t>
      </w:r>
      <w:r>
        <w:t xml:space="preserve">суммы расходов, </w:t>
      </w:r>
      <w:r w:rsidRPr="0034623A">
        <w:t xml:space="preserve">задолженности </w:t>
      </w:r>
      <w:r>
        <w:t xml:space="preserve">и неустойки </w:t>
      </w:r>
      <w:r w:rsidRPr="0034623A">
        <w:t>перечисляется на счет Депозитария и засчитывается в очередности, указанной в настоящем пункте Договора,</w:t>
      </w:r>
      <w:r>
        <w:t xml:space="preserve"> в погашение долга,</w:t>
      </w:r>
      <w:r w:rsidRPr="0034623A">
        <w:t xml:space="preserve"> а оставшаяся сумма дохода перечисляется на счет Депонента, указанный в Анкете клиента (депонента).</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ОТВЕТСТВЕННОСТЬ СТОРОН</w:t>
      </w:r>
    </w:p>
    <w:p w:rsidR="00405D18" w:rsidRPr="00D634F3" w:rsidRDefault="00405D18" w:rsidP="00405D18">
      <w:pPr>
        <w:numPr>
          <w:ilvl w:val="1"/>
          <w:numId w:val="4"/>
        </w:numPr>
        <w:tabs>
          <w:tab w:val="clear" w:pos="1418"/>
          <w:tab w:val="num" w:pos="851"/>
        </w:tabs>
        <w:suppressAutoHyphens w:val="0"/>
        <w:spacing w:before="120"/>
        <w:ind w:firstLine="426"/>
        <w:jc w:val="both"/>
      </w:pPr>
      <w:r w:rsidRPr="00D634F3">
        <w:t xml:space="preserve">За неисполнение или ненадлежащее исполнение обязательств по Договору Стороны несут имущественную ответственность в порядке и размерах, определенных законодательством Российской Федерации, </w:t>
      </w:r>
      <w:r>
        <w:t xml:space="preserve">иными </w:t>
      </w:r>
      <w:r w:rsidRPr="00D634F3">
        <w:t>нормативными правовыми актами и Договором.</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Депозитарий несет ответственность перед Депонентом за надлежащий учет и удостоверение прав на ценные бумаги, учет и удостоверение перехода прав на ценные бумаги</w:t>
      </w:r>
      <w:r>
        <w:t xml:space="preserve">, учет обременений </w:t>
      </w:r>
      <w:r w:rsidRPr="00D634F3">
        <w:t>ценны</w:t>
      </w:r>
      <w:r>
        <w:t>х</w:t>
      </w:r>
      <w:r w:rsidRPr="00D634F3">
        <w:t xml:space="preserve"> бумаг.</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 xml:space="preserve">Депозитарий несет ответственность за искажение или </w:t>
      </w:r>
      <w:proofErr w:type="spellStart"/>
      <w:r w:rsidRPr="00D634F3">
        <w:t>непредоставление</w:t>
      </w:r>
      <w:proofErr w:type="spellEnd"/>
      <w:r w:rsidRPr="00D634F3">
        <w:t xml:space="preserve"> информации, полученной от эмитента либо реестродержател</w:t>
      </w:r>
      <w:r>
        <w:t>я</w:t>
      </w:r>
      <w:r w:rsidRPr="00D634F3">
        <w:t>, либо от другого депозитария и предназначенной для передачи Депоненту, повлекшие за собой ограничение прав Депонента по ценной бумаге, если это произошло по вине Депозитария.</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Депонент несет ответственность за достоверность предоставляемой Депозитарию информации, а также за своевременность ее предоставления.</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 xml:space="preserve">В случае непредставления или несвоевременного представления Депонентом указанной в пункте </w:t>
      </w:r>
      <w:r w:rsidRPr="00D634F3">
        <w:fldChar w:fldCharType="begin"/>
      </w:r>
      <w:r w:rsidRPr="00D634F3">
        <w:instrText xml:space="preserve"> REF _Ref203278959 \r \h  \* MERGEFORMAT </w:instrText>
      </w:r>
      <w:r w:rsidRPr="00D634F3">
        <w:fldChar w:fldCharType="separate"/>
      </w:r>
      <w:r>
        <w:t>3.2.2</w:t>
      </w:r>
      <w:r w:rsidRPr="00D634F3">
        <w:fldChar w:fldCharType="end"/>
      </w:r>
      <w:r w:rsidRPr="00D634F3">
        <w:t xml:space="preserve"> Договора информации (документов)</w:t>
      </w:r>
      <w:r>
        <w:t xml:space="preserve"> </w:t>
      </w:r>
      <w:r w:rsidRPr="00970B00">
        <w:t xml:space="preserve">либо несвоевременного получения Депонентом документов, указанных в пункте </w:t>
      </w:r>
      <w:r w:rsidRPr="00970B00">
        <w:fldChar w:fldCharType="begin"/>
      </w:r>
      <w:r w:rsidRPr="00970B00">
        <w:instrText xml:space="preserve"> REF _Ref407703728 \r \h </w:instrText>
      </w:r>
      <w:r>
        <w:instrText xml:space="preserve"> \* MERGEFORMAT </w:instrText>
      </w:r>
      <w:r w:rsidRPr="00970B00">
        <w:fldChar w:fldCharType="separate"/>
      </w:r>
      <w:r>
        <w:t>3.5</w:t>
      </w:r>
      <w:r w:rsidRPr="00970B00">
        <w:fldChar w:fldCharType="end"/>
      </w:r>
      <w:r w:rsidRPr="00970B00">
        <w:t xml:space="preserve"> Договора, </w:t>
      </w:r>
      <w:r w:rsidRPr="00D634F3">
        <w:t>Депозитарий не несет ответственности за неполучение или несвоевременное получение Депонентом дивидендов, процентов и иных выплат по ценным бумагам</w:t>
      </w:r>
      <w:r>
        <w:t xml:space="preserve">, </w:t>
      </w:r>
      <w:r w:rsidRPr="00970B00">
        <w:t>либо за невозможность или ограничение возможности осуществления прав по ценным бумагам</w:t>
      </w:r>
      <w:r w:rsidRPr="00D634F3">
        <w:t>.</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Депоненту может быть предъявлено требование о выплате неустойки в размере 0,0</w:t>
      </w:r>
      <w:r>
        <w:t>2</w:t>
      </w:r>
      <w:r w:rsidRPr="00D634F3">
        <w:t xml:space="preserve"> процента </w:t>
      </w:r>
      <w:r>
        <w:t xml:space="preserve">от </w:t>
      </w:r>
      <w:r w:rsidRPr="00D634F3">
        <w:t>суммы просроченного платежа за каждый день просрочки</w:t>
      </w:r>
      <w:r>
        <w:t xml:space="preserve"> исполнения им денежного обязательства либо от месячной стоимости услуг </w:t>
      </w:r>
      <w:r w:rsidRPr="00D634F3">
        <w:t>за каждый день просрочки</w:t>
      </w:r>
      <w:r>
        <w:t xml:space="preserve"> исполнения им </w:t>
      </w:r>
      <w:proofErr w:type="spellStart"/>
      <w:r>
        <w:t>неденежного</w:t>
      </w:r>
      <w:proofErr w:type="spellEnd"/>
      <w:r>
        <w:t xml:space="preserve"> обязательства</w:t>
      </w:r>
      <w:r w:rsidRPr="00D634F3">
        <w:t>.</w:t>
      </w:r>
      <w:r>
        <w:t xml:space="preserve"> При предъявлении требования о взыскании неустойки она подлежит выплате сверх суммы убытков Депозитария.</w:t>
      </w:r>
    </w:p>
    <w:p w:rsidR="00405D18" w:rsidRDefault="00405D18" w:rsidP="00405D18">
      <w:pPr>
        <w:numPr>
          <w:ilvl w:val="1"/>
          <w:numId w:val="4"/>
        </w:numPr>
        <w:tabs>
          <w:tab w:val="clear" w:pos="1418"/>
          <w:tab w:val="num" w:pos="284"/>
          <w:tab w:val="num" w:pos="851"/>
        </w:tabs>
        <w:suppressAutoHyphens w:val="0"/>
        <w:ind w:firstLine="425"/>
        <w:jc w:val="both"/>
      </w:pPr>
      <w:r w:rsidRPr="00370290">
        <w:t>Если Депонент систематически (два и более раз в течение годичного периода) допускает просрочку в исполнении денежных обязательств перед Депозитарием, Депозитарий, по своему выбору:</w:t>
      </w:r>
    </w:p>
    <w:p w:rsidR="00405D18" w:rsidRDefault="00405D18" w:rsidP="00405D18">
      <w:pPr>
        <w:numPr>
          <w:ilvl w:val="2"/>
          <w:numId w:val="4"/>
        </w:numPr>
        <w:tabs>
          <w:tab w:val="num" w:pos="993"/>
        </w:tabs>
        <w:suppressAutoHyphens w:val="0"/>
        <w:ind w:firstLine="426"/>
        <w:jc w:val="both"/>
      </w:pPr>
      <w:r w:rsidRPr="000B0E7D">
        <w:t>либо прекращает Договор в одностороннем внесудебном порядке, предварительно уведом</w:t>
      </w:r>
      <w:r>
        <w:t>ив</w:t>
      </w:r>
      <w:r w:rsidRPr="000B0E7D">
        <w:t xml:space="preserve"> об этом Депонент</w:t>
      </w:r>
      <w:r>
        <w:t>а</w:t>
      </w:r>
      <w:r w:rsidRPr="000B0E7D">
        <w:t xml:space="preserve"> не позднее, чем за 10 календарных дней до предполагаемой даты прекращения Договора,</w:t>
      </w:r>
    </w:p>
    <w:p w:rsidR="00405D18" w:rsidRPr="00D634F3" w:rsidRDefault="00405D18" w:rsidP="00405D18">
      <w:pPr>
        <w:numPr>
          <w:ilvl w:val="2"/>
          <w:numId w:val="4"/>
        </w:numPr>
        <w:tabs>
          <w:tab w:val="num" w:pos="993"/>
        </w:tabs>
        <w:suppressAutoHyphens w:val="0"/>
        <w:ind w:firstLine="426"/>
        <w:jc w:val="both"/>
      </w:pPr>
      <w:r w:rsidRPr="000B0E7D">
        <w:lastRenderedPageBreak/>
        <w:t>либо осуществляет операцию по зачислению ценных бумаг на специальный раздел счета депо, не позволяющий Депоненту подавать Депозитарию какие-либо поручения, кроме поручения о списании ценных бумаг с этого раздела счета депо на основной раздел счета депо после поступления на счет Депозитария суммы задолженности Депонента перед Депозитарием, процентов за пользование денежными средствами в размере, определенном в соответствии с законодательством Российской Федерации, неустойки (если такое требование заявляется) и стоимости операции по списанию ценных бумаг с этого специального раздела на основной раздел счета депо.</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Стороны не отвечают за неисполнение или ненадлежащее исполнение своих обязательств по Договору, если это неисполнение или ненадлежащее исполнение явилось следствием чрезвычайных обстоятельств: сбоев, неисправностей и отказов оборудования, сбоев и ошибок внешнего программного обеспечения, сбоев, неисправностей и отказов систем связи, энергоснабжения и других систем жизнеобеспечения, произошедших не по вине Стороны; пожаров; аварий; стихийных бедствий; актов террора, диверсии и саботажа; забастовок (за исключением забастовок персонала Стороны); смены политического режима и других политических осложнений; изменения законодательства; решений органов власти; военных действий; массовых беспорядков и других непредвиденных обстоятельств, не контролируемых Сторонами.</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О наступлении и прекращении чрезвычайных обстоятельств или обстоятельств непреодолимой силы Стороны незамедлительно информируют друг друга.</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Депозитарий не несет ответственности перед Депонентом и/или третьими лицами за ущерб, причиненный исполнением поручений Депонента и/или его доверенных лиц, а также за ущерб, причиненный третьими лицами, включая, но, не ограничиваясь: эмитент</w:t>
      </w:r>
      <w:r>
        <w:t>ами</w:t>
      </w:r>
      <w:r w:rsidRPr="00D634F3">
        <w:t xml:space="preserve"> ценных бумаг, </w:t>
      </w:r>
      <w:r w:rsidRPr="00970B00">
        <w:t>реестродержател</w:t>
      </w:r>
      <w:r>
        <w:t>ями</w:t>
      </w:r>
      <w:r w:rsidRPr="00D634F3">
        <w:t xml:space="preserve"> или другими депозитариями, органами исполнительной власти.</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ПОРЯДОК РАЗРЕШЕНИЯ СПОРОВ</w:t>
      </w:r>
    </w:p>
    <w:p w:rsidR="00405D18" w:rsidRPr="00D634F3" w:rsidRDefault="00405D18" w:rsidP="00405D18">
      <w:pPr>
        <w:numPr>
          <w:ilvl w:val="1"/>
          <w:numId w:val="5"/>
        </w:numPr>
        <w:tabs>
          <w:tab w:val="clear" w:pos="1418"/>
          <w:tab w:val="num" w:pos="851"/>
        </w:tabs>
        <w:suppressAutoHyphens w:val="0"/>
        <w:spacing w:before="120"/>
        <w:ind w:firstLine="426"/>
        <w:jc w:val="both"/>
      </w:pPr>
      <w:r w:rsidRPr="00D634F3">
        <w:t>Стороны определили, что все споры и разногласия, вытекающие из Договора или в связи с ним, в том числе касающиеся его исполнения, нарушения</w:t>
      </w:r>
      <w:r>
        <w:t>,</w:t>
      </w:r>
      <w:r w:rsidRPr="00D634F3">
        <w:t xml:space="preserve"> </w:t>
      </w:r>
      <w:r>
        <w:t xml:space="preserve">прекращения </w:t>
      </w:r>
      <w:r w:rsidRPr="00D634F3">
        <w:t>или действительности, подлежат разрешению в суд</w:t>
      </w:r>
      <w:r w:rsidR="009D78BF">
        <w:t>е</w:t>
      </w:r>
      <w:r w:rsidRPr="00D634F3">
        <w:t xml:space="preserve"> </w:t>
      </w:r>
      <w:r w:rsidR="009D78BF">
        <w:t xml:space="preserve">обшей юрисдикции </w:t>
      </w:r>
      <w:r w:rsidR="005323CB">
        <w:t xml:space="preserve">по месту нахождения Депозитария </w:t>
      </w:r>
      <w:r w:rsidR="009D78BF">
        <w:t>либо в Арбитражном суде в</w:t>
      </w:r>
      <w:r w:rsidR="009D78BF" w:rsidRPr="00D634F3">
        <w:t xml:space="preserve"> г. Москв</w:t>
      </w:r>
      <w:r w:rsidR="009D78BF">
        <w:t>ы, если дело подведомственно арбитражному суду</w:t>
      </w:r>
      <w:r w:rsidRPr="00D634F3">
        <w:t xml:space="preserve">. Применимым правом в связи </w:t>
      </w:r>
      <w:r>
        <w:t xml:space="preserve">с </w:t>
      </w:r>
      <w:r w:rsidRPr="00D634F3">
        <w:t>Договор</w:t>
      </w:r>
      <w:r>
        <w:t>ом</w:t>
      </w:r>
      <w:r w:rsidRPr="00D634F3">
        <w:t>, рассмотрени</w:t>
      </w:r>
      <w:r>
        <w:t>ем</w:t>
      </w:r>
      <w:r w:rsidRPr="00D634F3">
        <w:t xml:space="preserve"> спора в судебных органах является законодательство Российской Федерации.</w:t>
      </w:r>
    </w:p>
    <w:p w:rsidR="00405D18" w:rsidRPr="0055195D" w:rsidRDefault="00405D18" w:rsidP="00405D18">
      <w:pPr>
        <w:numPr>
          <w:ilvl w:val="1"/>
          <w:numId w:val="5"/>
        </w:numPr>
        <w:tabs>
          <w:tab w:val="clear" w:pos="1418"/>
          <w:tab w:val="num" w:pos="284"/>
          <w:tab w:val="num" w:pos="851"/>
        </w:tabs>
        <w:suppressAutoHyphens w:val="0"/>
        <w:ind w:firstLine="425"/>
        <w:jc w:val="both"/>
      </w:pPr>
      <w:r w:rsidRPr="00D634F3">
        <w:t xml:space="preserve">Прекращение Договора не влечет прекращения соглашения Сторон о подсудности рассмотрения споров, применимом праве </w:t>
      </w:r>
      <w:r w:rsidRPr="0055195D">
        <w:t>и/</w:t>
      </w:r>
      <w:r w:rsidRPr="00D634F3">
        <w:t>или размере неустойки за нарушение обязательств по Договору, а также прекращения обязательств Депонента по погашению задолженности перед Депозитарием</w:t>
      </w:r>
      <w:r>
        <w:rPr>
          <w:color w:val="FF0000"/>
        </w:rPr>
        <w:t xml:space="preserve"> </w:t>
      </w:r>
      <w:r w:rsidRPr="0055195D">
        <w:t>и/или возмещению убытков.</w:t>
      </w:r>
    </w:p>
    <w:p w:rsidR="00405D18" w:rsidRPr="0055195D" w:rsidRDefault="00405D18" w:rsidP="00405D18">
      <w:pPr>
        <w:numPr>
          <w:ilvl w:val="1"/>
          <w:numId w:val="5"/>
        </w:numPr>
        <w:tabs>
          <w:tab w:val="clear" w:pos="1418"/>
          <w:tab w:val="num" w:pos="284"/>
          <w:tab w:val="num" w:pos="851"/>
        </w:tabs>
        <w:suppressAutoHyphens w:val="0"/>
        <w:ind w:firstLine="425"/>
        <w:jc w:val="both"/>
      </w:pPr>
      <w:r w:rsidRPr="0055195D">
        <w:t>До обращения в судебные органы за разрешением спора или разногласия Сторонами должен быть соблюден претензионный порядок.</w:t>
      </w:r>
    </w:p>
    <w:p w:rsidR="00405D18" w:rsidRPr="0055195D" w:rsidRDefault="00405D18" w:rsidP="00405D18">
      <w:pPr>
        <w:numPr>
          <w:ilvl w:val="1"/>
          <w:numId w:val="5"/>
        </w:numPr>
        <w:tabs>
          <w:tab w:val="clear" w:pos="1418"/>
          <w:tab w:val="num" w:pos="284"/>
          <w:tab w:val="num" w:pos="851"/>
        </w:tabs>
        <w:suppressAutoHyphens w:val="0"/>
        <w:ind w:firstLine="425"/>
        <w:jc w:val="both"/>
      </w:pPr>
      <w:r w:rsidRPr="0055195D">
        <w:t xml:space="preserve">Претензия предъявляется в письменной форме и подписывается уполномоченным представителем заинтересованной Стороны. Претензия должна содержать требования Стороны, изложение обстоятельств, на которых основываются требования, доказательства, подтверждающие эти обстоятельства, ссылки на нормы материального права. К претензии должны прилагаться копии документов, которые отсутствуют у другой Стороны, а если заявляются денежные требования – расчет этих требований. Претензия направляется заказным письмом по адресу, </w:t>
      </w:r>
      <w:r w:rsidR="00C83323">
        <w:t xml:space="preserve">указанному в Договоре, </w:t>
      </w:r>
      <w:r w:rsidRPr="0055195D">
        <w:t>или иному адресу, известному другой Стороне, либо вручается под расписку Стороне, которой предъявляется претензия.</w:t>
      </w:r>
    </w:p>
    <w:p w:rsidR="00405D18" w:rsidRPr="0055195D" w:rsidRDefault="00405D18" w:rsidP="00405D18">
      <w:pPr>
        <w:numPr>
          <w:ilvl w:val="1"/>
          <w:numId w:val="5"/>
        </w:numPr>
        <w:tabs>
          <w:tab w:val="clear" w:pos="1418"/>
          <w:tab w:val="num" w:pos="284"/>
          <w:tab w:val="num" w:pos="851"/>
        </w:tabs>
        <w:suppressAutoHyphens w:val="0"/>
        <w:ind w:firstLine="425"/>
        <w:jc w:val="both"/>
      </w:pPr>
      <w:r w:rsidRPr="0055195D">
        <w:t>Сторона, которой предъявляется претензия, обязана рассмотреть претензию и не позднее пяти дней со дня ее получения дать другой Стороне мотивированный ответ. Указанный в настоящем пункте Договора срок исчисляется со дня, следующего за днем, когда соответствующая Сторона получила или должна была получить документ.</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bookmarkStart w:id="6" w:name="_Ref202945968"/>
      <w:r w:rsidRPr="00D634F3">
        <w:rPr>
          <w:rFonts w:ascii="Times New Roman" w:hAnsi="Times New Roman"/>
          <w:sz w:val="20"/>
          <w:szCs w:val="20"/>
        </w:rPr>
        <w:t xml:space="preserve">Основания и ПОРЯДОК </w:t>
      </w:r>
      <w:r>
        <w:rPr>
          <w:rFonts w:ascii="Times New Roman" w:hAnsi="Times New Roman"/>
          <w:sz w:val="20"/>
          <w:szCs w:val="20"/>
        </w:rPr>
        <w:t>прекращения</w:t>
      </w:r>
      <w:r w:rsidRPr="00D634F3">
        <w:rPr>
          <w:rFonts w:ascii="Times New Roman" w:hAnsi="Times New Roman"/>
          <w:sz w:val="20"/>
          <w:szCs w:val="20"/>
        </w:rPr>
        <w:t xml:space="preserve"> ДОГОВОРА</w:t>
      </w:r>
      <w:bookmarkEnd w:id="6"/>
    </w:p>
    <w:p w:rsidR="00DF70DF" w:rsidRPr="006A5D6A" w:rsidRDefault="00DF70DF" w:rsidP="00DF70DF">
      <w:pPr>
        <w:pStyle w:val="2"/>
      </w:pPr>
      <w:r w:rsidRPr="006A5D6A">
        <w:t xml:space="preserve">Договор может быть </w:t>
      </w:r>
      <w:r>
        <w:t xml:space="preserve">прекращен </w:t>
      </w:r>
      <w:r w:rsidRPr="006A5D6A">
        <w:t>в порядке и случаях, определенных законодательством Российской Федерации и/или Договором.</w:t>
      </w:r>
    </w:p>
    <w:p w:rsidR="00DF70DF" w:rsidRDefault="00DF70DF" w:rsidP="00DF70DF">
      <w:pPr>
        <w:pStyle w:val="2"/>
      </w:pPr>
      <w:bookmarkStart w:id="7" w:name="_Ref203454067"/>
      <w:r w:rsidRPr="006A5D6A">
        <w:t xml:space="preserve">Если по счету депо Депонента не учитываются права ни на одну ценную бумагу, Договор может быть </w:t>
      </w:r>
      <w:r>
        <w:t xml:space="preserve">прекращен </w:t>
      </w:r>
      <w:r w:rsidRPr="006A5D6A">
        <w:t>в одностороннем внесудебном порядке любой из Сторон</w:t>
      </w:r>
      <w:r>
        <w:t xml:space="preserve"> путем направления уведомления</w:t>
      </w:r>
      <w:r w:rsidRPr="00946EC2">
        <w:t xml:space="preserve"> </w:t>
      </w:r>
      <w:r w:rsidRPr="006A5D6A">
        <w:t xml:space="preserve">о намерении </w:t>
      </w:r>
      <w:r>
        <w:t xml:space="preserve">прекратить </w:t>
      </w:r>
      <w:r w:rsidRPr="006A5D6A">
        <w:t>Договор.</w:t>
      </w:r>
      <w:bookmarkEnd w:id="7"/>
    </w:p>
    <w:p w:rsidR="00DF70DF" w:rsidRDefault="00DF70DF" w:rsidP="00DF70DF">
      <w:pPr>
        <w:ind w:firstLine="426"/>
        <w:jc w:val="both"/>
      </w:pPr>
      <w:r>
        <w:t xml:space="preserve">Если </w:t>
      </w:r>
      <w:r w:rsidRPr="006A5D6A">
        <w:t xml:space="preserve">по счету </w:t>
      </w:r>
      <w:r w:rsidRPr="006A5D6A">
        <w:rPr>
          <w:lang w:eastAsia="ru-RU"/>
        </w:rPr>
        <w:t>депо</w:t>
      </w:r>
      <w:r w:rsidRPr="006A5D6A">
        <w:t xml:space="preserve"> Депонента учитываются права на ценн</w:t>
      </w:r>
      <w:r>
        <w:t>ые</w:t>
      </w:r>
      <w:r w:rsidRPr="006A5D6A">
        <w:t xml:space="preserve"> бумаг</w:t>
      </w:r>
      <w:r>
        <w:t>и, Депонент в</w:t>
      </w:r>
      <w:r w:rsidRPr="006A5D6A">
        <w:t xml:space="preserve"> случае принятия решения о </w:t>
      </w:r>
      <w:r>
        <w:t xml:space="preserve">прекращении </w:t>
      </w:r>
      <w:r w:rsidRPr="006A5D6A">
        <w:t xml:space="preserve">Договора </w:t>
      </w:r>
      <w:r>
        <w:t xml:space="preserve">в одностороннем порядке либо при получении от Депозитария уведомления о прекращении Договора в одностороннем порядке обязан </w:t>
      </w:r>
      <w:r w:rsidRPr="006A5D6A">
        <w:t xml:space="preserve">предпринять все необходимые действия </w:t>
      </w:r>
      <w:r>
        <w:t>для</w:t>
      </w:r>
      <w:r w:rsidRPr="006A5D6A">
        <w:t xml:space="preserve"> </w:t>
      </w:r>
      <w:r>
        <w:t xml:space="preserve">списания принадлежащих ему </w:t>
      </w:r>
      <w:r w:rsidRPr="006A5D6A">
        <w:t>ценных бумаг</w:t>
      </w:r>
      <w:r>
        <w:t xml:space="preserve"> со счета депо в Депозитарии, в </w:t>
      </w:r>
      <w:proofErr w:type="spellStart"/>
      <w:r>
        <w:t>т.ч</w:t>
      </w:r>
      <w:proofErr w:type="spellEnd"/>
      <w:r>
        <w:t xml:space="preserve">. предоставить Депозитарию соответствующее поручение по форме, предусмотренной Условиями, погасить имеющуюся задолженность перед Депозитарием, оплатить услуги Депозитария за период, в котором будет осуществляться списание принадлежащих ему </w:t>
      </w:r>
      <w:r w:rsidRPr="006A5D6A">
        <w:t>ценных бумаг</w:t>
      </w:r>
      <w:r>
        <w:t xml:space="preserve"> со счета депо, перечислить денежные средства в оплату расходов Депозитария, связанных с </w:t>
      </w:r>
      <w:r w:rsidRPr="006A5D6A">
        <w:t>перевод</w:t>
      </w:r>
      <w:r>
        <w:t>ом</w:t>
      </w:r>
      <w:r w:rsidRPr="006A5D6A">
        <w:t xml:space="preserve"> </w:t>
      </w:r>
      <w:r>
        <w:t xml:space="preserve">принадлежащих Депоненту </w:t>
      </w:r>
      <w:r w:rsidRPr="006A5D6A">
        <w:t xml:space="preserve">ценных бумаг на лицевые счета в реестрах владельцев именных ценных бумаг либо </w:t>
      </w:r>
      <w:r>
        <w:t xml:space="preserve">счет депо </w:t>
      </w:r>
      <w:r w:rsidRPr="006A5D6A">
        <w:t>в друго</w:t>
      </w:r>
      <w:r>
        <w:t>м</w:t>
      </w:r>
      <w:r w:rsidRPr="006A5D6A">
        <w:t xml:space="preserve"> депозитари</w:t>
      </w:r>
      <w:r>
        <w:t>и (</w:t>
      </w:r>
      <w:r w:rsidRPr="006A5D6A">
        <w:t>за исключением случаев, когда другой депозитарий не может обслуживать данный выпуск ценных бумаг в связи с ограничениями, определенными законодательством Российской Федерации или иными нормативными правовыми актами</w:t>
      </w:r>
      <w:r>
        <w:t>)</w:t>
      </w:r>
      <w:r w:rsidRPr="006A5D6A">
        <w:t>.</w:t>
      </w:r>
    </w:p>
    <w:p w:rsidR="00DF70DF" w:rsidRDefault="00DF70DF" w:rsidP="00DF70DF">
      <w:pPr>
        <w:ind w:firstLine="426"/>
        <w:jc w:val="both"/>
      </w:pPr>
      <w:r>
        <w:lastRenderedPageBreak/>
        <w:t>Если иной срок не определен Договором</w:t>
      </w:r>
      <w:r w:rsidR="003955E8" w:rsidRPr="003955E8">
        <w:t xml:space="preserve"> </w:t>
      </w:r>
      <w:r w:rsidR="003955E8">
        <w:t>или уведомлением Депозитария,</w:t>
      </w:r>
      <w:r>
        <w:t xml:space="preserve"> исполнение Депонентом обязательства по совершению необходимых для прекращения Договора </w:t>
      </w:r>
      <w:r w:rsidRPr="006A5D6A">
        <w:t>действи</w:t>
      </w:r>
      <w:r>
        <w:t>й</w:t>
      </w:r>
      <w:r w:rsidRPr="006A5D6A">
        <w:t xml:space="preserve"> </w:t>
      </w:r>
      <w:r>
        <w:t>должно быть осуществлено в месячный срок со дня получения уведомления</w:t>
      </w:r>
      <w:r w:rsidRPr="00471DDD">
        <w:t xml:space="preserve"> </w:t>
      </w:r>
      <w:r>
        <w:t>о прекращении Договора от Депозитария.</w:t>
      </w:r>
    </w:p>
    <w:p w:rsidR="003955E8" w:rsidRDefault="003955E8" w:rsidP="00DF70DF">
      <w:pPr>
        <w:ind w:firstLine="426"/>
        <w:jc w:val="both"/>
      </w:pPr>
      <w:r>
        <w:t>При невыполнении Депонентом действий, необходимых для прекращения Договора в указанный в уведомлении Депозитария или Договоре срок, Депозитарий вправе самостоятельно осуществить действия</w:t>
      </w:r>
      <w:r w:rsidRPr="00BD2FDE">
        <w:t xml:space="preserve"> </w:t>
      </w:r>
      <w:r>
        <w:t>по</w:t>
      </w:r>
      <w:r w:rsidRPr="006A5D6A">
        <w:t xml:space="preserve"> </w:t>
      </w:r>
      <w:r>
        <w:t xml:space="preserve">списанию принадлежащих Депоненту </w:t>
      </w:r>
      <w:r w:rsidRPr="006A5D6A">
        <w:t>ценных бумаг</w:t>
      </w:r>
      <w:r>
        <w:t xml:space="preserve"> со счета депо в Депозитарии в связи с прекращением Договора в порядке, определенном нормативными правовыми актами.</w:t>
      </w:r>
    </w:p>
    <w:p w:rsidR="00DF70DF" w:rsidRDefault="00DF70DF" w:rsidP="00DF70DF">
      <w:pPr>
        <w:pStyle w:val="2"/>
      </w:pPr>
      <w:r w:rsidRPr="006A5D6A">
        <w:t xml:space="preserve">Датой </w:t>
      </w:r>
      <w:r>
        <w:t xml:space="preserve">прекращения </w:t>
      </w:r>
      <w:r w:rsidRPr="006A5D6A">
        <w:t xml:space="preserve">Договора, если </w:t>
      </w:r>
      <w:r>
        <w:t xml:space="preserve">иная </w:t>
      </w:r>
      <w:r w:rsidRPr="006A5D6A">
        <w:t xml:space="preserve">дата не определена </w:t>
      </w:r>
      <w:r>
        <w:t xml:space="preserve">Договором или иным </w:t>
      </w:r>
      <w:r w:rsidRPr="006A5D6A">
        <w:t>соглашением Сторон, является</w:t>
      </w:r>
      <w:r>
        <w:t xml:space="preserve"> первый рабочий день, следующий за днем</w:t>
      </w:r>
      <w:r w:rsidRPr="00F22012">
        <w:t xml:space="preserve"> совершения Депозитари</w:t>
      </w:r>
      <w:r>
        <w:t>ем</w:t>
      </w:r>
      <w:r w:rsidRPr="00F22012">
        <w:t xml:space="preserve"> </w:t>
      </w:r>
      <w:r w:rsidRPr="00A117BC">
        <w:t>операции по закрытию счета депо Депонента</w:t>
      </w:r>
      <w:r>
        <w:t>.</w:t>
      </w:r>
    </w:p>
    <w:p w:rsidR="00DF70DF" w:rsidRDefault="00DF70DF" w:rsidP="00DF70DF">
      <w:pPr>
        <w:ind w:firstLine="426"/>
        <w:jc w:val="both"/>
      </w:pPr>
      <w:r>
        <w:t>Если по счету депо учитываются права Депонента на ценные бумаги, операция</w:t>
      </w:r>
      <w:r w:rsidRPr="00A117BC">
        <w:t xml:space="preserve"> по закрытию счета депо Депонента</w:t>
      </w:r>
      <w:r>
        <w:t>, в свою очередь, должна быть совершена не позднее</w:t>
      </w:r>
      <w:r w:rsidRPr="00A117BC">
        <w:t xml:space="preserve"> перв</w:t>
      </w:r>
      <w:r>
        <w:t>ого</w:t>
      </w:r>
      <w:r w:rsidRPr="00A117BC">
        <w:t xml:space="preserve"> рабоч</w:t>
      </w:r>
      <w:r>
        <w:t>его</w:t>
      </w:r>
      <w:r w:rsidRPr="00A117BC">
        <w:t xml:space="preserve"> дн</w:t>
      </w:r>
      <w:r>
        <w:t>я</w:t>
      </w:r>
      <w:r w:rsidRPr="00A117BC">
        <w:t>, следующ</w:t>
      </w:r>
      <w:r>
        <w:t>его</w:t>
      </w:r>
      <w:r w:rsidRPr="00A117BC">
        <w:t xml:space="preserve"> за днем поступления к Депозитарию уведомления </w:t>
      </w:r>
      <w:r>
        <w:t xml:space="preserve">от регистратора (иного депозитария) </w:t>
      </w:r>
      <w:r w:rsidRPr="00F22012">
        <w:t xml:space="preserve">о </w:t>
      </w:r>
      <w:r>
        <w:t xml:space="preserve">списании ценных бумаг со счета депо номинального держателя Депозитария и </w:t>
      </w:r>
      <w:r w:rsidRPr="00F22012">
        <w:t>зачислени</w:t>
      </w:r>
      <w:r>
        <w:t>и</w:t>
      </w:r>
      <w:r w:rsidRPr="00F22012">
        <w:t xml:space="preserve"> ценных бумаг Депонента на лицевой счет в реестре владельцев именных ценных бумаг или на</w:t>
      </w:r>
      <w:r>
        <w:t xml:space="preserve"> счет депо в другом депозитарии.</w:t>
      </w:r>
    </w:p>
    <w:p w:rsidR="00405D18" w:rsidRPr="006A5D6A" w:rsidRDefault="00DF70DF" w:rsidP="00DF70DF">
      <w:pPr>
        <w:ind w:firstLine="426"/>
        <w:jc w:val="both"/>
      </w:pPr>
      <w:r w:rsidRPr="00D634F3">
        <w:t>Если по счету депо Депонента не учитываются права ни на одну ценную бумагу</w:t>
      </w:r>
      <w:r>
        <w:t xml:space="preserve"> операция </w:t>
      </w:r>
      <w:r w:rsidRPr="00BF4783">
        <w:t>по закрытию счета депо Депонента</w:t>
      </w:r>
      <w:r>
        <w:t xml:space="preserve"> должна быть осуществлена не позднее </w:t>
      </w:r>
      <w:r w:rsidRPr="00BF4783">
        <w:t>перв</w:t>
      </w:r>
      <w:r>
        <w:t>ого</w:t>
      </w:r>
      <w:r w:rsidRPr="00BF4783">
        <w:t xml:space="preserve"> рабоч</w:t>
      </w:r>
      <w:r>
        <w:t>его</w:t>
      </w:r>
      <w:r w:rsidRPr="00BF4783">
        <w:t xml:space="preserve"> дн</w:t>
      </w:r>
      <w:r>
        <w:t>я</w:t>
      </w:r>
      <w:r w:rsidRPr="00BF4783">
        <w:t>, следую</w:t>
      </w:r>
      <w:r>
        <w:t>щего</w:t>
      </w:r>
      <w:r w:rsidRPr="00BF4783">
        <w:t xml:space="preserve"> за днем поступления к Депозитарию уведомления Депонента о </w:t>
      </w:r>
      <w:r w:rsidRPr="006A5D6A">
        <w:t xml:space="preserve">намерении </w:t>
      </w:r>
      <w:r>
        <w:t xml:space="preserve">прекратить </w:t>
      </w:r>
      <w:r w:rsidRPr="00BF4783">
        <w:t>Договор либо, перв</w:t>
      </w:r>
      <w:r>
        <w:t>ого</w:t>
      </w:r>
      <w:r w:rsidRPr="00BF4783">
        <w:t xml:space="preserve"> рабоч</w:t>
      </w:r>
      <w:r>
        <w:t>его</w:t>
      </w:r>
      <w:r w:rsidRPr="00BF4783">
        <w:t xml:space="preserve"> дн</w:t>
      </w:r>
      <w:r>
        <w:t>я</w:t>
      </w:r>
      <w:r w:rsidRPr="00BF4783">
        <w:t>, следую</w:t>
      </w:r>
      <w:r>
        <w:t>щего</w:t>
      </w:r>
      <w:r w:rsidRPr="00BF4783">
        <w:t xml:space="preserve"> за</w:t>
      </w:r>
      <w:r>
        <w:t xml:space="preserve"> истечением месячного срока со дня уведомления Депозитарием Депонента </w:t>
      </w:r>
      <w:r w:rsidRPr="00BF4783">
        <w:t xml:space="preserve">о </w:t>
      </w:r>
      <w:r w:rsidRPr="006A5D6A">
        <w:t xml:space="preserve">намерении </w:t>
      </w:r>
      <w:r>
        <w:t xml:space="preserve">прекратить </w:t>
      </w:r>
      <w:r w:rsidRPr="00BF4783">
        <w:t>Договор</w:t>
      </w:r>
      <w:r>
        <w:t>.</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ЗАКЛЮЧИТЕЛЬНЫЕ ПОЛОЖЕНИЯ</w:t>
      </w:r>
    </w:p>
    <w:p w:rsidR="00405D18" w:rsidRPr="00320FDB" w:rsidRDefault="00405D18" w:rsidP="00405D18">
      <w:pPr>
        <w:pStyle w:val="2"/>
      </w:pPr>
      <w:bookmarkStart w:id="8" w:name="_Ref347997818"/>
      <w:r w:rsidRPr="00D634F3">
        <w:t>Договор вступает в силу с момента его подписания обеими Сторонами и действует по 31 декабря года его заключения</w:t>
      </w:r>
      <w:r>
        <w:t xml:space="preserve">. </w:t>
      </w:r>
      <w:r w:rsidRPr="00D634F3">
        <w:t xml:space="preserve">Срок действия Договора автоматически продлевается на следующий, а затем, соответственно, на каждый последующий календарный год, </w:t>
      </w:r>
      <w:r>
        <w:t xml:space="preserve">если </w:t>
      </w:r>
      <w:r w:rsidRPr="00EE6CF6">
        <w:t>Договор</w:t>
      </w:r>
      <w:r>
        <w:t xml:space="preserve"> не будет прекращен в порядке, определенном </w:t>
      </w:r>
      <w:r w:rsidRPr="00EE6CF6">
        <w:t xml:space="preserve">в разделе </w:t>
      </w:r>
      <w:r w:rsidRPr="00EE6CF6">
        <w:fldChar w:fldCharType="begin"/>
      </w:r>
      <w:r w:rsidRPr="00EE6CF6">
        <w:instrText xml:space="preserve"> REF _Ref202945968 \r \h  \* MERGEFORMAT </w:instrText>
      </w:r>
      <w:r w:rsidRPr="00EE6CF6">
        <w:fldChar w:fldCharType="separate"/>
      </w:r>
      <w:r>
        <w:t>7</w:t>
      </w:r>
      <w:r w:rsidRPr="00EE6CF6">
        <w:fldChar w:fldCharType="end"/>
      </w:r>
      <w:r w:rsidRPr="00EE6CF6">
        <w:t xml:space="preserve"> Договора</w:t>
      </w:r>
      <w:r w:rsidRPr="00D634F3">
        <w:t>.</w:t>
      </w:r>
    </w:p>
    <w:bookmarkEnd w:id="8"/>
    <w:p w:rsidR="00405D18" w:rsidRPr="00D634F3" w:rsidRDefault="00405D18" w:rsidP="00405D18">
      <w:pPr>
        <w:pStyle w:val="2"/>
      </w:pPr>
      <w:r w:rsidRPr="00D634F3">
        <w:t>Вся переписка между Сторонами, поручения Депонента и документы Депозитария оформляются на русском языке.</w:t>
      </w:r>
    </w:p>
    <w:p w:rsidR="00405D18" w:rsidRPr="00D634F3" w:rsidRDefault="00405D18" w:rsidP="00405D18">
      <w:pPr>
        <w:pStyle w:val="2"/>
      </w:pPr>
      <w:r w:rsidRPr="00D634F3">
        <w:t>Обработка персональных данных осуществляется Сторонами в порядке, определенном законодательством Российской Федерации.</w:t>
      </w:r>
    </w:p>
    <w:p w:rsidR="00405D18" w:rsidRPr="00D634F3" w:rsidRDefault="00405D18" w:rsidP="00405D18">
      <w:pPr>
        <w:pStyle w:val="2"/>
      </w:pPr>
      <w:r w:rsidRPr="00D634F3">
        <w:t>Договор составлен в двух экземплярах, имеющих одинаковую силу, по одному для каждой из Сторон и подписан уполн</w:t>
      </w:r>
      <w:r>
        <w:t>омоченными лицами Сторон лично.</w:t>
      </w:r>
    </w:p>
    <w:p w:rsidR="00405D18" w:rsidRPr="00D634F3" w:rsidRDefault="00405D18" w:rsidP="00405D18">
      <w:pPr>
        <w:pStyle w:val="2"/>
      </w:pPr>
      <w:r>
        <w:t xml:space="preserve">Каждая из Сторон Договора </w:t>
      </w:r>
      <w:r w:rsidRPr="00D634F3">
        <w:t>подтвержда</w:t>
      </w:r>
      <w:r>
        <w:t>е</w:t>
      </w:r>
      <w:r w:rsidRPr="00D634F3">
        <w:t xml:space="preserve">т, что до подписания Договора выполнены и соблюдены все предусмотренные законодательством Российской Федерации или </w:t>
      </w:r>
      <w:r w:rsidR="00E34FE4">
        <w:t xml:space="preserve">иными </w:t>
      </w:r>
      <w:r w:rsidRPr="00D634F3">
        <w:t xml:space="preserve">документами процедуры и приняты все решения, одобряющие (разрешающие) заключение Договора, в </w:t>
      </w:r>
      <w:proofErr w:type="spellStart"/>
      <w:r w:rsidRPr="00D634F3">
        <w:t>т.ч</w:t>
      </w:r>
      <w:proofErr w:type="spellEnd"/>
      <w:r w:rsidRPr="00D634F3">
        <w:t>. на условиях, указанных в нем,</w:t>
      </w:r>
      <w:r>
        <w:t xml:space="preserve"> что другой Стороне предоставлена полная и достоверная информация </w:t>
      </w:r>
      <w:r w:rsidRPr="002936EA">
        <w:t>об обстоятельствах, имеющих значение для заключения Договора, его исполнения или прекращения</w:t>
      </w:r>
      <w:r>
        <w:t>.</w:t>
      </w:r>
      <w:r w:rsidRPr="00D634F3">
        <w:t xml:space="preserve"> Лица, подписывающие Договор, свободно, своей волей и в своем интересе дают согласие на обработку другой Стороной своих персональных данных в объеме, указанном в Договоре, в случаях и в целях, предусмотренных законодательством Российской Федерации, в период действия Договора и последующих 5 (Пять) лет после его прекращения.</w:t>
      </w:r>
    </w:p>
    <w:p w:rsidR="00405D18" w:rsidRPr="00D634F3" w:rsidRDefault="00405D18" w:rsidP="00405D18">
      <w:pPr>
        <w:pStyle w:val="1PalatinoLinotype1218"/>
        <w:keepNext w:val="0"/>
        <w:keepLines w:val="0"/>
        <w:widowControl/>
        <w:numPr>
          <w:ilvl w:val="0"/>
          <w:numId w:val="0"/>
        </w:numPr>
        <w:tabs>
          <w:tab w:val="left" w:pos="284"/>
        </w:tabs>
        <w:spacing w:before="240" w:after="120"/>
        <w:ind w:left="709"/>
        <w:jc w:val="center"/>
        <w:rPr>
          <w:rFonts w:ascii="Times New Roman" w:hAnsi="Times New Roman"/>
          <w:sz w:val="20"/>
          <w:szCs w:val="20"/>
        </w:rPr>
      </w:pPr>
      <w:r w:rsidRPr="00D634F3">
        <w:rPr>
          <w:rFonts w:ascii="Times New Roman" w:hAnsi="Times New Roman"/>
          <w:sz w:val="20"/>
          <w:szCs w:val="20"/>
        </w:rPr>
        <w:t>АДРЕСА И ПЛАТЕЖНЫЕ РЕКВИЗИТЫ СТОРОН</w:t>
      </w:r>
    </w:p>
    <w:tbl>
      <w:tblPr>
        <w:tblW w:w="10031" w:type="dxa"/>
        <w:tblLayout w:type="fixed"/>
        <w:tblLook w:val="0000" w:firstRow="0" w:lastRow="0" w:firstColumn="0" w:lastColumn="0" w:noHBand="0" w:noVBand="0"/>
      </w:tblPr>
      <w:tblGrid>
        <w:gridCol w:w="1809"/>
        <w:gridCol w:w="8222"/>
      </w:tblGrid>
      <w:tr w:rsidR="00405D18" w:rsidRPr="00B3789B" w:rsidTr="009648D3">
        <w:tc>
          <w:tcPr>
            <w:tcW w:w="1809" w:type="dxa"/>
          </w:tcPr>
          <w:p w:rsidR="00405D18" w:rsidRPr="00F22012" w:rsidRDefault="00405D18" w:rsidP="009648D3">
            <w:pPr>
              <w:jc w:val="both"/>
              <w:rPr>
                <w:b/>
                <w:bCs/>
              </w:rPr>
            </w:pPr>
            <w:r w:rsidRPr="00F22012">
              <w:rPr>
                <w:b/>
                <w:bCs/>
              </w:rPr>
              <w:t>Депозитарий:</w:t>
            </w:r>
          </w:p>
        </w:tc>
        <w:tc>
          <w:tcPr>
            <w:tcW w:w="8222" w:type="dxa"/>
          </w:tcPr>
          <w:p w:rsidR="000C6BD1" w:rsidRPr="00F22012" w:rsidRDefault="000C6BD1" w:rsidP="000C6BD1">
            <w:pPr>
              <w:tabs>
                <w:tab w:val="left" w:pos="318"/>
              </w:tabs>
              <w:spacing w:line="228" w:lineRule="auto"/>
              <w:jc w:val="both"/>
            </w:pPr>
            <w:r w:rsidRPr="00F22012">
              <w:t xml:space="preserve">Место нахождения: </w:t>
            </w:r>
            <w:r w:rsidR="00B3789B">
              <w:t xml:space="preserve">107014, </w:t>
            </w:r>
            <w:r w:rsidRPr="00F22012">
              <w:t>г. Москва, ул. Стром</w:t>
            </w:r>
            <w:r w:rsidR="00B3789B">
              <w:t>ынка, д. 4, корп. 1, офис 401.</w:t>
            </w:r>
          </w:p>
          <w:p w:rsidR="000C6BD1" w:rsidRPr="00F22012" w:rsidRDefault="000C6BD1" w:rsidP="000C6BD1">
            <w:pPr>
              <w:spacing w:line="228" w:lineRule="auto"/>
              <w:jc w:val="both"/>
            </w:pPr>
            <w:r w:rsidRPr="00F22012">
              <w:t xml:space="preserve">Адрес для направления корреспонденции: </w:t>
            </w:r>
            <w:smartTag w:uri="urn:schemas-microsoft-com:office:smarttags" w:element="metricconverter">
              <w:smartTagPr>
                <w:attr w:name="ProductID" w:val="107014, г"/>
              </w:smartTagPr>
              <w:smartTag w:uri="urn:schemas-microsoft-com:office:smarttags" w:element="place">
                <w:smartTagPr>
                  <w:attr w:name="ProductID" w:val="107014, г"/>
                </w:smartTagPr>
                <w:r w:rsidRPr="00F22012">
                  <w:t>107014, г</w:t>
                </w:r>
              </w:smartTag>
            </w:smartTag>
            <w:r w:rsidRPr="00F22012">
              <w:t>. Москва, ул. Стромынка, д. 4, корп. 1</w:t>
            </w:r>
            <w:r w:rsidR="00B3789B">
              <w:t>, офис 401.</w:t>
            </w:r>
            <w:r w:rsidRPr="00D9352F">
              <w:t xml:space="preserve"> </w:t>
            </w:r>
          </w:p>
          <w:p w:rsidR="000C6BD1" w:rsidRPr="005668C3" w:rsidRDefault="000C6BD1" w:rsidP="000C6BD1">
            <w:pPr>
              <w:spacing w:line="228" w:lineRule="auto"/>
              <w:jc w:val="both"/>
            </w:pPr>
            <w:r w:rsidRPr="00D634F3">
              <w:rPr>
                <w:lang w:val="en-US"/>
              </w:rPr>
              <w:t>WEB</w:t>
            </w:r>
            <w:r w:rsidRPr="005668C3">
              <w:t>-</w:t>
            </w:r>
            <w:r w:rsidRPr="00D634F3">
              <w:t>сайт</w:t>
            </w:r>
            <w:r w:rsidRPr="005668C3">
              <w:t xml:space="preserve">: </w:t>
            </w:r>
            <w:hyperlink r:id="rId7" w:history="1">
              <w:r w:rsidRPr="00F22012">
                <w:rPr>
                  <w:rStyle w:val="a4"/>
                  <w:lang w:val="en-US"/>
                </w:rPr>
                <w:t>www</w:t>
              </w:r>
              <w:r w:rsidRPr="005668C3">
                <w:rPr>
                  <w:rStyle w:val="a4"/>
                </w:rPr>
                <w:t>.</w:t>
              </w:r>
              <w:r w:rsidRPr="00F22012">
                <w:rPr>
                  <w:rStyle w:val="a4"/>
                  <w:lang w:val="en-US"/>
                </w:rPr>
                <w:t>depotech</w:t>
              </w:r>
              <w:r w:rsidRPr="005668C3">
                <w:rPr>
                  <w:rStyle w:val="a4"/>
                </w:rPr>
                <w:t>.</w:t>
              </w:r>
              <w:r w:rsidRPr="00F22012">
                <w:rPr>
                  <w:rStyle w:val="a4"/>
                  <w:lang w:val="en-US"/>
                </w:rPr>
                <w:t>ru</w:t>
              </w:r>
            </w:hyperlink>
            <w:r w:rsidRPr="005668C3">
              <w:t xml:space="preserve">  </w:t>
            </w:r>
            <w:r>
              <w:rPr>
                <w:lang w:val="en-US"/>
              </w:rPr>
              <w:t>e</w:t>
            </w:r>
            <w:r w:rsidRPr="005668C3">
              <w:t>-</w:t>
            </w:r>
            <w:r>
              <w:rPr>
                <w:lang w:val="en-US"/>
              </w:rPr>
              <w:t>mail</w:t>
            </w:r>
            <w:r w:rsidRPr="005668C3">
              <w:t xml:space="preserve">: </w:t>
            </w:r>
            <w:hyperlink r:id="rId8" w:history="1">
              <w:r w:rsidRPr="00F22012">
                <w:rPr>
                  <w:rStyle w:val="a4"/>
                  <w:lang w:val="en-US"/>
                </w:rPr>
                <w:t>dkt</w:t>
              </w:r>
              <w:r w:rsidRPr="005668C3">
                <w:rPr>
                  <w:rStyle w:val="a4"/>
                </w:rPr>
                <w:t>@</w:t>
              </w:r>
              <w:r w:rsidRPr="00F22012">
                <w:rPr>
                  <w:rStyle w:val="a4"/>
                  <w:lang w:val="en-US"/>
                </w:rPr>
                <w:t>depotech</w:t>
              </w:r>
              <w:r w:rsidRPr="005668C3">
                <w:rPr>
                  <w:rStyle w:val="a4"/>
                </w:rPr>
                <w:t>.</w:t>
              </w:r>
              <w:proofErr w:type="spellStart"/>
              <w:r w:rsidRPr="00F22012">
                <w:rPr>
                  <w:rStyle w:val="a4"/>
                  <w:lang w:val="en-US"/>
                </w:rPr>
                <w:t>ru</w:t>
              </w:r>
              <w:proofErr w:type="spellEnd"/>
            </w:hyperlink>
            <w:r w:rsidRPr="005668C3">
              <w:t xml:space="preserve">; </w:t>
            </w:r>
            <w:r w:rsidRPr="00F22012">
              <w:t>Тел</w:t>
            </w:r>
            <w:r w:rsidRPr="005668C3">
              <w:t xml:space="preserve">: +7 (495) 641-3031;-32;-33; </w:t>
            </w:r>
          </w:p>
          <w:p w:rsidR="000C6BD1" w:rsidRPr="00F22012" w:rsidRDefault="000C6BD1" w:rsidP="000C6BD1">
            <w:pPr>
              <w:spacing w:line="228" w:lineRule="auto"/>
              <w:jc w:val="both"/>
              <w:rPr>
                <w:u w:val="single"/>
              </w:rPr>
            </w:pPr>
            <w:r w:rsidRPr="00F22012">
              <w:t>ИНН 7729520219, КПП 771801001</w:t>
            </w:r>
            <w:r>
              <w:t>.</w:t>
            </w:r>
          </w:p>
          <w:p w:rsidR="005668C3" w:rsidRDefault="005668C3" w:rsidP="005668C3">
            <w:pPr>
              <w:spacing w:before="120" w:line="360" w:lineRule="auto"/>
              <w:rPr>
                <w:lang w:eastAsia="ru-RU"/>
              </w:rPr>
            </w:pPr>
            <w:r>
              <w:t>Банковские реквизиты:</w:t>
            </w:r>
            <w:r>
              <w:tab/>
            </w:r>
          </w:p>
          <w:p w:rsidR="005668C3" w:rsidRDefault="005668C3" w:rsidP="005668C3">
            <w:r>
              <w:rPr>
                <w:b/>
              </w:rPr>
              <w:t>Для оплаты в рублях:</w:t>
            </w:r>
          </w:p>
          <w:p w:rsidR="005668C3" w:rsidRDefault="005668C3" w:rsidP="005668C3">
            <w:r>
              <w:t>расчетный счет 40701810316800000001</w:t>
            </w:r>
          </w:p>
          <w:p w:rsidR="005668C3" w:rsidRDefault="005668C3" w:rsidP="005668C3">
            <w:r>
              <w:t>в Филиале Центральный Банка ВТБ (ПАО) г. Москва</w:t>
            </w:r>
          </w:p>
          <w:p w:rsidR="005668C3" w:rsidRDefault="005668C3" w:rsidP="005668C3">
            <w:r>
              <w:t>к/с 30101810145250000411</w:t>
            </w:r>
          </w:p>
          <w:p w:rsidR="005668C3" w:rsidRDefault="005668C3" w:rsidP="005668C3">
            <w:r>
              <w:t xml:space="preserve">БИК 044525411  </w:t>
            </w:r>
          </w:p>
          <w:p w:rsidR="005668C3" w:rsidRDefault="005668C3" w:rsidP="005668C3">
            <w:pPr>
              <w:spacing w:before="120"/>
              <w:rPr>
                <w:b/>
              </w:rPr>
            </w:pPr>
            <w:r>
              <w:rPr>
                <w:b/>
              </w:rPr>
              <w:t>Для оплаты в долларах США:</w:t>
            </w:r>
          </w:p>
          <w:p w:rsidR="005668C3" w:rsidRDefault="005668C3" w:rsidP="005668C3">
            <w:pPr>
              <w:rPr>
                <w:lang w:val="en-US"/>
              </w:rPr>
            </w:pPr>
            <w:r>
              <w:rPr>
                <w:lang w:val="en-US"/>
              </w:rPr>
              <w:t>Account Number: 40701840916800000015</w:t>
            </w:r>
          </w:p>
          <w:p w:rsidR="005668C3" w:rsidRDefault="005668C3" w:rsidP="005668C3">
            <w:pPr>
              <w:rPr>
                <w:lang w:val="en-US"/>
              </w:rPr>
            </w:pPr>
            <w:r>
              <w:rPr>
                <w:lang w:val="en-US"/>
              </w:rPr>
              <w:t xml:space="preserve">BENEFICIARY CUSTOMER: VTB BANK (PJSC) (TSENTRALNYI BRANCH, MOSCOW) </w:t>
            </w:r>
          </w:p>
          <w:p w:rsidR="005668C3" w:rsidRDefault="005668C3" w:rsidP="005668C3">
            <w:pPr>
              <w:rPr>
                <w:lang w:val="en-US"/>
              </w:rPr>
            </w:pPr>
            <w:r>
              <w:rPr>
                <w:bCs/>
                <w:lang w:val="en-US"/>
              </w:rPr>
              <w:t>SWIFT</w:t>
            </w:r>
            <w:r>
              <w:rPr>
                <w:lang w:val="en-US"/>
              </w:rPr>
              <w:t>:  VTBRRUMM</w:t>
            </w:r>
          </w:p>
          <w:p w:rsidR="005668C3" w:rsidRDefault="005668C3" w:rsidP="005668C3">
            <w:pPr>
              <w:rPr>
                <w:lang w:val="en-US"/>
              </w:rPr>
            </w:pPr>
            <w:r>
              <w:rPr>
                <w:lang w:val="en-US"/>
              </w:rPr>
              <w:t>Currency: USD</w:t>
            </w:r>
          </w:p>
          <w:p w:rsidR="005668C3" w:rsidRDefault="005668C3" w:rsidP="005668C3">
            <w:pPr>
              <w:rPr>
                <w:lang w:val="en-US"/>
              </w:rPr>
            </w:pPr>
            <w:r>
              <w:rPr>
                <w:lang w:val="en-US"/>
              </w:rPr>
              <w:t xml:space="preserve">29, </w:t>
            </w:r>
            <w:proofErr w:type="spellStart"/>
            <w:r>
              <w:rPr>
                <w:lang w:val="en-US"/>
              </w:rPr>
              <w:t>Bolshaya</w:t>
            </w:r>
            <w:proofErr w:type="spellEnd"/>
            <w:r>
              <w:rPr>
                <w:lang w:val="en-US"/>
              </w:rPr>
              <w:t xml:space="preserve"> </w:t>
            </w:r>
            <w:proofErr w:type="spellStart"/>
            <w:r>
              <w:rPr>
                <w:lang w:val="en-US"/>
              </w:rPr>
              <w:t>Morskaya</w:t>
            </w:r>
            <w:proofErr w:type="spellEnd"/>
            <w:r>
              <w:rPr>
                <w:lang w:val="en-US"/>
              </w:rPr>
              <w:t xml:space="preserve"> Str., Saint-Petersburg, Russia, 190000</w:t>
            </w:r>
          </w:p>
          <w:p w:rsidR="005668C3" w:rsidRDefault="005668C3" w:rsidP="005668C3">
            <w:pPr>
              <w:rPr>
                <w:lang w:val="en-US"/>
              </w:rPr>
            </w:pPr>
            <w:r>
              <w:rPr>
                <w:lang w:val="en-US"/>
              </w:rPr>
              <w:t>Account: 890-0055-006</w:t>
            </w:r>
          </w:p>
          <w:p w:rsidR="005668C3" w:rsidRDefault="005668C3" w:rsidP="005668C3">
            <w:pPr>
              <w:rPr>
                <w:lang w:val="en-US"/>
              </w:rPr>
            </w:pPr>
            <w:r>
              <w:rPr>
                <w:lang w:val="en-US"/>
              </w:rPr>
              <w:t>Correspondent bank: Bank of New York Mellon, New York</w:t>
            </w:r>
          </w:p>
          <w:p w:rsidR="005668C3" w:rsidRDefault="005668C3" w:rsidP="005668C3">
            <w:pPr>
              <w:rPr>
                <w:lang w:val="en-US"/>
              </w:rPr>
            </w:pPr>
            <w:r>
              <w:rPr>
                <w:lang w:val="en-US"/>
              </w:rPr>
              <w:t>BIC: IRVTUS3N</w:t>
            </w:r>
          </w:p>
          <w:p w:rsidR="005668C3" w:rsidRDefault="005668C3" w:rsidP="005668C3">
            <w:pPr>
              <w:rPr>
                <w:lang w:val="en-US"/>
              </w:rPr>
            </w:pPr>
            <w:r>
              <w:rPr>
                <w:lang w:val="en-US"/>
              </w:rPr>
              <w:t>Account: 36208997</w:t>
            </w:r>
          </w:p>
          <w:p w:rsidR="005668C3" w:rsidRDefault="005668C3" w:rsidP="005668C3">
            <w:pPr>
              <w:rPr>
                <w:lang w:val="en-US"/>
              </w:rPr>
            </w:pPr>
            <w:r>
              <w:rPr>
                <w:lang w:val="en-US"/>
              </w:rPr>
              <w:t>Correspondent bank: Citibank NA, New York</w:t>
            </w:r>
          </w:p>
          <w:p w:rsidR="005668C3" w:rsidRDefault="005668C3" w:rsidP="005668C3">
            <w:r>
              <w:rPr>
                <w:lang w:val="en-US"/>
              </w:rPr>
              <w:t>BIC</w:t>
            </w:r>
            <w:r>
              <w:t xml:space="preserve">: </w:t>
            </w:r>
            <w:r>
              <w:rPr>
                <w:lang w:val="en-US"/>
              </w:rPr>
              <w:t>CITIUS</w:t>
            </w:r>
            <w:r>
              <w:t>33</w:t>
            </w:r>
          </w:p>
          <w:p w:rsidR="005668C3" w:rsidRDefault="005668C3" w:rsidP="005668C3">
            <w:pPr>
              <w:spacing w:before="120"/>
              <w:rPr>
                <w:b/>
              </w:rPr>
            </w:pPr>
            <w:r>
              <w:rPr>
                <w:b/>
              </w:rPr>
              <w:lastRenderedPageBreak/>
              <w:t>Для оплаты в ЕВРО:</w:t>
            </w:r>
          </w:p>
          <w:p w:rsidR="005668C3" w:rsidRDefault="005668C3" w:rsidP="005668C3">
            <w:pPr>
              <w:rPr>
                <w:lang w:val="en-US"/>
              </w:rPr>
            </w:pPr>
            <w:r>
              <w:rPr>
                <w:lang w:val="en-US"/>
              </w:rPr>
              <w:t>Account Number: 40701978016800000010</w:t>
            </w:r>
          </w:p>
          <w:p w:rsidR="005668C3" w:rsidRDefault="005668C3" w:rsidP="005668C3">
            <w:pPr>
              <w:rPr>
                <w:lang w:val="en-US"/>
              </w:rPr>
            </w:pPr>
            <w:r>
              <w:rPr>
                <w:lang w:val="en-US"/>
              </w:rPr>
              <w:t>BENEFICIARY CUSTOMER: VTB BANK (PJSC) (TSENTRALNYI BRANCH, MOSCOW)</w:t>
            </w:r>
          </w:p>
          <w:p w:rsidR="005668C3" w:rsidRDefault="005668C3" w:rsidP="005668C3">
            <w:pPr>
              <w:rPr>
                <w:lang w:val="en-US"/>
              </w:rPr>
            </w:pPr>
            <w:r>
              <w:rPr>
                <w:bCs/>
                <w:lang w:val="en-US"/>
              </w:rPr>
              <w:t>SWIFT</w:t>
            </w:r>
            <w:r>
              <w:rPr>
                <w:lang w:val="en-US"/>
              </w:rPr>
              <w:t>:  VTBRRUMM</w:t>
            </w:r>
          </w:p>
          <w:p w:rsidR="005668C3" w:rsidRDefault="005668C3" w:rsidP="005668C3">
            <w:pPr>
              <w:rPr>
                <w:lang w:val="en-US"/>
              </w:rPr>
            </w:pPr>
            <w:r>
              <w:rPr>
                <w:lang w:val="en-US"/>
              </w:rPr>
              <w:t xml:space="preserve">Currency: EUR </w:t>
            </w:r>
          </w:p>
          <w:p w:rsidR="005668C3" w:rsidRDefault="005668C3" w:rsidP="005668C3">
            <w:pPr>
              <w:rPr>
                <w:lang w:val="en-US"/>
              </w:rPr>
            </w:pPr>
            <w:r>
              <w:rPr>
                <w:lang w:val="en-US"/>
              </w:rPr>
              <w:t xml:space="preserve">29, </w:t>
            </w:r>
            <w:proofErr w:type="spellStart"/>
            <w:r>
              <w:rPr>
                <w:lang w:val="en-US"/>
              </w:rPr>
              <w:t>Bolshaya</w:t>
            </w:r>
            <w:proofErr w:type="spellEnd"/>
            <w:r>
              <w:rPr>
                <w:lang w:val="en-US"/>
              </w:rPr>
              <w:t xml:space="preserve"> </w:t>
            </w:r>
            <w:proofErr w:type="spellStart"/>
            <w:r>
              <w:rPr>
                <w:lang w:val="en-US"/>
              </w:rPr>
              <w:t>Morskaya</w:t>
            </w:r>
            <w:proofErr w:type="spellEnd"/>
            <w:r>
              <w:rPr>
                <w:lang w:val="en-US"/>
              </w:rPr>
              <w:t xml:space="preserve"> Str., Saint-Petersburg, Russia, 190000</w:t>
            </w:r>
          </w:p>
          <w:p w:rsidR="005668C3" w:rsidRDefault="005668C3" w:rsidP="005668C3">
            <w:pPr>
              <w:rPr>
                <w:bCs/>
                <w:lang w:val="en-US"/>
              </w:rPr>
            </w:pPr>
            <w:r>
              <w:rPr>
                <w:lang w:val="en-US"/>
              </w:rPr>
              <w:t xml:space="preserve">Currency: </w:t>
            </w:r>
            <w:r>
              <w:rPr>
                <w:bCs/>
                <w:lang w:val="en-US"/>
              </w:rPr>
              <w:t>EUR</w:t>
            </w:r>
          </w:p>
          <w:p w:rsidR="005668C3" w:rsidRDefault="005668C3" w:rsidP="005668C3">
            <w:pPr>
              <w:rPr>
                <w:lang w:val="en-US"/>
              </w:rPr>
            </w:pPr>
            <w:r>
              <w:rPr>
                <w:lang w:val="en-US"/>
              </w:rPr>
              <w:t>Account:</w:t>
            </w:r>
            <w:r>
              <w:rPr>
                <w:bCs/>
                <w:lang w:val="en-US"/>
              </w:rPr>
              <w:t xml:space="preserve"> </w:t>
            </w:r>
            <w:r>
              <w:rPr>
                <w:lang w:val="en-US"/>
              </w:rPr>
              <w:t>0102758018</w:t>
            </w:r>
          </w:p>
          <w:p w:rsidR="005668C3" w:rsidRDefault="005668C3" w:rsidP="005668C3">
            <w:pPr>
              <w:rPr>
                <w:lang w:val="en-US"/>
              </w:rPr>
            </w:pPr>
            <w:r>
              <w:rPr>
                <w:lang w:val="en-US"/>
              </w:rPr>
              <w:t>Correspondent bank: VTB Bank (Deutschland) AG, Frankfurt-Am-Main</w:t>
            </w:r>
          </w:p>
          <w:p w:rsidR="00405D18" w:rsidRPr="00F22012" w:rsidRDefault="005668C3" w:rsidP="005668C3">
            <w:pPr>
              <w:spacing w:line="228" w:lineRule="auto"/>
              <w:rPr>
                <w:lang w:val="en-US"/>
              </w:rPr>
            </w:pPr>
            <w:r>
              <w:rPr>
                <w:bCs/>
                <w:lang w:val="en-US"/>
              </w:rPr>
              <w:t>BIC: OWHBDEFF</w:t>
            </w:r>
          </w:p>
        </w:tc>
      </w:tr>
      <w:tr w:rsidR="00405D18" w:rsidRPr="00B3789B" w:rsidTr="009648D3">
        <w:tc>
          <w:tcPr>
            <w:tcW w:w="1809" w:type="dxa"/>
          </w:tcPr>
          <w:p w:rsidR="00405D18" w:rsidRPr="00F22012" w:rsidRDefault="00405D18" w:rsidP="009648D3">
            <w:pPr>
              <w:jc w:val="both"/>
              <w:rPr>
                <w:lang w:val="en-US"/>
              </w:rPr>
            </w:pPr>
          </w:p>
        </w:tc>
        <w:tc>
          <w:tcPr>
            <w:tcW w:w="8222" w:type="dxa"/>
          </w:tcPr>
          <w:p w:rsidR="00405D18" w:rsidRPr="00F22012" w:rsidRDefault="00405D18" w:rsidP="009648D3">
            <w:pPr>
              <w:jc w:val="both"/>
              <w:rPr>
                <w:lang w:val="en-US"/>
              </w:rPr>
            </w:pPr>
          </w:p>
        </w:tc>
      </w:tr>
      <w:tr w:rsidR="00405D18" w:rsidRPr="00F22012" w:rsidTr="009648D3">
        <w:tc>
          <w:tcPr>
            <w:tcW w:w="1809" w:type="dxa"/>
          </w:tcPr>
          <w:p w:rsidR="00405D18" w:rsidRPr="00F22012" w:rsidRDefault="00405D18" w:rsidP="009648D3">
            <w:pPr>
              <w:jc w:val="both"/>
              <w:rPr>
                <w:b/>
                <w:bCs/>
              </w:rPr>
            </w:pPr>
            <w:r w:rsidRPr="00F22012">
              <w:rPr>
                <w:b/>
                <w:bCs/>
              </w:rPr>
              <w:t>Депонент:</w:t>
            </w:r>
          </w:p>
        </w:tc>
        <w:tc>
          <w:tcPr>
            <w:tcW w:w="8222" w:type="dxa"/>
          </w:tcPr>
          <w:p w:rsidR="0078697D" w:rsidRPr="00A15D69" w:rsidRDefault="009648D3" w:rsidP="0078697D">
            <w:pPr>
              <w:jc w:val="both"/>
            </w:pPr>
            <w:r>
              <w:t xml:space="preserve">Документ, удостоверяющий личность: </w:t>
            </w:r>
            <w:r w:rsidR="0078697D" w:rsidRPr="00A15D69">
              <w:t xml:space="preserve">паспорт </w:t>
            </w:r>
            <w:r w:rsidR="0078697D">
              <w:t xml:space="preserve">гражданина (подданного) _____________ </w:t>
            </w:r>
            <w:r w:rsidR="0078697D" w:rsidRPr="00A15D69">
              <w:t xml:space="preserve">, выданный </w:t>
            </w:r>
            <w:r w:rsidR="0078697D">
              <w:t>__</w:t>
            </w:r>
            <w:r w:rsidR="0078697D" w:rsidRPr="00A15D69">
              <w:t>.</w:t>
            </w:r>
            <w:r w:rsidR="0078697D">
              <w:t>__</w:t>
            </w:r>
            <w:r w:rsidR="0078697D" w:rsidRPr="00A15D69">
              <w:t>.</w:t>
            </w:r>
            <w:r w:rsidR="0078697D">
              <w:t xml:space="preserve">_____ </w:t>
            </w:r>
            <w:r w:rsidR="0078697D" w:rsidRPr="00A15D69">
              <w:t xml:space="preserve">г. </w:t>
            </w:r>
            <w:r w:rsidR="0078697D">
              <w:t>_________________________________________________________</w:t>
            </w:r>
          </w:p>
          <w:p w:rsidR="009648D3" w:rsidRDefault="0078697D" w:rsidP="0078697D">
            <w:pPr>
              <w:jc w:val="both"/>
            </w:pPr>
            <w:r>
              <w:t>______________________________________________________________________________</w:t>
            </w:r>
          </w:p>
          <w:p w:rsidR="009648D3" w:rsidRDefault="009648D3" w:rsidP="009648D3">
            <w:pPr>
              <w:jc w:val="both"/>
            </w:pPr>
            <w:r>
              <w:t>______________________________________________________________________________</w:t>
            </w:r>
          </w:p>
          <w:p w:rsidR="009648D3" w:rsidRDefault="009648D3" w:rsidP="009648D3">
            <w:pPr>
              <w:jc w:val="both"/>
            </w:pPr>
            <w:r>
              <w:t xml:space="preserve">Место </w:t>
            </w:r>
            <w:r w:rsidR="00975AEC">
              <w:t xml:space="preserve">регистрации по месту </w:t>
            </w:r>
            <w:r>
              <w:t>жительства</w:t>
            </w:r>
            <w:r w:rsidR="001579B6">
              <w:t xml:space="preserve"> (если имеется)</w:t>
            </w:r>
            <w:r>
              <w:t>: _____</w:t>
            </w:r>
            <w:r w:rsidR="00975AEC">
              <w:t>____________</w:t>
            </w:r>
            <w:r>
              <w:t>__________________</w:t>
            </w:r>
            <w:r w:rsidR="00975AEC">
              <w:t>________________________________________</w:t>
            </w:r>
            <w:r>
              <w:t>__________________________</w:t>
            </w:r>
          </w:p>
          <w:p w:rsidR="009648D3" w:rsidRDefault="009648D3" w:rsidP="009648D3">
            <w:pPr>
              <w:jc w:val="both"/>
            </w:pPr>
            <w:r>
              <w:t xml:space="preserve"> </w:t>
            </w:r>
          </w:p>
          <w:p w:rsidR="009648D3" w:rsidRDefault="009648D3" w:rsidP="009648D3">
            <w:pPr>
              <w:jc w:val="both"/>
            </w:pPr>
            <w:r>
              <w:t>Почтовый адрес для направления корреспонденции: ________________________________ _____________________________________________</w:t>
            </w:r>
          </w:p>
          <w:p w:rsidR="009648D3" w:rsidRDefault="009648D3" w:rsidP="009648D3">
            <w:pPr>
              <w:jc w:val="both"/>
            </w:pPr>
            <w:r>
              <w:t>Тел: ___________________________ e-</w:t>
            </w:r>
            <w:proofErr w:type="spellStart"/>
            <w:r>
              <w:t>mail</w:t>
            </w:r>
            <w:proofErr w:type="spellEnd"/>
            <w:r>
              <w:t>: ___________________________</w:t>
            </w:r>
          </w:p>
          <w:p w:rsidR="009648D3" w:rsidRDefault="009C109D" w:rsidP="009648D3">
            <w:pPr>
              <w:jc w:val="both"/>
            </w:pPr>
            <w:r>
              <w:t>___________________________________</w:t>
            </w:r>
          </w:p>
          <w:p w:rsidR="00405D18" w:rsidRPr="00F22012" w:rsidRDefault="009648D3" w:rsidP="009648D3">
            <w:pPr>
              <w:jc w:val="both"/>
            </w:pPr>
            <w:r>
              <w:t>Банковские реквизиты: __________________________________________________________ ______________________________________________________________________________</w:t>
            </w:r>
          </w:p>
        </w:tc>
      </w:tr>
    </w:tbl>
    <w:p w:rsidR="00405D18" w:rsidRPr="00F22012" w:rsidRDefault="00405D18" w:rsidP="00405D18">
      <w:pPr>
        <w:pStyle w:val="1PalatinoLinotype1218"/>
        <w:keepNext w:val="0"/>
        <w:keepLines w:val="0"/>
        <w:widowControl/>
        <w:numPr>
          <w:ilvl w:val="0"/>
          <w:numId w:val="0"/>
        </w:numPr>
        <w:tabs>
          <w:tab w:val="left" w:pos="284"/>
        </w:tabs>
        <w:spacing w:before="240" w:after="0"/>
        <w:ind w:left="709"/>
        <w:jc w:val="center"/>
        <w:rPr>
          <w:rFonts w:ascii="Times New Roman" w:hAnsi="Times New Roman"/>
          <w:sz w:val="20"/>
          <w:szCs w:val="20"/>
        </w:rPr>
      </w:pPr>
      <w:r w:rsidRPr="00F22012">
        <w:rPr>
          <w:rFonts w:ascii="Times New Roman" w:hAnsi="Times New Roman"/>
          <w:sz w:val="20"/>
          <w:szCs w:val="20"/>
        </w:rPr>
        <w:t>ПОДПИСИ СТОРОН</w:t>
      </w:r>
    </w:p>
    <w:tbl>
      <w:tblPr>
        <w:tblW w:w="0" w:type="auto"/>
        <w:tblLook w:val="01E0" w:firstRow="1" w:lastRow="1" w:firstColumn="1" w:lastColumn="1" w:noHBand="0" w:noVBand="0"/>
      </w:tblPr>
      <w:tblGrid>
        <w:gridCol w:w="4503"/>
        <w:gridCol w:w="992"/>
        <w:gridCol w:w="4361"/>
      </w:tblGrid>
      <w:tr w:rsidR="00405D18" w:rsidRPr="00F22012" w:rsidTr="009648D3">
        <w:tc>
          <w:tcPr>
            <w:tcW w:w="4503" w:type="dxa"/>
          </w:tcPr>
          <w:p w:rsidR="00405D18" w:rsidRPr="00F22012" w:rsidRDefault="00405D18" w:rsidP="009648D3">
            <w:pPr>
              <w:tabs>
                <w:tab w:val="left" w:pos="6379"/>
              </w:tabs>
              <w:spacing w:before="120"/>
              <w:jc w:val="center"/>
              <w:rPr>
                <w:b/>
                <w:caps/>
              </w:rPr>
            </w:pPr>
            <w:r w:rsidRPr="00F22012">
              <w:rPr>
                <w:b/>
                <w:caps/>
              </w:rPr>
              <w:t>Депозитарий</w:t>
            </w:r>
          </w:p>
        </w:tc>
        <w:tc>
          <w:tcPr>
            <w:tcW w:w="992" w:type="dxa"/>
          </w:tcPr>
          <w:p w:rsidR="00405D18" w:rsidRPr="00F22012" w:rsidRDefault="00405D18" w:rsidP="009648D3">
            <w:pPr>
              <w:tabs>
                <w:tab w:val="left" w:pos="6379"/>
              </w:tabs>
              <w:spacing w:before="120"/>
              <w:jc w:val="both"/>
              <w:rPr>
                <w:b/>
                <w:caps/>
              </w:rPr>
            </w:pPr>
          </w:p>
        </w:tc>
        <w:tc>
          <w:tcPr>
            <w:tcW w:w="4361" w:type="dxa"/>
          </w:tcPr>
          <w:p w:rsidR="00405D18" w:rsidRPr="00F22012" w:rsidRDefault="00405D18" w:rsidP="009648D3">
            <w:pPr>
              <w:tabs>
                <w:tab w:val="left" w:pos="6379"/>
              </w:tabs>
              <w:spacing w:before="120"/>
              <w:jc w:val="center"/>
              <w:rPr>
                <w:b/>
                <w:caps/>
              </w:rPr>
            </w:pPr>
            <w:r w:rsidRPr="00F22012">
              <w:rPr>
                <w:b/>
                <w:caps/>
              </w:rPr>
              <w:t>Депонент</w:t>
            </w:r>
          </w:p>
        </w:tc>
      </w:tr>
      <w:tr w:rsidR="00405D18" w:rsidRPr="00F22012" w:rsidTr="009648D3">
        <w:tc>
          <w:tcPr>
            <w:tcW w:w="4503" w:type="dxa"/>
            <w:vAlign w:val="bottom"/>
          </w:tcPr>
          <w:p w:rsidR="00405D18" w:rsidRPr="00F22012" w:rsidRDefault="00405D18" w:rsidP="009648D3">
            <w:pPr>
              <w:tabs>
                <w:tab w:val="left" w:pos="6379"/>
              </w:tabs>
              <w:spacing w:before="120"/>
              <w:jc w:val="right"/>
            </w:pPr>
          </w:p>
          <w:p w:rsidR="00405D18" w:rsidRPr="00F22012" w:rsidRDefault="00405D18" w:rsidP="009648D3">
            <w:pPr>
              <w:tabs>
                <w:tab w:val="left" w:pos="6379"/>
              </w:tabs>
              <w:spacing w:before="120"/>
              <w:jc w:val="right"/>
              <w:rPr>
                <w:b/>
                <w:caps/>
              </w:rPr>
            </w:pPr>
            <w:r w:rsidRPr="00F22012">
              <w:t xml:space="preserve">И. В. </w:t>
            </w:r>
            <w:proofErr w:type="spellStart"/>
            <w:r w:rsidRPr="00F22012">
              <w:t>Бушин</w:t>
            </w:r>
            <w:proofErr w:type="spellEnd"/>
          </w:p>
        </w:tc>
        <w:tc>
          <w:tcPr>
            <w:tcW w:w="992" w:type="dxa"/>
            <w:vAlign w:val="bottom"/>
          </w:tcPr>
          <w:p w:rsidR="00405D18" w:rsidRPr="00F22012" w:rsidRDefault="00405D18" w:rsidP="009648D3">
            <w:pPr>
              <w:tabs>
                <w:tab w:val="left" w:pos="6379"/>
              </w:tabs>
              <w:spacing w:before="120"/>
              <w:jc w:val="right"/>
              <w:rPr>
                <w:b/>
                <w:caps/>
              </w:rPr>
            </w:pPr>
          </w:p>
        </w:tc>
        <w:tc>
          <w:tcPr>
            <w:tcW w:w="4361" w:type="dxa"/>
            <w:vAlign w:val="bottom"/>
          </w:tcPr>
          <w:p w:rsidR="00405D18" w:rsidRPr="00F22012" w:rsidRDefault="00405D18" w:rsidP="009648D3">
            <w:pPr>
              <w:tabs>
                <w:tab w:val="left" w:pos="6379"/>
              </w:tabs>
              <w:spacing w:before="120"/>
              <w:jc w:val="right"/>
              <w:rPr>
                <w:b/>
                <w:caps/>
              </w:rPr>
            </w:pPr>
          </w:p>
        </w:tc>
      </w:tr>
      <w:tr w:rsidR="00405D18" w:rsidRPr="00F22012" w:rsidTr="009648D3">
        <w:tc>
          <w:tcPr>
            <w:tcW w:w="4503" w:type="dxa"/>
          </w:tcPr>
          <w:p w:rsidR="00405D18" w:rsidRPr="00F22012" w:rsidRDefault="00405D18" w:rsidP="009648D3">
            <w:pPr>
              <w:tabs>
                <w:tab w:val="left" w:pos="6379"/>
              </w:tabs>
              <w:spacing w:before="120"/>
              <w:jc w:val="both"/>
              <w:rPr>
                <w:b/>
                <w:caps/>
              </w:rPr>
            </w:pPr>
            <w:r w:rsidRPr="00F22012">
              <w:rPr>
                <w:vertAlign w:val="superscript"/>
              </w:rPr>
              <w:t>М.П.</w:t>
            </w:r>
          </w:p>
        </w:tc>
        <w:tc>
          <w:tcPr>
            <w:tcW w:w="992" w:type="dxa"/>
          </w:tcPr>
          <w:p w:rsidR="00405D18" w:rsidRPr="00F22012" w:rsidRDefault="00405D18" w:rsidP="009648D3">
            <w:pPr>
              <w:tabs>
                <w:tab w:val="left" w:pos="6379"/>
              </w:tabs>
              <w:spacing w:before="120"/>
              <w:jc w:val="both"/>
              <w:rPr>
                <w:vertAlign w:val="superscript"/>
              </w:rPr>
            </w:pPr>
          </w:p>
        </w:tc>
        <w:tc>
          <w:tcPr>
            <w:tcW w:w="4361" w:type="dxa"/>
          </w:tcPr>
          <w:p w:rsidR="00405D18" w:rsidRPr="00F22012" w:rsidRDefault="00405D18" w:rsidP="009648D3">
            <w:pPr>
              <w:tabs>
                <w:tab w:val="left" w:pos="6379"/>
              </w:tabs>
              <w:spacing w:before="120"/>
              <w:jc w:val="both"/>
              <w:rPr>
                <w:b/>
                <w:caps/>
              </w:rPr>
            </w:pPr>
          </w:p>
        </w:tc>
      </w:tr>
    </w:tbl>
    <w:p w:rsidR="009D5F90" w:rsidRDefault="009D5F90"/>
    <w:sectPr w:rsidR="009D5F90" w:rsidSect="00AA5D46">
      <w:footerReference w:type="default" r:id="rId9"/>
      <w:pgSz w:w="11906" w:h="16838" w:code="9"/>
      <w:pgMar w:top="709" w:right="707" w:bottom="851" w:left="1276"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FEF" w:rsidRDefault="00EF1FEF">
      <w:r>
        <w:separator/>
      </w:r>
    </w:p>
  </w:endnote>
  <w:endnote w:type="continuationSeparator" w:id="0">
    <w:p w:rsidR="00EF1FEF" w:rsidRDefault="00EF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A97" w:rsidRPr="004E3821" w:rsidRDefault="00064A97" w:rsidP="009648D3">
    <w:pPr>
      <w:pStyle w:val="colonup"/>
      <w:pBdr>
        <w:top w:val="single" w:sz="4" w:space="1" w:color="auto"/>
        <w:bottom w:val="none" w:sz="0" w:space="0" w:color="auto"/>
      </w:pBdr>
      <w:tabs>
        <w:tab w:val="left" w:pos="8505"/>
      </w:tabs>
      <w:ind w:right="1132"/>
      <w:rPr>
        <w:color w:val="800000"/>
        <w:sz w:val="20"/>
        <w:lang w:val="en-US"/>
      </w:rPr>
    </w:pPr>
    <w:r w:rsidRPr="003F7B1D">
      <w:rPr>
        <w:color w:val="800000"/>
        <w:sz w:val="20"/>
      </w:rPr>
      <w:sym w:font="Symbol" w:char="F0D3"/>
    </w:r>
    <w:r w:rsidR="004652FC">
      <w:rPr>
        <w:color w:val="800000"/>
        <w:sz w:val="20"/>
      </w:rPr>
      <w:t xml:space="preserve"> ООО "ДКТ" 2021</w:t>
    </w:r>
    <w:r w:rsidR="001659A2">
      <w:rPr>
        <w:color w:val="800000"/>
        <w:sz w:val="20"/>
      </w:rPr>
      <w:t> </w:t>
    </w:r>
    <w:r w:rsidRPr="003F7B1D">
      <w:rPr>
        <w:color w:val="800000"/>
        <w:sz w:val="20"/>
      </w:rPr>
      <w:t>г.</w:t>
    </w:r>
    <w:r w:rsidR="001659A2">
      <w:rPr>
        <w:color w:val="800000"/>
        <w:sz w:val="20"/>
      </w:rPr>
      <w:t xml:space="preserve">                                                                                                         </w:t>
    </w:r>
    <w:r w:rsidRPr="003F7B1D">
      <w:rPr>
        <w:color w:val="800000"/>
        <w:sz w:val="20"/>
      </w:rPr>
      <w:t xml:space="preserve">стр. </w:t>
    </w:r>
    <w:r w:rsidRPr="003F7B1D">
      <w:rPr>
        <w:color w:val="800000"/>
        <w:sz w:val="20"/>
      </w:rPr>
      <w:fldChar w:fldCharType="begin"/>
    </w:r>
    <w:r w:rsidRPr="003F7B1D">
      <w:rPr>
        <w:color w:val="800000"/>
        <w:sz w:val="20"/>
      </w:rPr>
      <w:instrText xml:space="preserve"> PAGE </w:instrText>
    </w:r>
    <w:r w:rsidRPr="003F7B1D">
      <w:rPr>
        <w:color w:val="800000"/>
        <w:sz w:val="20"/>
      </w:rPr>
      <w:fldChar w:fldCharType="separate"/>
    </w:r>
    <w:r w:rsidR="004652FC">
      <w:rPr>
        <w:noProof/>
        <w:color w:val="800000"/>
        <w:sz w:val="20"/>
      </w:rPr>
      <w:t>7</w:t>
    </w:r>
    <w:r w:rsidRPr="003F7B1D">
      <w:rPr>
        <w:color w:val="800000"/>
        <w:sz w:val="20"/>
      </w:rPr>
      <w:fldChar w:fldCharType="end"/>
    </w:r>
    <w:r w:rsidRPr="003F7B1D">
      <w:rPr>
        <w:color w:val="800000"/>
        <w:sz w:val="20"/>
      </w:rPr>
      <w:t xml:space="preserve"> из </w:t>
    </w:r>
    <w:r w:rsidRPr="003F7B1D">
      <w:rPr>
        <w:color w:val="800000"/>
        <w:sz w:val="20"/>
      </w:rPr>
      <w:fldChar w:fldCharType="begin"/>
    </w:r>
    <w:r w:rsidRPr="003F7B1D">
      <w:rPr>
        <w:color w:val="800000"/>
        <w:sz w:val="20"/>
      </w:rPr>
      <w:instrText xml:space="preserve"> NUMPAGES </w:instrText>
    </w:r>
    <w:r w:rsidRPr="003F7B1D">
      <w:rPr>
        <w:color w:val="800000"/>
        <w:sz w:val="20"/>
      </w:rPr>
      <w:fldChar w:fldCharType="separate"/>
    </w:r>
    <w:r w:rsidR="004652FC">
      <w:rPr>
        <w:noProof/>
        <w:color w:val="800000"/>
        <w:sz w:val="20"/>
      </w:rPr>
      <w:t>7</w:t>
    </w:r>
    <w:r w:rsidRPr="003F7B1D">
      <w:rPr>
        <w:color w:val="80000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FEF" w:rsidRDefault="00EF1FEF">
      <w:r>
        <w:separator/>
      </w:r>
    </w:p>
  </w:footnote>
  <w:footnote w:type="continuationSeparator" w:id="0">
    <w:p w:rsidR="00EF1FEF" w:rsidRDefault="00EF1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604AD"/>
    <w:multiLevelType w:val="multilevel"/>
    <w:tmpl w:val="E7402E1C"/>
    <w:lvl w:ilvl="0">
      <w:start w:val="5"/>
      <w:numFmt w:val="decimal"/>
      <w:lvlText w:val="%1"/>
      <w:lvlJc w:val="left"/>
      <w:pPr>
        <w:tabs>
          <w:tab w:val="num" w:pos="1418"/>
        </w:tabs>
        <w:ind w:left="0" w:firstLine="709"/>
      </w:pPr>
      <w:rPr>
        <w:rFonts w:ascii="Palatino Linotype" w:hAnsi="Palatino Linotype" w:hint="default"/>
        <w:b w:val="0"/>
        <w:i w:val="0"/>
        <w:sz w:val="24"/>
        <w:szCs w:val="24"/>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0"/>
        </w:tabs>
        <w:ind w:left="0" w:firstLine="0"/>
      </w:pPr>
      <w:rPr>
        <w:rFonts w:ascii="Times New Roman" w:hAnsi="Times New Roman" w:cs="Times New Roman" w:hint="default"/>
        <w:b w:val="0"/>
        <w:i w:val="0"/>
        <w:sz w:val="20"/>
        <w:szCs w:val="20"/>
      </w:rPr>
    </w:lvl>
    <w:lvl w:ilvl="3">
      <w:start w:val="1"/>
      <w:numFmt w:val="decimal"/>
      <w:lvlText w:val="%1.%2.%3.%4"/>
      <w:lvlJc w:val="left"/>
      <w:pPr>
        <w:tabs>
          <w:tab w:val="num" w:pos="0"/>
        </w:tabs>
        <w:ind w:left="0" w:firstLine="0"/>
      </w:pPr>
      <w:rPr>
        <w:rFonts w:ascii="Palatino Linotype" w:hAnsi="Palatino Linotype" w:hint="default"/>
        <w:b w:val="0"/>
        <w:i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225E31BA"/>
    <w:multiLevelType w:val="multilevel"/>
    <w:tmpl w:val="9AB48728"/>
    <w:lvl w:ilvl="0">
      <w:start w:val="3"/>
      <w:numFmt w:val="decimal"/>
      <w:lvlText w:val="%1"/>
      <w:lvlJc w:val="left"/>
      <w:pPr>
        <w:tabs>
          <w:tab w:val="num" w:pos="0"/>
        </w:tabs>
        <w:ind w:left="0" w:firstLine="0"/>
      </w:pPr>
      <w:rPr>
        <w:rFonts w:hint="default"/>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1701"/>
        </w:tabs>
        <w:ind w:left="0" w:firstLine="709"/>
      </w:pPr>
      <w:rPr>
        <w:rFonts w:ascii="Times New Roman" w:hAnsi="Times New Roman" w:cs="Times New Roman" w:hint="default"/>
        <w:b w:val="0"/>
        <w:i w:val="0"/>
        <w:sz w:val="20"/>
        <w:szCs w:val="20"/>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nsid w:val="2E5D5C37"/>
    <w:multiLevelType w:val="multilevel"/>
    <w:tmpl w:val="7F567236"/>
    <w:lvl w:ilvl="0">
      <w:start w:val="1"/>
      <w:numFmt w:val="decimal"/>
      <w:pStyle w:val="1PalatinoLinotype1218"/>
      <w:lvlText w:val="%1"/>
      <w:lvlJc w:val="left"/>
      <w:pPr>
        <w:tabs>
          <w:tab w:val="num" w:pos="1134"/>
        </w:tabs>
        <w:ind w:left="709" w:firstLine="0"/>
      </w:pPr>
      <w:rPr>
        <w:rFonts w:ascii="Times New Roman" w:hAnsi="Times New Roman" w:hint="default"/>
        <w:b/>
        <w:i w:val="0"/>
        <w:sz w:val="20"/>
        <w:szCs w:val="24"/>
      </w:rPr>
    </w:lvl>
    <w:lvl w:ilvl="1">
      <w:start w:val="1"/>
      <w:numFmt w:val="decimal"/>
      <w:pStyle w:val="2"/>
      <w:lvlText w:val="%1.%2"/>
      <w:lvlJc w:val="left"/>
      <w:pPr>
        <w:tabs>
          <w:tab w:val="num" w:pos="1418"/>
        </w:tabs>
        <w:ind w:left="709" w:firstLine="0"/>
      </w:pPr>
      <w:rPr>
        <w:rFonts w:ascii="Times New Roman" w:hAnsi="Times New Roman" w:hint="default"/>
        <w:color w:val="auto"/>
        <w:sz w:val="20"/>
      </w:rPr>
    </w:lvl>
    <w:lvl w:ilvl="2">
      <w:start w:val="1"/>
      <w:numFmt w:val="decimal"/>
      <w:pStyle w:val="3"/>
      <w:lvlText w:val="%1.%2.%3"/>
      <w:lvlJc w:val="left"/>
      <w:pPr>
        <w:tabs>
          <w:tab w:val="num" w:pos="1701"/>
        </w:tabs>
        <w:ind w:left="709" w:firstLine="0"/>
      </w:pPr>
      <w:rPr>
        <w:rFonts w:ascii="Times New Roman" w:hAnsi="Times New Roman" w:hint="default"/>
        <w:b w:val="0"/>
        <w:i w:val="0"/>
        <w:color w:val="auto"/>
        <w:sz w:val="20"/>
        <w:szCs w:val="24"/>
      </w:rPr>
    </w:lvl>
    <w:lvl w:ilvl="3">
      <w:start w:val="1"/>
      <w:numFmt w:val="decimal"/>
      <w:lvlText w:val="%1.%2.%3.%4."/>
      <w:lvlJc w:val="left"/>
      <w:pPr>
        <w:tabs>
          <w:tab w:val="num" w:pos="1429"/>
        </w:tabs>
        <w:ind w:left="709" w:firstLine="0"/>
      </w:pPr>
      <w:rPr>
        <w:rFonts w:hint="default"/>
      </w:rPr>
    </w:lvl>
    <w:lvl w:ilvl="4">
      <w:start w:val="1"/>
      <w:numFmt w:val="decimal"/>
      <w:lvlText w:val="%1.%2.%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3">
    <w:nsid w:val="5C334AFB"/>
    <w:multiLevelType w:val="multilevel"/>
    <w:tmpl w:val="F24871FC"/>
    <w:lvl w:ilvl="0">
      <w:start w:val="3"/>
      <w:numFmt w:val="decimal"/>
      <w:lvlText w:val="%1"/>
      <w:lvlJc w:val="left"/>
      <w:pPr>
        <w:tabs>
          <w:tab w:val="num" w:pos="0"/>
        </w:tabs>
        <w:ind w:left="0" w:firstLine="0"/>
      </w:pPr>
      <w:rPr>
        <w:rFonts w:hint="default"/>
      </w:rPr>
    </w:lvl>
    <w:lvl w:ilvl="1">
      <w:start w:val="3"/>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2"/>
      <w:numFmt w:val="decimal"/>
      <w:lvlText w:val="%1.%2.%3"/>
      <w:lvlJc w:val="left"/>
      <w:pPr>
        <w:tabs>
          <w:tab w:val="num" w:pos="1701"/>
        </w:tabs>
        <w:ind w:left="0" w:firstLine="709"/>
      </w:pPr>
      <w:rPr>
        <w:rFonts w:ascii="Times New Roman" w:hAnsi="Times New Roman" w:cs="Times New Roman" w:hint="default"/>
        <w:b w:val="0"/>
        <w:i w:val="0"/>
        <w:sz w:val="20"/>
        <w:szCs w:val="20"/>
      </w:rPr>
    </w:lvl>
    <w:lvl w:ilvl="3">
      <w:start w:val="1"/>
      <w:numFmt w:val="decimal"/>
      <w:lvlText w:val="%1.%2.%3.%4"/>
      <w:lvlJc w:val="left"/>
      <w:pPr>
        <w:tabs>
          <w:tab w:val="num" w:pos="0"/>
        </w:tabs>
        <w:ind w:left="0" w:firstLine="0"/>
      </w:pPr>
      <w:rPr>
        <w:rFonts w:ascii="Palatino Linotype" w:hAnsi="Palatino Linotype" w:hint="default"/>
        <w:b w:val="0"/>
        <w:i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nsid w:val="5CD5290D"/>
    <w:multiLevelType w:val="multilevel"/>
    <w:tmpl w:val="257A0800"/>
    <w:lvl w:ilvl="0">
      <w:start w:val="6"/>
      <w:numFmt w:val="decimal"/>
      <w:lvlText w:val="%1"/>
      <w:lvlJc w:val="left"/>
      <w:pPr>
        <w:tabs>
          <w:tab w:val="num" w:pos="1418"/>
        </w:tabs>
        <w:ind w:left="0" w:firstLine="709"/>
      </w:pPr>
      <w:rPr>
        <w:rFonts w:ascii="Palatino Linotype" w:hAnsi="Palatino Linotype" w:hint="default"/>
        <w:b w:val="0"/>
        <w:i w:val="0"/>
        <w:sz w:val="24"/>
        <w:szCs w:val="24"/>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0"/>
        </w:tabs>
        <w:ind w:left="0" w:firstLine="0"/>
      </w:pPr>
      <w:rPr>
        <w:rFonts w:ascii="Palatino Linotype" w:hAnsi="Palatino Linotype" w:hint="default"/>
        <w:b w:val="0"/>
        <w:i w:val="0"/>
        <w:sz w:val="24"/>
        <w:szCs w:val="24"/>
      </w:rPr>
    </w:lvl>
    <w:lvl w:ilvl="3">
      <w:start w:val="1"/>
      <w:numFmt w:val="decimal"/>
      <w:lvlText w:val="%1.%2.%3.%4"/>
      <w:lvlJc w:val="left"/>
      <w:pPr>
        <w:tabs>
          <w:tab w:val="num" w:pos="0"/>
        </w:tabs>
        <w:ind w:left="0" w:firstLine="0"/>
      </w:pPr>
      <w:rPr>
        <w:rFonts w:ascii="Palatino Linotype" w:hAnsi="Palatino Linotype" w:hint="default"/>
        <w:b w:val="0"/>
        <w:i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nsid w:val="787F632B"/>
    <w:multiLevelType w:val="multilevel"/>
    <w:tmpl w:val="C6AAF268"/>
    <w:lvl w:ilvl="0">
      <w:start w:val="2"/>
      <w:numFmt w:val="decimal"/>
      <w:lvlText w:val="%1"/>
      <w:lvlJc w:val="left"/>
      <w:pPr>
        <w:tabs>
          <w:tab w:val="num" w:pos="360"/>
        </w:tabs>
        <w:ind w:left="113" w:hanging="113"/>
      </w:pPr>
      <w:rPr>
        <w:rFonts w:hint="default"/>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1418"/>
        </w:tabs>
        <w:ind w:left="0" w:firstLine="709"/>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18"/>
    <w:rsid w:val="000033BC"/>
    <w:rsid w:val="00004161"/>
    <w:rsid w:val="00004299"/>
    <w:rsid w:val="0000506B"/>
    <w:rsid w:val="00005CED"/>
    <w:rsid w:val="00006943"/>
    <w:rsid w:val="00010432"/>
    <w:rsid w:val="000125A0"/>
    <w:rsid w:val="000132E0"/>
    <w:rsid w:val="00014265"/>
    <w:rsid w:val="000151E3"/>
    <w:rsid w:val="00015652"/>
    <w:rsid w:val="00021D11"/>
    <w:rsid w:val="000248E3"/>
    <w:rsid w:val="00030301"/>
    <w:rsid w:val="00030B75"/>
    <w:rsid w:val="000312AE"/>
    <w:rsid w:val="00037D4D"/>
    <w:rsid w:val="00040125"/>
    <w:rsid w:val="00041D0B"/>
    <w:rsid w:val="000421BB"/>
    <w:rsid w:val="00042D2E"/>
    <w:rsid w:val="0004676B"/>
    <w:rsid w:val="0004681B"/>
    <w:rsid w:val="00051284"/>
    <w:rsid w:val="00057AA0"/>
    <w:rsid w:val="00061728"/>
    <w:rsid w:val="00062409"/>
    <w:rsid w:val="00062AEC"/>
    <w:rsid w:val="00062B0C"/>
    <w:rsid w:val="00064A97"/>
    <w:rsid w:val="000655F8"/>
    <w:rsid w:val="000664EB"/>
    <w:rsid w:val="0006783B"/>
    <w:rsid w:val="00070483"/>
    <w:rsid w:val="000704DD"/>
    <w:rsid w:val="00070AED"/>
    <w:rsid w:val="00071201"/>
    <w:rsid w:val="000715DB"/>
    <w:rsid w:val="00071B62"/>
    <w:rsid w:val="00072B98"/>
    <w:rsid w:val="00074CBE"/>
    <w:rsid w:val="00074E3B"/>
    <w:rsid w:val="00083328"/>
    <w:rsid w:val="00083F6F"/>
    <w:rsid w:val="00086B37"/>
    <w:rsid w:val="000915A0"/>
    <w:rsid w:val="00092253"/>
    <w:rsid w:val="000946D5"/>
    <w:rsid w:val="00094DD8"/>
    <w:rsid w:val="000A126E"/>
    <w:rsid w:val="000A1E82"/>
    <w:rsid w:val="000A22EA"/>
    <w:rsid w:val="000A3D67"/>
    <w:rsid w:val="000A5435"/>
    <w:rsid w:val="000A6BD6"/>
    <w:rsid w:val="000A7D31"/>
    <w:rsid w:val="000B068E"/>
    <w:rsid w:val="000B0A85"/>
    <w:rsid w:val="000B0D0E"/>
    <w:rsid w:val="000B5855"/>
    <w:rsid w:val="000B5CC4"/>
    <w:rsid w:val="000C0889"/>
    <w:rsid w:val="000C0F70"/>
    <w:rsid w:val="000C323C"/>
    <w:rsid w:val="000C39C8"/>
    <w:rsid w:val="000C594B"/>
    <w:rsid w:val="000C5A1A"/>
    <w:rsid w:val="000C5ACC"/>
    <w:rsid w:val="000C6BD1"/>
    <w:rsid w:val="000D046B"/>
    <w:rsid w:val="000D354E"/>
    <w:rsid w:val="000E0BF3"/>
    <w:rsid w:val="000E4478"/>
    <w:rsid w:val="000E58DC"/>
    <w:rsid w:val="000E6BE9"/>
    <w:rsid w:val="000F030F"/>
    <w:rsid w:val="000F24CE"/>
    <w:rsid w:val="000F6805"/>
    <w:rsid w:val="001007E0"/>
    <w:rsid w:val="00102FA6"/>
    <w:rsid w:val="00103D9A"/>
    <w:rsid w:val="001059BA"/>
    <w:rsid w:val="00106738"/>
    <w:rsid w:val="00110614"/>
    <w:rsid w:val="00114177"/>
    <w:rsid w:val="0011495C"/>
    <w:rsid w:val="00117B69"/>
    <w:rsid w:val="001237CA"/>
    <w:rsid w:val="001269EF"/>
    <w:rsid w:val="00127F9D"/>
    <w:rsid w:val="001314EE"/>
    <w:rsid w:val="0013211B"/>
    <w:rsid w:val="00136F21"/>
    <w:rsid w:val="00140BB5"/>
    <w:rsid w:val="00140EA8"/>
    <w:rsid w:val="00141857"/>
    <w:rsid w:val="001436B3"/>
    <w:rsid w:val="00143755"/>
    <w:rsid w:val="001438EA"/>
    <w:rsid w:val="00143FEF"/>
    <w:rsid w:val="00145C4D"/>
    <w:rsid w:val="001463DE"/>
    <w:rsid w:val="00146AB4"/>
    <w:rsid w:val="00147EF7"/>
    <w:rsid w:val="0015236C"/>
    <w:rsid w:val="00152FF4"/>
    <w:rsid w:val="001534D7"/>
    <w:rsid w:val="00153523"/>
    <w:rsid w:val="00157508"/>
    <w:rsid w:val="001579B6"/>
    <w:rsid w:val="00160B50"/>
    <w:rsid w:val="001616B6"/>
    <w:rsid w:val="00161ADE"/>
    <w:rsid w:val="00161DDD"/>
    <w:rsid w:val="00163091"/>
    <w:rsid w:val="00163AB0"/>
    <w:rsid w:val="001652AB"/>
    <w:rsid w:val="00165559"/>
    <w:rsid w:val="001659A2"/>
    <w:rsid w:val="00170156"/>
    <w:rsid w:val="00173C91"/>
    <w:rsid w:val="00175C14"/>
    <w:rsid w:val="00175C95"/>
    <w:rsid w:val="0017602E"/>
    <w:rsid w:val="0017688B"/>
    <w:rsid w:val="0017747C"/>
    <w:rsid w:val="0018020B"/>
    <w:rsid w:val="00182554"/>
    <w:rsid w:val="001864DC"/>
    <w:rsid w:val="001936E9"/>
    <w:rsid w:val="001974D6"/>
    <w:rsid w:val="00197CD5"/>
    <w:rsid w:val="00197D04"/>
    <w:rsid w:val="001A01EC"/>
    <w:rsid w:val="001A0575"/>
    <w:rsid w:val="001A0F9F"/>
    <w:rsid w:val="001A14B1"/>
    <w:rsid w:val="001A442D"/>
    <w:rsid w:val="001B2C04"/>
    <w:rsid w:val="001B5E40"/>
    <w:rsid w:val="001B6106"/>
    <w:rsid w:val="001B6C52"/>
    <w:rsid w:val="001C1AC6"/>
    <w:rsid w:val="001C3021"/>
    <w:rsid w:val="001C3136"/>
    <w:rsid w:val="001C3A95"/>
    <w:rsid w:val="001C4700"/>
    <w:rsid w:val="001C5F02"/>
    <w:rsid w:val="001C7D9F"/>
    <w:rsid w:val="001D2131"/>
    <w:rsid w:val="001D3B1C"/>
    <w:rsid w:val="001D411A"/>
    <w:rsid w:val="001D68BF"/>
    <w:rsid w:val="001D7B64"/>
    <w:rsid w:val="001E409C"/>
    <w:rsid w:val="001E4A4E"/>
    <w:rsid w:val="001E4E44"/>
    <w:rsid w:val="001E765D"/>
    <w:rsid w:val="001E7C5C"/>
    <w:rsid w:val="001F05AD"/>
    <w:rsid w:val="001F3FAE"/>
    <w:rsid w:val="001F41A8"/>
    <w:rsid w:val="001F4D3C"/>
    <w:rsid w:val="001F5871"/>
    <w:rsid w:val="001F650F"/>
    <w:rsid w:val="002010B2"/>
    <w:rsid w:val="002014C3"/>
    <w:rsid w:val="00202928"/>
    <w:rsid w:val="002034FD"/>
    <w:rsid w:val="00203A49"/>
    <w:rsid w:val="00205085"/>
    <w:rsid w:val="00205775"/>
    <w:rsid w:val="002060FA"/>
    <w:rsid w:val="00207A35"/>
    <w:rsid w:val="002117D7"/>
    <w:rsid w:val="002117E0"/>
    <w:rsid w:val="002128B8"/>
    <w:rsid w:val="002129D3"/>
    <w:rsid w:val="0021562B"/>
    <w:rsid w:val="0022058E"/>
    <w:rsid w:val="002218D9"/>
    <w:rsid w:val="00224174"/>
    <w:rsid w:val="00231180"/>
    <w:rsid w:val="002319E5"/>
    <w:rsid w:val="002321EB"/>
    <w:rsid w:val="00233670"/>
    <w:rsid w:val="002342D6"/>
    <w:rsid w:val="00235240"/>
    <w:rsid w:val="002375CE"/>
    <w:rsid w:val="00237C52"/>
    <w:rsid w:val="002407F8"/>
    <w:rsid w:val="00240EB3"/>
    <w:rsid w:val="002416A1"/>
    <w:rsid w:val="002425F1"/>
    <w:rsid w:val="002429F3"/>
    <w:rsid w:val="00245A91"/>
    <w:rsid w:val="002511FB"/>
    <w:rsid w:val="00251758"/>
    <w:rsid w:val="00252880"/>
    <w:rsid w:val="00253516"/>
    <w:rsid w:val="00253936"/>
    <w:rsid w:val="00254982"/>
    <w:rsid w:val="00256B7A"/>
    <w:rsid w:val="00257F28"/>
    <w:rsid w:val="00261BFC"/>
    <w:rsid w:val="00262D9B"/>
    <w:rsid w:val="002655F9"/>
    <w:rsid w:val="0026614B"/>
    <w:rsid w:val="0026736D"/>
    <w:rsid w:val="002706C8"/>
    <w:rsid w:val="00270D26"/>
    <w:rsid w:val="00271F61"/>
    <w:rsid w:val="00273BCB"/>
    <w:rsid w:val="002757E2"/>
    <w:rsid w:val="0027583E"/>
    <w:rsid w:val="00276705"/>
    <w:rsid w:val="00276E69"/>
    <w:rsid w:val="002774A1"/>
    <w:rsid w:val="0028140C"/>
    <w:rsid w:val="00283340"/>
    <w:rsid w:val="00284439"/>
    <w:rsid w:val="002878A0"/>
    <w:rsid w:val="002955A1"/>
    <w:rsid w:val="002A2EA8"/>
    <w:rsid w:val="002A47FE"/>
    <w:rsid w:val="002A68E0"/>
    <w:rsid w:val="002A6967"/>
    <w:rsid w:val="002B1561"/>
    <w:rsid w:val="002B1641"/>
    <w:rsid w:val="002B265E"/>
    <w:rsid w:val="002B2A17"/>
    <w:rsid w:val="002B3004"/>
    <w:rsid w:val="002B66CC"/>
    <w:rsid w:val="002C17C6"/>
    <w:rsid w:val="002C3641"/>
    <w:rsid w:val="002C4B22"/>
    <w:rsid w:val="002C68FC"/>
    <w:rsid w:val="002C6B9D"/>
    <w:rsid w:val="002C6FA3"/>
    <w:rsid w:val="002C7DD5"/>
    <w:rsid w:val="002C7FAB"/>
    <w:rsid w:val="002D1E12"/>
    <w:rsid w:val="002D200F"/>
    <w:rsid w:val="002D21B3"/>
    <w:rsid w:val="002D59B1"/>
    <w:rsid w:val="002D662E"/>
    <w:rsid w:val="002D684C"/>
    <w:rsid w:val="002D7075"/>
    <w:rsid w:val="002E155C"/>
    <w:rsid w:val="002E3A1F"/>
    <w:rsid w:val="002E6FED"/>
    <w:rsid w:val="002F127B"/>
    <w:rsid w:val="002F338F"/>
    <w:rsid w:val="002F4A89"/>
    <w:rsid w:val="002F5CDA"/>
    <w:rsid w:val="002F6BB6"/>
    <w:rsid w:val="00300094"/>
    <w:rsid w:val="00302951"/>
    <w:rsid w:val="00303391"/>
    <w:rsid w:val="0030340C"/>
    <w:rsid w:val="00303BC9"/>
    <w:rsid w:val="003044F5"/>
    <w:rsid w:val="003061ED"/>
    <w:rsid w:val="00307DBB"/>
    <w:rsid w:val="00310AFB"/>
    <w:rsid w:val="00311079"/>
    <w:rsid w:val="00311530"/>
    <w:rsid w:val="0031216F"/>
    <w:rsid w:val="00312FE2"/>
    <w:rsid w:val="0031363A"/>
    <w:rsid w:val="003150C4"/>
    <w:rsid w:val="00316CCD"/>
    <w:rsid w:val="00323A36"/>
    <w:rsid w:val="00324791"/>
    <w:rsid w:val="00326E83"/>
    <w:rsid w:val="00330F52"/>
    <w:rsid w:val="0033230C"/>
    <w:rsid w:val="0033496C"/>
    <w:rsid w:val="00334C2C"/>
    <w:rsid w:val="003355BD"/>
    <w:rsid w:val="00337012"/>
    <w:rsid w:val="003404F4"/>
    <w:rsid w:val="00341ACD"/>
    <w:rsid w:val="003426BD"/>
    <w:rsid w:val="003436C0"/>
    <w:rsid w:val="0034538C"/>
    <w:rsid w:val="00350EBA"/>
    <w:rsid w:val="0035132F"/>
    <w:rsid w:val="00351ADD"/>
    <w:rsid w:val="003552BE"/>
    <w:rsid w:val="0035736F"/>
    <w:rsid w:val="00360D12"/>
    <w:rsid w:val="003617C5"/>
    <w:rsid w:val="00362F11"/>
    <w:rsid w:val="00364423"/>
    <w:rsid w:val="00364C67"/>
    <w:rsid w:val="0036619D"/>
    <w:rsid w:val="0037269E"/>
    <w:rsid w:val="00374120"/>
    <w:rsid w:val="00374295"/>
    <w:rsid w:val="003743A5"/>
    <w:rsid w:val="00374514"/>
    <w:rsid w:val="00376F69"/>
    <w:rsid w:val="00380A49"/>
    <w:rsid w:val="00380D2C"/>
    <w:rsid w:val="00385F7E"/>
    <w:rsid w:val="00387FE8"/>
    <w:rsid w:val="0039032B"/>
    <w:rsid w:val="0039184E"/>
    <w:rsid w:val="00392187"/>
    <w:rsid w:val="00392B53"/>
    <w:rsid w:val="003955E8"/>
    <w:rsid w:val="003A00D4"/>
    <w:rsid w:val="003A2AB8"/>
    <w:rsid w:val="003A4DA2"/>
    <w:rsid w:val="003A5F27"/>
    <w:rsid w:val="003A6A8A"/>
    <w:rsid w:val="003A7C68"/>
    <w:rsid w:val="003B0103"/>
    <w:rsid w:val="003B099F"/>
    <w:rsid w:val="003B1BF3"/>
    <w:rsid w:val="003B211F"/>
    <w:rsid w:val="003B2120"/>
    <w:rsid w:val="003B2AE3"/>
    <w:rsid w:val="003B4285"/>
    <w:rsid w:val="003B62AE"/>
    <w:rsid w:val="003B69EF"/>
    <w:rsid w:val="003B6F46"/>
    <w:rsid w:val="003C01FD"/>
    <w:rsid w:val="003C03B2"/>
    <w:rsid w:val="003C1C13"/>
    <w:rsid w:val="003C2514"/>
    <w:rsid w:val="003C3369"/>
    <w:rsid w:val="003C3409"/>
    <w:rsid w:val="003C40AE"/>
    <w:rsid w:val="003C6886"/>
    <w:rsid w:val="003C7CA6"/>
    <w:rsid w:val="003C7CAE"/>
    <w:rsid w:val="003D107F"/>
    <w:rsid w:val="003D35B7"/>
    <w:rsid w:val="003D35E1"/>
    <w:rsid w:val="003D49DA"/>
    <w:rsid w:val="003E0918"/>
    <w:rsid w:val="003E0C87"/>
    <w:rsid w:val="003E3546"/>
    <w:rsid w:val="003E3DCC"/>
    <w:rsid w:val="003E521F"/>
    <w:rsid w:val="003E6330"/>
    <w:rsid w:val="003E66B4"/>
    <w:rsid w:val="003E6D96"/>
    <w:rsid w:val="003F1AC6"/>
    <w:rsid w:val="003F417A"/>
    <w:rsid w:val="0040001F"/>
    <w:rsid w:val="00401A2A"/>
    <w:rsid w:val="00401E06"/>
    <w:rsid w:val="004046E5"/>
    <w:rsid w:val="0040588F"/>
    <w:rsid w:val="00405D18"/>
    <w:rsid w:val="00410223"/>
    <w:rsid w:val="0041217B"/>
    <w:rsid w:val="0041286A"/>
    <w:rsid w:val="004133E7"/>
    <w:rsid w:val="00414B1C"/>
    <w:rsid w:val="00414B61"/>
    <w:rsid w:val="0041544F"/>
    <w:rsid w:val="0041782F"/>
    <w:rsid w:val="00421000"/>
    <w:rsid w:val="004217E9"/>
    <w:rsid w:val="004238A4"/>
    <w:rsid w:val="004258AB"/>
    <w:rsid w:val="0042595D"/>
    <w:rsid w:val="00426C18"/>
    <w:rsid w:val="00426F4E"/>
    <w:rsid w:val="004275D9"/>
    <w:rsid w:val="00432E2B"/>
    <w:rsid w:val="004339A6"/>
    <w:rsid w:val="00436ED8"/>
    <w:rsid w:val="00437911"/>
    <w:rsid w:val="0044026A"/>
    <w:rsid w:val="00441F4E"/>
    <w:rsid w:val="00443BFE"/>
    <w:rsid w:val="00447413"/>
    <w:rsid w:val="004504D4"/>
    <w:rsid w:val="00450F25"/>
    <w:rsid w:val="00451EAA"/>
    <w:rsid w:val="00453174"/>
    <w:rsid w:val="00454962"/>
    <w:rsid w:val="00454DB0"/>
    <w:rsid w:val="00457951"/>
    <w:rsid w:val="00457E07"/>
    <w:rsid w:val="00460E9F"/>
    <w:rsid w:val="00460F4E"/>
    <w:rsid w:val="0046382B"/>
    <w:rsid w:val="004652FC"/>
    <w:rsid w:val="00465804"/>
    <w:rsid w:val="00470E2F"/>
    <w:rsid w:val="00473999"/>
    <w:rsid w:val="00475021"/>
    <w:rsid w:val="0047520E"/>
    <w:rsid w:val="00476225"/>
    <w:rsid w:val="00481277"/>
    <w:rsid w:val="00481783"/>
    <w:rsid w:val="00481FB4"/>
    <w:rsid w:val="0048205E"/>
    <w:rsid w:val="00483C7D"/>
    <w:rsid w:val="0048454B"/>
    <w:rsid w:val="004846C7"/>
    <w:rsid w:val="0048498B"/>
    <w:rsid w:val="0049165C"/>
    <w:rsid w:val="00491DE6"/>
    <w:rsid w:val="004934D2"/>
    <w:rsid w:val="004935B6"/>
    <w:rsid w:val="0049461A"/>
    <w:rsid w:val="004A2683"/>
    <w:rsid w:val="004A398A"/>
    <w:rsid w:val="004A49CB"/>
    <w:rsid w:val="004A7416"/>
    <w:rsid w:val="004A7C4E"/>
    <w:rsid w:val="004A7CAF"/>
    <w:rsid w:val="004B0863"/>
    <w:rsid w:val="004B255F"/>
    <w:rsid w:val="004B2B2C"/>
    <w:rsid w:val="004B78D3"/>
    <w:rsid w:val="004C0838"/>
    <w:rsid w:val="004C0D75"/>
    <w:rsid w:val="004C49AA"/>
    <w:rsid w:val="004C5130"/>
    <w:rsid w:val="004C524C"/>
    <w:rsid w:val="004C5461"/>
    <w:rsid w:val="004C5BBF"/>
    <w:rsid w:val="004C7AF2"/>
    <w:rsid w:val="004D04D5"/>
    <w:rsid w:val="004D05C6"/>
    <w:rsid w:val="004D1E82"/>
    <w:rsid w:val="004D2E67"/>
    <w:rsid w:val="004D3B4D"/>
    <w:rsid w:val="004D5A70"/>
    <w:rsid w:val="004E0B1E"/>
    <w:rsid w:val="004E3B38"/>
    <w:rsid w:val="004E3F90"/>
    <w:rsid w:val="004E4FF6"/>
    <w:rsid w:val="004E761A"/>
    <w:rsid w:val="004E79AB"/>
    <w:rsid w:val="004F038F"/>
    <w:rsid w:val="004F1BD9"/>
    <w:rsid w:val="004F2102"/>
    <w:rsid w:val="004F23DD"/>
    <w:rsid w:val="004F25F3"/>
    <w:rsid w:val="004F4C46"/>
    <w:rsid w:val="004F4DF2"/>
    <w:rsid w:val="004F5482"/>
    <w:rsid w:val="004F6E2D"/>
    <w:rsid w:val="005007E2"/>
    <w:rsid w:val="00502195"/>
    <w:rsid w:val="0050393E"/>
    <w:rsid w:val="00510529"/>
    <w:rsid w:val="00510E2B"/>
    <w:rsid w:val="00511408"/>
    <w:rsid w:val="00511EFF"/>
    <w:rsid w:val="0051224B"/>
    <w:rsid w:val="00514C35"/>
    <w:rsid w:val="00514E7D"/>
    <w:rsid w:val="00515A86"/>
    <w:rsid w:val="0051671B"/>
    <w:rsid w:val="00521459"/>
    <w:rsid w:val="00524475"/>
    <w:rsid w:val="00526829"/>
    <w:rsid w:val="005323CB"/>
    <w:rsid w:val="00532A46"/>
    <w:rsid w:val="00535BC6"/>
    <w:rsid w:val="00537BA1"/>
    <w:rsid w:val="005429FC"/>
    <w:rsid w:val="00542ECD"/>
    <w:rsid w:val="00542F19"/>
    <w:rsid w:val="0054558A"/>
    <w:rsid w:val="0054703F"/>
    <w:rsid w:val="00547382"/>
    <w:rsid w:val="0055173E"/>
    <w:rsid w:val="005525FF"/>
    <w:rsid w:val="0055271C"/>
    <w:rsid w:val="005528EF"/>
    <w:rsid w:val="00553213"/>
    <w:rsid w:val="005558AA"/>
    <w:rsid w:val="00560158"/>
    <w:rsid w:val="00560A71"/>
    <w:rsid w:val="00562443"/>
    <w:rsid w:val="005625CE"/>
    <w:rsid w:val="00562E1C"/>
    <w:rsid w:val="005659EE"/>
    <w:rsid w:val="005668C3"/>
    <w:rsid w:val="00566C17"/>
    <w:rsid w:val="00570D0A"/>
    <w:rsid w:val="00571466"/>
    <w:rsid w:val="00573D6C"/>
    <w:rsid w:val="005742E5"/>
    <w:rsid w:val="00574687"/>
    <w:rsid w:val="005772CD"/>
    <w:rsid w:val="005777F2"/>
    <w:rsid w:val="00577F26"/>
    <w:rsid w:val="00580F74"/>
    <w:rsid w:val="00583133"/>
    <w:rsid w:val="00584131"/>
    <w:rsid w:val="00586786"/>
    <w:rsid w:val="00591363"/>
    <w:rsid w:val="005915EA"/>
    <w:rsid w:val="00592801"/>
    <w:rsid w:val="00596C79"/>
    <w:rsid w:val="00597F1D"/>
    <w:rsid w:val="005A1C15"/>
    <w:rsid w:val="005A3A90"/>
    <w:rsid w:val="005A55D5"/>
    <w:rsid w:val="005A595E"/>
    <w:rsid w:val="005A633C"/>
    <w:rsid w:val="005A68DA"/>
    <w:rsid w:val="005A7949"/>
    <w:rsid w:val="005B3065"/>
    <w:rsid w:val="005B34F2"/>
    <w:rsid w:val="005B58A3"/>
    <w:rsid w:val="005C18E4"/>
    <w:rsid w:val="005C30DB"/>
    <w:rsid w:val="005C3D04"/>
    <w:rsid w:val="005C4517"/>
    <w:rsid w:val="005C4A58"/>
    <w:rsid w:val="005C5EC7"/>
    <w:rsid w:val="005C76C4"/>
    <w:rsid w:val="005D02EC"/>
    <w:rsid w:val="005D0853"/>
    <w:rsid w:val="005D2B9A"/>
    <w:rsid w:val="005D4213"/>
    <w:rsid w:val="005D7340"/>
    <w:rsid w:val="005E0267"/>
    <w:rsid w:val="005E0E4A"/>
    <w:rsid w:val="005E175B"/>
    <w:rsid w:val="005E468F"/>
    <w:rsid w:val="005E67C5"/>
    <w:rsid w:val="005E6C4D"/>
    <w:rsid w:val="005E711B"/>
    <w:rsid w:val="005E7285"/>
    <w:rsid w:val="005F1070"/>
    <w:rsid w:val="005F4BE0"/>
    <w:rsid w:val="005F5708"/>
    <w:rsid w:val="0060352E"/>
    <w:rsid w:val="00605298"/>
    <w:rsid w:val="006060E5"/>
    <w:rsid w:val="00606285"/>
    <w:rsid w:val="00610B5A"/>
    <w:rsid w:val="00612385"/>
    <w:rsid w:val="00612859"/>
    <w:rsid w:val="006128EA"/>
    <w:rsid w:val="00614F17"/>
    <w:rsid w:val="006160D7"/>
    <w:rsid w:val="00617A32"/>
    <w:rsid w:val="00620E51"/>
    <w:rsid w:val="0062513D"/>
    <w:rsid w:val="006331F3"/>
    <w:rsid w:val="0063671B"/>
    <w:rsid w:val="006423B8"/>
    <w:rsid w:val="0064240F"/>
    <w:rsid w:val="0064357F"/>
    <w:rsid w:val="006452CA"/>
    <w:rsid w:val="00645715"/>
    <w:rsid w:val="00646D52"/>
    <w:rsid w:val="00647DCE"/>
    <w:rsid w:val="006509B0"/>
    <w:rsid w:val="00651E77"/>
    <w:rsid w:val="006520D6"/>
    <w:rsid w:val="00653A24"/>
    <w:rsid w:val="00653D07"/>
    <w:rsid w:val="00654FD2"/>
    <w:rsid w:val="00655352"/>
    <w:rsid w:val="00655549"/>
    <w:rsid w:val="00656471"/>
    <w:rsid w:val="006575B0"/>
    <w:rsid w:val="0065779C"/>
    <w:rsid w:val="00657B6F"/>
    <w:rsid w:val="0066024C"/>
    <w:rsid w:val="00660F11"/>
    <w:rsid w:val="0066285C"/>
    <w:rsid w:val="0066538B"/>
    <w:rsid w:val="00665DDB"/>
    <w:rsid w:val="006660C1"/>
    <w:rsid w:val="006661F6"/>
    <w:rsid w:val="00666E24"/>
    <w:rsid w:val="00667BDE"/>
    <w:rsid w:val="00670920"/>
    <w:rsid w:val="00670A19"/>
    <w:rsid w:val="0067265E"/>
    <w:rsid w:val="006738ED"/>
    <w:rsid w:val="00675FF5"/>
    <w:rsid w:val="006768EB"/>
    <w:rsid w:val="006817D4"/>
    <w:rsid w:val="0068445C"/>
    <w:rsid w:val="00686240"/>
    <w:rsid w:val="00686C19"/>
    <w:rsid w:val="00691A93"/>
    <w:rsid w:val="00691BBB"/>
    <w:rsid w:val="00692357"/>
    <w:rsid w:val="00692E37"/>
    <w:rsid w:val="006950CB"/>
    <w:rsid w:val="00697DCD"/>
    <w:rsid w:val="006A0B6A"/>
    <w:rsid w:val="006A38EA"/>
    <w:rsid w:val="006A6F4B"/>
    <w:rsid w:val="006A7FC5"/>
    <w:rsid w:val="006B1B2C"/>
    <w:rsid w:val="006B2135"/>
    <w:rsid w:val="006B2D6F"/>
    <w:rsid w:val="006B3522"/>
    <w:rsid w:val="006B582C"/>
    <w:rsid w:val="006B5FA7"/>
    <w:rsid w:val="006C005B"/>
    <w:rsid w:val="006C09D0"/>
    <w:rsid w:val="006C1CF5"/>
    <w:rsid w:val="006C2A76"/>
    <w:rsid w:val="006C2AE0"/>
    <w:rsid w:val="006C3232"/>
    <w:rsid w:val="006C56A8"/>
    <w:rsid w:val="006C718C"/>
    <w:rsid w:val="006C7A4E"/>
    <w:rsid w:val="006C7E52"/>
    <w:rsid w:val="006D013E"/>
    <w:rsid w:val="006D125C"/>
    <w:rsid w:val="006D25BC"/>
    <w:rsid w:val="006D2FDB"/>
    <w:rsid w:val="006D4C10"/>
    <w:rsid w:val="006D67DF"/>
    <w:rsid w:val="006D6BE9"/>
    <w:rsid w:val="006D7069"/>
    <w:rsid w:val="006D7260"/>
    <w:rsid w:val="006D76C9"/>
    <w:rsid w:val="006D7CD1"/>
    <w:rsid w:val="006E0D5F"/>
    <w:rsid w:val="006E242C"/>
    <w:rsid w:val="006E2463"/>
    <w:rsid w:val="006E2962"/>
    <w:rsid w:val="006E49F7"/>
    <w:rsid w:val="006E5AA8"/>
    <w:rsid w:val="006F021B"/>
    <w:rsid w:val="006F1480"/>
    <w:rsid w:val="006F1DDF"/>
    <w:rsid w:val="006F2BCC"/>
    <w:rsid w:val="006F3325"/>
    <w:rsid w:val="006F3D48"/>
    <w:rsid w:val="006F3DA4"/>
    <w:rsid w:val="006F5402"/>
    <w:rsid w:val="006F5C68"/>
    <w:rsid w:val="007007A4"/>
    <w:rsid w:val="007007F3"/>
    <w:rsid w:val="007045C6"/>
    <w:rsid w:val="0070498A"/>
    <w:rsid w:val="0071220E"/>
    <w:rsid w:val="0071242F"/>
    <w:rsid w:val="007136C6"/>
    <w:rsid w:val="007206B7"/>
    <w:rsid w:val="007221F0"/>
    <w:rsid w:val="00724098"/>
    <w:rsid w:val="00725D78"/>
    <w:rsid w:val="00726DEB"/>
    <w:rsid w:val="00726ECC"/>
    <w:rsid w:val="007276FE"/>
    <w:rsid w:val="00727EEE"/>
    <w:rsid w:val="00730427"/>
    <w:rsid w:val="00731D46"/>
    <w:rsid w:val="00731ECB"/>
    <w:rsid w:val="00731ED9"/>
    <w:rsid w:val="007322B3"/>
    <w:rsid w:val="00733097"/>
    <w:rsid w:val="00734E85"/>
    <w:rsid w:val="00736A84"/>
    <w:rsid w:val="007400C2"/>
    <w:rsid w:val="0074062E"/>
    <w:rsid w:val="00741EAD"/>
    <w:rsid w:val="00743320"/>
    <w:rsid w:val="007433FA"/>
    <w:rsid w:val="0074404A"/>
    <w:rsid w:val="00745789"/>
    <w:rsid w:val="007504C0"/>
    <w:rsid w:val="0075140A"/>
    <w:rsid w:val="007518AD"/>
    <w:rsid w:val="0075277A"/>
    <w:rsid w:val="007538B2"/>
    <w:rsid w:val="0076167D"/>
    <w:rsid w:val="00762589"/>
    <w:rsid w:val="007632D8"/>
    <w:rsid w:val="007636E1"/>
    <w:rsid w:val="007651A6"/>
    <w:rsid w:val="007661D6"/>
    <w:rsid w:val="007665F6"/>
    <w:rsid w:val="00766A65"/>
    <w:rsid w:val="00767F3F"/>
    <w:rsid w:val="007821B5"/>
    <w:rsid w:val="00782711"/>
    <w:rsid w:val="00785CF0"/>
    <w:rsid w:val="00785D5A"/>
    <w:rsid w:val="0078697D"/>
    <w:rsid w:val="00790759"/>
    <w:rsid w:val="00791525"/>
    <w:rsid w:val="00791CE0"/>
    <w:rsid w:val="00792214"/>
    <w:rsid w:val="00792833"/>
    <w:rsid w:val="00793621"/>
    <w:rsid w:val="00796833"/>
    <w:rsid w:val="007A1162"/>
    <w:rsid w:val="007A11DA"/>
    <w:rsid w:val="007A12FC"/>
    <w:rsid w:val="007A13D8"/>
    <w:rsid w:val="007A16D1"/>
    <w:rsid w:val="007A1B79"/>
    <w:rsid w:val="007A39D5"/>
    <w:rsid w:val="007A4A9D"/>
    <w:rsid w:val="007A585F"/>
    <w:rsid w:val="007B0748"/>
    <w:rsid w:val="007B116B"/>
    <w:rsid w:val="007B31A2"/>
    <w:rsid w:val="007B3360"/>
    <w:rsid w:val="007B38ED"/>
    <w:rsid w:val="007B3EDC"/>
    <w:rsid w:val="007B6E6C"/>
    <w:rsid w:val="007B7262"/>
    <w:rsid w:val="007C07AD"/>
    <w:rsid w:val="007C0AB9"/>
    <w:rsid w:val="007C13AF"/>
    <w:rsid w:val="007C16FE"/>
    <w:rsid w:val="007C1806"/>
    <w:rsid w:val="007C33DA"/>
    <w:rsid w:val="007C3B33"/>
    <w:rsid w:val="007D07E5"/>
    <w:rsid w:val="007D1548"/>
    <w:rsid w:val="007D190B"/>
    <w:rsid w:val="007D2F2D"/>
    <w:rsid w:val="007D49F0"/>
    <w:rsid w:val="007D5980"/>
    <w:rsid w:val="007D626F"/>
    <w:rsid w:val="007D6760"/>
    <w:rsid w:val="007E1464"/>
    <w:rsid w:val="007E202D"/>
    <w:rsid w:val="007E2E40"/>
    <w:rsid w:val="007E2F3A"/>
    <w:rsid w:val="007E3CAE"/>
    <w:rsid w:val="007F0C1E"/>
    <w:rsid w:val="007F15AB"/>
    <w:rsid w:val="007F33F5"/>
    <w:rsid w:val="007F3A21"/>
    <w:rsid w:val="007F3FFD"/>
    <w:rsid w:val="007F4514"/>
    <w:rsid w:val="007F5310"/>
    <w:rsid w:val="007F7377"/>
    <w:rsid w:val="0080003A"/>
    <w:rsid w:val="00801338"/>
    <w:rsid w:val="0080247C"/>
    <w:rsid w:val="00802EAB"/>
    <w:rsid w:val="00806A33"/>
    <w:rsid w:val="00812ABF"/>
    <w:rsid w:val="00815713"/>
    <w:rsid w:val="008179C2"/>
    <w:rsid w:val="00817F05"/>
    <w:rsid w:val="008215D6"/>
    <w:rsid w:val="008223C9"/>
    <w:rsid w:val="008228E8"/>
    <w:rsid w:val="0082548F"/>
    <w:rsid w:val="00826731"/>
    <w:rsid w:val="00827A9E"/>
    <w:rsid w:val="00831B68"/>
    <w:rsid w:val="00831BB4"/>
    <w:rsid w:val="0083478A"/>
    <w:rsid w:val="00835CC2"/>
    <w:rsid w:val="00835EDB"/>
    <w:rsid w:val="00836B4B"/>
    <w:rsid w:val="0084187D"/>
    <w:rsid w:val="00841925"/>
    <w:rsid w:val="00844778"/>
    <w:rsid w:val="00847926"/>
    <w:rsid w:val="00851075"/>
    <w:rsid w:val="008520C8"/>
    <w:rsid w:val="00853F4D"/>
    <w:rsid w:val="008553A1"/>
    <w:rsid w:val="00855A72"/>
    <w:rsid w:val="00855BCA"/>
    <w:rsid w:val="00857A21"/>
    <w:rsid w:val="00863892"/>
    <w:rsid w:val="00863EBA"/>
    <w:rsid w:val="0086457D"/>
    <w:rsid w:val="00866803"/>
    <w:rsid w:val="00875A81"/>
    <w:rsid w:val="00880E47"/>
    <w:rsid w:val="00881EA7"/>
    <w:rsid w:val="00882831"/>
    <w:rsid w:val="0088300B"/>
    <w:rsid w:val="008847B3"/>
    <w:rsid w:val="008876A9"/>
    <w:rsid w:val="008909CC"/>
    <w:rsid w:val="00893BAB"/>
    <w:rsid w:val="00893C4F"/>
    <w:rsid w:val="0089497D"/>
    <w:rsid w:val="008954D2"/>
    <w:rsid w:val="008A2944"/>
    <w:rsid w:val="008A3AB8"/>
    <w:rsid w:val="008A3EDA"/>
    <w:rsid w:val="008A4F44"/>
    <w:rsid w:val="008A523A"/>
    <w:rsid w:val="008A5339"/>
    <w:rsid w:val="008A5F97"/>
    <w:rsid w:val="008A68AF"/>
    <w:rsid w:val="008B005D"/>
    <w:rsid w:val="008B03DD"/>
    <w:rsid w:val="008B0E0E"/>
    <w:rsid w:val="008B7220"/>
    <w:rsid w:val="008B72E2"/>
    <w:rsid w:val="008C08AC"/>
    <w:rsid w:val="008C1F81"/>
    <w:rsid w:val="008C5F0B"/>
    <w:rsid w:val="008D034A"/>
    <w:rsid w:val="008D0512"/>
    <w:rsid w:val="008D456A"/>
    <w:rsid w:val="008D4737"/>
    <w:rsid w:val="008D4DCE"/>
    <w:rsid w:val="008E0772"/>
    <w:rsid w:val="008E1A46"/>
    <w:rsid w:val="008E46CA"/>
    <w:rsid w:val="008E53B1"/>
    <w:rsid w:val="008E6807"/>
    <w:rsid w:val="008E73E8"/>
    <w:rsid w:val="008E779B"/>
    <w:rsid w:val="008E7A47"/>
    <w:rsid w:val="008F004F"/>
    <w:rsid w:val="008F04B0"/>
    <w:rsid w:val="008F0813"/>
    <w:rsid w:val="008F0DAD"/>
    <w:rsid w:val="008F1BDA"/>
    <w:rsid w:val="008F28A0"/>
    <w:rsid w:val="008F3C9F"/>
    <w:rsid w:val="008F4E47"/>
    <w:rsid w:val="008F4F40"/>
    <w:rsid w:val="008F5291"/>
    <w:rsid w:val="008F649B"/>
    <w:rsid w:val="0090080D"/>
    <w:rsid w:val="00900A6A"/>
    <w:rsid w:val="0090119C"/>
    <w:rsid w:val="0090139F"/>
    <w:rsid w:val="009019EC"/>
    <w:rsid w:val="00903826"/>
    <w:rsid w:val="00906A0D"/>
    <w:rsid w:val="009070C2"/>
    <w:rsid w:val="00914851"/>
    <w:rsid w:val="00914B81"/>
    <w:rsid w:val="009163AF"/>
    <w:rsid w:val="00916F04"/>
    <w:rsid w:val="00917D1D"/>
    <w:rsid w:val="00920556"/>
    <w:rsid w:val="009223A1"/>
    <w:rsid w:val="0092791E"/>
    <w:rsid w:val="00930184"/>
    <w:rsid w:val="00930818"/>
    <w:rsid w:val="00931C40"/>
    <w:rsid w:val="00932052"/>
    <w:rsid w:val="00933D0C"/>
    <w:rsid w:val="00934161"/>
    <w:rsid w:val="009341B5"/>
    <w:rsid w:val="009357EC"/>
    <w:rsid w:val="00936246"/>
    <w:rsid w:val="00937453"/>
    <w:rsid w:val="009405EA"/>
    <w:rsid w:val="00944F2E"/>
    <w:rsid w:val="00946C9A"/>
    <w:rsid w:val="00950488"/>
    <w:rsid w:val="00950F65"/>
    <w:rsid w:val="0095118D"/>
    <w:rsid w:val="00955180"/>
    <w:rsid w:val="009565B4"/>
    <w:rsid w:val="0095682D"/>
    <w:rsid w:val="00956938"/>
    <w:rsid w:val="00957FE3"/>
    <w:rsid w:val="009603AD"/>
    <w:rsid w:val="00962D46"/>
    <w:rsid w:val="009648D3"/>
    <w:rsid w:val="00964954"/>
    <w:rsid w:val="00965592"/>
    <w:rsid w:val="00966209"/>
    <w:rsid w:val="009664B0"/>
    <w:rsid w:val="009707AA"/>
    <w:rsid w:val="00971F89"/>
    <w:rsid w:val="009733CC"/>
    <w:rsid w:val="009737A1"/>
    <w:rsid w:val="009739EC"/>
    <w:rsid w:val="009740BA"/>
    <w:rsid w:val="00975A0B"/>
    <w:rsid w:val="00975AEC"/>
    <w:rsid w:val="00976F73"/>
    <w:rsid w:val="00977F1A"/>
    <w:rsid w:val="0098262B"/>
    <w:rsid w:val="00983AD3"/>
    <w:rsid w:val="009863F7"/>
    <w:rsid w:val="00987879"/>
    <w:rsid w:val="00987BC0"/>
    <w:rsid w:val="00987FBB"/>
    <w:rsid w:val="009904A5"/>
    <w:rsid w:val="00990585"/>
    <w:rsid w:val="00992C82"/>
    <w:rsid w:val="00995C5C"/>
    <w:rsid w:val="00997609"/>
    <w:rsid w:val="009A0DA8"/>
    <w:rsid w:val="009A1890"/>
    <w:rsid w:val="009A29BB"/>
    <w:rsid w:val="009A44E4"/>
    <w:rsid w:val="009A73B0"/>
    <w:rsid w:val="009B3E2F"/>
    <w:rsid w:val="009B4213"/>
    <w:rsid w:val="009C053C"/>
    <w:rsid w:val="009C0A32"/>
    <w:rsid w:val="009C109D"/>
    <w:rsid w:val="009C128C"/>
    <w:rsid w:val="009C1CB3"/>
    <w:rsid w:val="009C2355"/>
    <w:rsid w:val="009C4548"/>
    <w:rsid w:val="009C6788"/>
    <w:rsid w:val="009D1069"/>
    <w:rsid w:val="009D3652"/>
    <w:rsid w:val="009D3D61"/>
    <w:rsid w:val="009D4CB9"/>
    <w:rsid w:val="009D5F90"/>
    <w:rsid w:val="009D6520"/>
    <w:rsid w:val="009D78BF"/>
    <w:rsid w:val="009E3EB4"/>
    <w:rsid w:val="009E4204"/>
    <w:rsid w:val="009E433C"/>
    <w:rsid w:val="009E6356"/>
    <w:rsid w:val="009E65E3"/>
    <w:rsid w:val="009E750A"/>
    <w:rsid w:val="009E7D59"/>
    <w:rsid w:val="009F07A0"/>
    <w:rsid w:val="009F0BAF"/>
    <w:rsid w:val="009F226F"/>
    <w:rsid w:val="009F5158"/>
    <w:rsid w:val="00A01B78"/>
    <w:rsid w:val="00A02A68"/>
    <w:rsid w:val="00A02C14"/>
    <w:rsid w:val="00A0364F"/>
    <w:rsid w:val="00A03878"/>
    <w:rsid w:val="00A050B9"/>
    <w:rsid w:val="00A0786F"/>
    <w:rsid w:val="00A10CBC"/>
    <w:rsid w:val="00A11604"/>
    <w:rsid w:val="00A12B44"/>
    <w:rsid w:val="00A1317D"/>
    <w:rsid w:val="00A1382A"/>
    <w:rsid w:val="00A13931"/>
    <w:rsid w:val="00A200C3"/>
    <w:rsid w:val="00A21BAC"/>
    <w:rsid w:val="00A234BF"/>
    <w:rsid w:val="00A23E5F"/>
    <w:rsid w:val="00A24023"/>
    <w:rsid w:val="00A24DA7"/>
    <w:rsid w:val="00A26D3A"/>
    <w:rsid w:val="00A26F19"/>
    <w:rsid w:val="00A26F45"/>
    <w:rsid w:val="00A30A53"/>
    <w:rsid w:val="00A332B7"/>
    <w:rsid w:val="00A34225"/>
    <w:rsid w:val="00A35757"/>
    <w:rsid w:val="00A36A12"/>
    <w:rsid w:val="00A41341"/>
    <w:rsid w:val="00A414EA"/>
    <w:rsid w:val="00A42920"/>
    <w:rsid w:val="00A4394F"/>
    <w:rsid w:val="00A439BE"/>
    <w:rsid w:val="00A44145"/>
    <w:rsid w:val="00A44C29"/>
    <w:rsid w:val="00A4706B"/>
    <w:rsid w:val="00A4798A"/>
    <w:rsid w:val="00A47AF1"/>
    <w:rsid w:val="00A50E3F"/>
    <w:rsid w:val="00A535D6"/>
    <w:rsid w:val="00A54BA5"/>
    <w:rsid w:val="00A604C7"/>
    <w:rsid w:val="00A60984"/>
    <w:rsid w:val="00A629FD"/>
    <w:rsid w:val="00A63478"/>
    <w:rsid w:val="00A63883"/>
    <w:rsid w:val="00A63D4D"/>
    <w:rsid w:val="00A72D95"/>
    <w:rsid w:val="00A76658"/>
    <w:rsid w:val="00A768DE"/>
    <w:rsid w:val="00A80E9A"/>
    <w:rsid w:val="00A8304F"/>
    <w:rsid w:val="00A8617D"/>
    <w:rsid w:val="00A87BB0"/>
    <w:rsid w:val="00A905A6"/>
    <w:rsid w:val="00A9080B"/>
    <w:rsid w:val="00A97CBE"/>
    <w:rsid w:val="00AA16E2"/>
    <w:rsid w:val="00AA22D4"/>
    <w:rsid w:val="00AA256C"/>
    <w:rsid w:val="00AA25F9"/>
    <w:rsid w:val="00AA3689"/>
    <w:rsid w:val="00AA372A"/>
    <w:rsid w:val="00AA431F"/>
    <w:rsid w:val="00AA5D46"/>
    <w:rsid w:val="00AA7AFD"/>
    <w:rsid w:val="00AA7F37"/>
    <w:rsid w:val="00AB0AFF"/>
    <w:rsid w:val="00AB15FB"/>
    <w:rsid w:val="00AB4C86"/>
    <w:rsid w:val="00AB7B09"/>
    <w:rsid w:val="00AB7F76"/>
    <w:rsid w:val="00AC405B"/>
    <w:rsid w:val="00AC43FB"/>
    <w:rsid w:val="00AC4CAA"/>
    <w:rsid w:val="00AC4E7D"/>
    <w:rsid w:val="00AC6EB7"/>
    <w:rsid w:val="00AC7C04"/>
    <w:rsid w:val="00AD0DB1"/>
    <w:rsid w:val="00AD0FAC"/>
    <w:rsid w:val="00AD1C6F"/>
    <w:rsid w:val="00AD4004"/>
    <w:rsid w:val="00AD7699"/>
    <w:rsid w:val="00AE2CE6"/>
    <w:rsid w:val="00AE3516"/>
    <w:rsid w:val="00AE402A"/>
    <w:rsid w:val="00AE4FE3"/>
    <w:rsid w:val="00AF0A6B"/>
    <w:rsid w:val="00AF1770"/>
    <w:rsid w:val="00AF1949"/>
    <w:rsid w:val="00AF1AA6"/>
    <w:rsid w:val="00AF431D"/>
    <w:rsid w:val="00AF5283"/>
    <w:rsid w:val="00B00011"/>
    <w:rsid w:val="00B00E83"/>
    <w:rsid w:val="00B00FAA"/>
    <w:rsid w:val="00B03104"/>
    <w:rsid w:val="00B04CA0"/>
    <w:rsid w:val="00B050DA"/>
    <w:rsid w:val="00B121ED"/>
    <w:rsid w:val="00B1399A"/>
    <w:rsid w:val="00B174A9"/>
    <w:rsid w:val="00B17553"/>
    <w:rsid w:val="00B177C0"/>
    <w:rsid w:val="00B20877"/>
    <w:rsid w:val="00B238E3"/>
    <w:rsid w:val="00B24010"/>
    <w:rsid w:val="00B241C0"/>
    <w:rsid w:val="00B32B27"/>
    <w:rsid w:val="00B33A26"/>
    <w:rsid w:val="00B33CE1"/>
    <w:rsid w:val="00B3789B"/>
    <w:rsid w:val="00B42B37"/>
    <w:rsid w:val="00B445E7"/>
    <w:rsid w:val="00B45F64"/>
    <w:rsid w:val="00B462BF"/>
    <w:rsid w:val="00B51AF7"/>
    <w:rsid w:val="00B52607"/>
    <w:rsid w:val="00B53075"/>
    <w:rsid w:val="00B53E58"/>
    <w:rsid w:val="00B555D9"/>
    <w:rsid w:val="00B56769"/>
    <w:rsid w:val="00B56A5C"/>
    <w:rsid w:val="00B60244"/>
    <w:rsid w:val="00B60AFC"/>
    <w:rsid w:val="00B60E76"/>
    <w:rsid w:val="00B6322C"/>
    <w:rsid w:val="00B66301"/>
    <w:rsid w:val="00B66793"/>
    <w:rsid w:val="00B67CC6"/>
    <w:rsid w:val="00B708FC"/>
    <w:rsid w:val="00B72043"/>
    <w:rsid w:val="00B737E7"/>
    <w:rsid w:val="00B76478"/>
    <w:rsid w:val="00B76EFD"/>
    <w:rsid w:val="00B7721D"/>
    <w:rsid w:val="00B77BD8"/>
    <w:rsid w:val="00B80C17"/>
    <w:rsid w:val="00B8152F"/>
    <w:rsid w:val="00B83370"/>
    <w:rsid w:val="00B862A4"/>
    <w:rsid w:val="00B903D8"/>
    <w:rsid w:val="00B91203"/>
    <w:rsid w:val="00B96ECF"/>
    <w:rsid w:val="00B9707A"/>
    <w:rsid w:val="00BA0BE7"/>
    <w:rsid w:val="00BA10F5"/>
    <w:rsid w:val="00BA19FC"/>
    <w:rsid w:val="00BA2C8D"/>
    <w:rsid w:val="00BA46F4"/>
    <w:rsid w:val="00BA4E44"/>
    <w:rsid w:val="00BA7B77"/>
    <w:rsid w:val="00BB0A05"/>
    <w:rsid w:val="00BB0FDA"/>
    <w:rsid w:val="00BB390C"/>
    <w:rsid w:val="00BB57E4"/>
    <w:rsid w:val="00BB58B5"/>
    <w:rsid w:val="00BB5D30"/>
    <w:rsid w:val="00BB6BD6"/>
    <w:rsid w:val="00BC2D8D"/>
    <w:rsid w:val="00BC74CF"/>
    <w:rsid w:val="00BD1BDC"/>
    <w:rsid w:val="00BD2575"/>
    <w:rsid w:val="00BD28EC"/>
    <w:rsid w:val="00BD5194"/>
    <w:rsid w:val="00BD70E9"/>
    <w:rsid w:val="00BE0798"/>
    <w:rsid w:val="00BE079F"/>
    <w:rsid w:val="00BE1131"/>
    <w:rsid w:val="00BE349D"/>
    <w:rsid w:val="00BE640C"/>
    <w:rsid w:val="00BE6862"/>
    <w:rsid w:val="00BF10FD"/>
    <w:rsid w:val="00BF4DD3"/>
    <w:rsid w:val="00BF5B9A"/>
    <w:rsid w:val="00BF5E38"/>
    <w:rsid w:val="00BF7FB1"/>
    <w:rsid w:val="00C00E97"/>
    <w:rsid w:val="00C0205B"/>
    <w:rsid w:val="00C031F1"/>
    <w:rsid w:val="00C03571"/>
    <w:rsid w:val="00C05DCE"/>
    <w:rsid w:val="00C107E3"/>
    <w:rsid w:val="00C1121C"/>
    <w:rsid w:val="00C13A28"/>
    <w:rsid w:val="00C14B17"/>
    <w:rsid w:val="00C14E5D"/>
    <w:rsid w:val="00C205FF"/>
    <w:rsid w:val="00C20F8D"/>
    <w:rsid w:val="00C23212"/>
    <w:rsid w:val="00C24426"/>
    <w:rsid w:val="00C267DE"/>
    <w:rsid w:val="00C26BFA"/>
    <w:rsid w:val="00C273E7"/>
    <w:rsid w:val="00C30864"/>
    <w:rsid w:val="00C3089F"/>
    <w:rsid w:val="00C30C0D"/>
    <w:rsid w:val="00C32EC8"/>
    <w:rsid w:val="00C34992"/>
    <w:rsid w:val="00C35890"/>
    <w:rsid w:val="00C41D8C"/>
    <w:rsid w:val="00C44F3A"/>
    <w:rsid w:val="00C456F6"/>
    <w:rsid w:val="00C45979"/>
    <w:rsid w:val="00C46F76"/>
    <w:rsid w:val="00C5006B"/>
    <w:rsid w:val="00C511B2"/>
    <w:rsid w:val="00C520F1"/>
    <w:rsid w:val="00C5210B"/>
    <w:rsid w:val="00C527A9"/>
    <w:rsid w:val="00C54224"/>
    <w:rsid w:val="00C55048"/>
    <w:rsid w:val="00C55446"/>
    <w:rsid w:val="00C573C5"/>
    <w:rsid w:val="00C61D94"/>
    <w:rsid w:val="00C61DF9"/>
    <w:rsid w:val="00C62764"/>
    <w:rsid w:val="00C64F4D"/>
    <w:rsid w:val="00C67E2A"/>
    <w:rsid w:val="00C700E8"/>
    <w:rsid w:val="00C70372"/>
    <w:rsid w:val="00C70905"/>
    <w:rsid w:val="00C70E23"/>
    <w:rsid w:val="00C71096"/>
    <w:rsid w:val="00C71551"/>
    <w:rsid w:val="00C716CB"/>
    <w:rsid w:val="00C72C03"/>
    <w:rsid w:val="00C73024"/>
    <w:rsid w:val="00C735B6"/>
    <w:rsid w:val="00C76E68"/>
    <w:rsid w:val="00C812B1"/>
    <w:rsid w:val="00C8131F"/>
    <w:rsid w:val="00C83323"/>
    <w:rsid w:val="00C8488C"/>
    <w:rsid w:val="00C848F8"/>
    <w:rsid w:val="00C85FC6"/>
    <w:rsid w:val="00C8683A"/>
    <w:rsid w:val="00C907EB"/>
    <w:rsid w:val="00C925CD"/>
    <w:rsid w:val="00C936E1"/>
    <w:rsid w:val="00C9516F"/>
    <w:rsid w:val="00C968E2"/>
    <w:rsid w:val="00CA39DB"/>
    <w:rsid w:val="00CA6D4E"/>
    <w:rsid w:val="00CA7892"/>
    <w:rsid w:val="00CB3F71"/>
    <w:rsid w:val="00CB3F75"/>
    <w:rsid w:val="00CB45D5"/>
    <w:rsid w:val="00CC3818"/>
    <w:rsid w:val="00CC4D92"/>
    <w:rsid w:val="00CC5E63"/>
    <w:rsid w:val="00CC6A1A"/>
    <w:rsid w:val="00CC6C48"/>
    <w:rsid w:val="00CD111D"/>
    <w:rsid w:val="00CD3D5D"/>
    <w:rsid w:val="00CD4AD6"/>
    <w:rsid w:val="00CD5146"/>
    <w:rsid w:val="00CD5817"/>
    <w:rsid w:val="00CD7C56"/>
    <w:rsid w:val="00CE20F4"/>
    <w:rsid w:val="00CE35CC"/>
    <w:rsid w:val="00CE3A03"/>
    <w:rsid w:val="00CE456D"/>
    <w:rsid w:val="00CE4820"/>
    <w:rsid w:val="00CE5303"/>
    <w:rsid w:val="00CE581C"/>
    <w:rsid w:val="00CE694C"/>
    <w:rsid w:val="00CE6BCE"/>
    <w:rsid w:val="00CF18F5"/>
    <w:rsid w:val="00CF222B"/>
    <w:rsid w:val="00CF3B2F"/>
    <w:rsid w:val="00CF3E5B"/>
    <w:rsid w:val="00CF43A4"/>
    <w:rsid w:val="00CF5148"/>
    <w:rsid w:val="00D00099"/>
    <w:rsid w:val="00D03280"/>
    <w:rsid w:val="00D04C47"/>
    <w:rsid w:val="00D050F3"/>
    <w:rsid w:val="00D07CA5"/>
    <w:rsid w:val="00D07CF9"/>
    <w:rsid w:val="00D113F6"/>
    <w:rsid w:val="00D119FD"/>
    <w:rsid w:val="00D17CA4"/>
    <w:rsid w:val="00D2167D"/>
    <w:rsid w:val="00D21E1C"/>
    <w:rsid w:val="00D223F0"/>
    <w:rsid w:val="00D23551"/>
    <w:rsid w:val="00D23CC1"/>
    <w:rsid w:val="00D24326"/>
    <w:rsid w:val="00D24F12"/>
    <w:rsid w:val="00D25CEF"/>
    <w:rsid w:val="00D275BD"/>
    <w:rsid w:val="00D30C90"/>
    <w:rsid w:val="00D32648"/>
    <w:rsid w:val="00D334F5"/>
    <w:rsid w:val="00D33779"/>
    <w:rsid w:val="00D337AE"/>
    <w:rsid w:val="00D35B4C"/>
    <w:rsid w:val="00D36477"/>
    <w:rsid w:val="00D366CC"/>
    <w:rsid w:val="00D36A2B"/>
    <w:rsid w:val="00D37813"/>
    <w:rsid w:val="00D40A8C"/>
    <w:rsid w:val="00D41F96"/>
    <w:rsid w:val="00D42AAF"/>
    <w:rsid w:val="00D4571E"/>
    <w:rsid w:val="00D46F2E"/>
    <w:rsid w:val="00D506BE"/>
    <w:rsid w:val="00D50A9D"/>
    <w:rsid w:val="00D5114E"/>
    <w:rsid w:val="00D53087"/>
    <w:rsid w:val="00D537C1"/>
    <w:rsid w:val="00D539C1"/>
    <w:rsid w:val="00D54D1B"/>
    <w:rsid w:val="00D56284"/>
    <w:rsid w:val="00D57F40"/>
    <w:rsid w:val="00D63890"/>
    <w:rsid w:val="00D639E1"/>
    <w:rsid w:val="00D641B5"/>
    <w:rsid w:val="00D6536D"/>
    <w:rsid w:val="00D67674"/>
    <w:rsid w:val="00D67949"/>
    <w:rsid w:val="00D67961"/>
    <w:rsid w:val="00D713A1"/>
    <w:rsid w:val="00D720B4"/>
    <w:rsid w:val="00D73126"/>
    <w:rsid w:val="00D73B40"/>
    <w:rsid w:val="00D77677"/>
    <w:rsid w:val="00D777E6"/>
    <w:rsid w:val="00D8073C"/>
    <w:rsid w:val="00D869BC"/>
    <w:rsid w:val="00D8788B"/>
    <w:rsid w:val="00D90BE8"/>
    <w:rsid w:val="00D91623"/>
    <w:rsid w:val="00D9182D"/>
    <w:rsid w:val="00D924C2"/>
    <w:rsid w:val="00D92CC7"/>
    <w:rsid w:val="00D93FB2"/>
    <w:rsid w:val="00D97EB8"/>
    <w:rsid w:val="00DA080E"/>
    <w:rsid w:val="00DA212F"/>
    <w:rsid w:val="00DA214E"/>
    <w:rsid w:val="00DA2C82"/>
    <w:rsid w:val="00DA3046"/>
    <w:rsid w:val="00DA404D"/>
    <w:rsid w:val="00DB08CE"/>
    <w:rsid w:val="00DB1B72"/>
    <w:rsid w:val="00DB3289"/>
    <w:rsid w:val="00DB34E4"/>
    <w:rsid w:val="00DB3A8A"/>
    <w:rsid w:val="00DB4F60"/>
    <w:rsid w:val="00DB558E"/>
    <w:rsid w:val="00DB5C41"/>
    <w:rsid w:val="00DB6178"/>
    <w:rsid w:val="00DC39E4"/>
    <w:rsid w:val="00DC3C70"/>
    <w:rsid w:val="00DC5613"/>
    <w:rsid w:val="00DC5B31"/>
    <w:rsid w:val="00DC5D44"/>
    <w:rsid w:val="00DD1114"/>
    <w:rsid w:val="00DD1987"/>
    <w:rsid w:val="00DD226E"/>
    <w:rsid w:val="00DD26BF"/>
    <w:rsid w:val="00DD381B"/>
    <w:rsid w:val="00DD3EB8"/>
    <w:rsid w:val="00DE12C9"/>
    <w:rsid w:val="00DE1A3E"/>
    <w:rsid w:val="00DE1C30"/>
    <w:rsid w:val="00DE2B2F"/>
    <w:rsid w:val="00DE3A50"/>
    <w:rsid w:val="00DF4044"/>
    <w:rsid w:val="00DF46AB"/>
    <w:rsid w:val="00DF5E31"/>
    <w:rsid w:val="00DF682B"/>
    <w:rsid w:val="00DF70DF"/>
    <w:rsid w:val="00DF7648"/>
    <w:rsid w:val="00DF7E50"/>
    <w:rsid w:val="00E05D31"/>
    <w:rsid w:val="00E0664A"/>
    <w:rsid w:val="00E1053B"/>
    <w:rsid w:val="00E1199A"/>
    <w:rsid w:val="00E133A1"/>
    <w:rsid w:val="00E137B4"/>
    <w:rsid w:val="00E142A0"/>
    <w:rsid w:val="00E14A88"/>
    <w:rsid w:val="00E14D53"/>
    <w:rsid w:val="00E22210"/>
    <w:rsid w:val="00E23393"/>
    <w:rsid w:val="00E2453F"/>
    <w:rsid w:val="00E245E3"/>
    <w:rsid w:val="00E26211"/>
    <w:rsid w:val="00E27AD9"/>
    <w:rsid w:val="00E305DA"/>
    <w:rsid w:val="00E30FE1"/>
    <w:rsid w:val="00E32676"/>
    <w:rsid w:val="00E3327A"/>
    <w:rsid w:val="00E348EC"/>
    <w:rsid w:val="00E34FE4"/>
    <w:rsid w:val="00E35426"/>
    <w:rsid w:val="00E36E42"/>
    <w:rsid w:val="00E3765F"/>
    <w:rsid w:val="00E377B5"/>
    <w:rsid w:val="00E4092F"/>
    <w:rsid w:val="00E40988"/>
    <w:rsid w:val="00E41172"/>
    <w:rsid w:val="00E41C4A"/>
    <w:rsid w:val="00E45275"/>
    <w:rsid w:val="00E46EFC"/>
    <w:rsid w:val="00E474A3"/>
    <w:rsid w:val="00E5204E"/>
    <w:rsid w:val="00E52462"/>
    <w:rsid w:val="00E5742B"/>
    <w:rsid w:val="00E5766D"/>
    <w:rsid w:val="00E57FA9"/>
    <w:rsid w:val="00E61F8E"/>
    <w:rsid w:val="00E620B2"/>
    <w:rsid w:val="00E63212"/>
    <w:rsid w:val="00E63F78"/>
    <w:rsid w:val="00E64E55"/>
    <w:rsid w:val="00E65142"/>
    <w:rsid w:val="00E66998"/>
    <w:rsid w:val="00E66FA6"/>
    <w:rsid w:val="00E70AEE"/>
    <w:rsid w:val="00E7526F"/>
    <w:rsid w:val="00E7553D"/>
    <w:rsid w:val="00E774CE"/>
    <w:rsid w:val="00E800AF"/>
    <w:rsid w:val="00E808E7"/>
    <w:rsid w:val="00E8383B"/>
    <w:rsid w:val="00E83F76"/>
    <w:rsid w:val="00E900F6"/>
    <w:rsid w:val="00E91D71"/>
    <w:rsid w:val="00E92B87"/>
    <w:rsid w:val="00E937F6"/>
    <w:rsid w:val="00E93C16"/>
    <w:rsid w:val="00E97A30"/>
    <w:rsid w:val="00EA0A39"/>
    <w:rsid w:val="00EA0BF2"/>
    <w:rsid w:val="00EA15F4"/>
    <w:rsid w:val="00EA32D6"/>
    <w:rsid w:val="00EA38F2"/>
    <w:rsid w:val="00EB1A9E"/>
    <w:rsid w:val="00EB215D"/>
    <w:rsid w:val="00EB2868"/>
    <w:rsid w:val="00EB2DAF"/>
    <w:rsid w:val="00EB37AA"/>
    <w:rsid w:val="00EB3A34"/>
    <w:rsid w:val="00EB3BD7"/>
    <w:rsid w:val="00EB6B49"/>
    <w:rsid w:val="00EB79D8"/>
    <w:rsid w:val="00EC1900"/>
    <w:rsid w:val="00EC3AF3"/>
    <w:rsid w:val="00EC3FC1"/>
    <w:rsid w:val="00ED1D81"/>
    <w:rsid w:val="00ED2DAE"/>
    <w:rsid w:val="00ED4F1B"/>
    <w:rsid w:val="00ED521C"/>
    <w:rsid w:val="00ED61F5"/>
    <w:rsid w:val="00EE151A"/>
    <w:rsid w:val="00EE2920"/>
    <w:rsid w:val="00EE47CE"/>
    <w:rsid w:val="00EE4E7B"/>
    <w:rsid w:val="00EE6842"/>
    <w:rsid w:val="00EE6D51"/>
    <w:rsid w:val="00EE6E54"/>
    <w:rsid w:val="00EF01A2"/>
    <w:rsid w:val="00EF0D16"/>
    <w:rsid w:val="00EF1FEF"/>
    <w:rsid w:val="00EF313B"/>
    <w:rsid w:val="00EF4276"/>
    <w:rsid w:val="00EF7CBA"/>
    <w:rsid w:val="00F0116E"/>
    <w:rsid w:val="00F02783"/>
    <w:rsid w:val="00F062DA"/>
    <w:rsid w:val="00F07272"/>
    <w:rsid w:val="00F10889"/>
    <w:rsid w:val="00F11D29"/>
    <w:rsid w:val="00F14119"/>
    <w:rsid w:val="00F141FC"/>
    <w:rsid w:val="00F14607"/>
    <w:rsid w:val="00F14EEF"/>
    <w:rsid w:val="00F15271"/>
    <w:rsid w:val="00F15454"/>
    <w:rsid w:val="00F17C48"/>
    <w:rsid w:val="00F213FE"/>
    <w:rsid w:val="00F23DEA"/>
    <w:rsid w:val="00F272BD"/>
    <w:rsid w:val="00F33682"/>
    <w:rsid w:val="00F336F9"/>
    <w:rsid w:val="00F357B2"/>
    <w:rsid w:val="00F35ACC"/>
    <w:rsid w:val="00F364DF"/>
    <w:rsid w:val="00F41AED"/>
    <w:rsid w:val="00F43F55"/>
    <w:rsid w:val="00F442EE"/>
    <w:rsid w:val="00F44671"/>
    <w:rsid w:val="00F456D6"/>
    <w:rsid w:val="00F4630D"/>
    <w:rsid w:val="00F46BCC"/>
    <w:rsid w:val="00F47F45"/>
    <w:rsid w:val="00F509B5"/>
    <w:rsid w:val="00F51E91"/>
    <w:rsid w:val="00F57117"/>
    <w:rsid w:val="00F57D93"/>
    <w:rsid w:val="00F62753"/>
    <w:rsid w:val="00F6314D"/>
    <w:rsid w:val="00F642A2"/>
    <w:rsid w:val="00F65377"/>
    <w:rsid w:val="00F668C0"/>
    <w:rsid w:val="00F67C42"/>
    <w:rsid w:val="00F73067"/>
    <w:rsid w:val="00F77313"/>
    <w:rsid w:val="00F777F8"/>
    <w:rsid w:val="00F817EA"/>
    <w:rsid w:val="00F823AD"/>
    <w:rsid w:val="00F83243"/>
    <w:rsid w:val="00F852F4"/>
    <w:rsid w:val="00F86F31"/>
    <w:rsid w:val="00F90121"/>
    <w:rsid w:val="00F90183"/>
    <w:rsid w:val="00F93D7A"/>
    <w:rsid w:val="00F96B9D"/>
    <w:rsid w:val="00F96CCC"/>
    <w:rsid w:val="00F96D9D"/>
    <w:rsid w:val="00F9742C"/>
    <w:rsid w:val="00FA13F2"/>
    <w:rsid w:val="00FA2193"/>
    <w:rsid w:val="00FA3FB5"/>
    <w:rsid w:val="00FA561C"/>
    <w:rsid w:val="00FA5912"/>
    <w:rsid w:val="00FB0374"/>
    <w:rsid w:val="00FB2396"/>
    <w:rsid w:val="00FB24D2"/>
    <w:rsid w:val="00FB26DA"/>
    <w:rsid w:val="00FB3311"/>
    <w:rsid w:val="00FB45A1"/>
    <w:rsid w:val="00FB4699"/>
    <w:rsid w:val="00FB4C33"/>
    <w:rsid w:val="00FB5351"/>
    <w:rsid w:val="00FB7B6B"/>
    <w:rsid w:val="00FC1A52"/>
    <w:rsid w:val="00FC2390"/>
    <w:rsid w:val="00FC4F36"/>
    <w:rsid w:val="00FC509E"/>
    <w:rsid w:val="00FC64CE"/>
    <w:rsid w:val="00FD4B8C"/>
    <w:rsid w:val="00FD50E1"/>
    <w:rsid w:val="00FE2E5F"/>
    <w:rsid w:val="00FE56F4"/>
    <w:rsid w:val="00FE62C3"/>
    <w:rsid w:val="00FF0EAF"/>
    <w:rsid w:val="00FF36E8"/>
    <w:rsid w:val="00FF3FC2"/>
    <w:rsid w:val="00FF6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8CAB40D-3D28-4852-BC23-2E905AA0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D18"/>
    <w:pPr>
      <w:suppressAutoHyphens/>
    </w:pPr>
    <w:rPr>
      <w:rFonts w:ascii="Times New Roman" w:eastAsia="Times New Roman" w:hAnsi="Times New Roman"/>
      <w:lang w:eastAsia="ar-SA"/>
    </w:rPr>
  </w:style>
  <w:style w:type="paragraph" w:styleId="1">
    <w:name w:val="heading 1"/>
    <w:basedOn w:val="a"/>
    <w:next w:val="a"/>
    <w:link w:val="10"/>
    <w:uiPriority w:val="9"/>
    <w:qFormat/>
    <w:rsid w:val="00405D18"/>
    <w:pPr>
      <w:keepNext/>
      <w:keepLines/>
      <w:spacing w:before="480"/>
      <w:outlineLvl w:val="0"/>
    </w:pPr>
    <w:rPr>
      <w:rFonts w:ascii="Cambria" w:hAnsi="Cambria"/>
      <w:b/>
      <w:bCs/>
      <w:color w:val="365F91"/>
      <w:sz w:val="28"/>
      <w:szCs w:val="28"/>
    </w:rPr>
  </w:style>
  <w:style w:type="paragraph" w:styleId="2">
    <w:name w:val="heading 2"/>
    <w:basedOn w:val="a"/>
    <w:next w:val="a"/>
    <w:link w:val="20"/>
    <w:autoRedefine/>
    <w:qFormat/>
    <w:rsid w:val="00405D18"/>
    <w:pPr>
      <w:numPr>
        <w:ilvl w:val="1"/>
        <w:numId w:val="1"/>
      </w:numPr>
      <w:tabs>
        <w:tab w:val="left" w:pos="993"/>
      </w:tabs>
      <w:suppressAutoHyphens w:val="0"/>
      <w:ind w:left="0" w:firstLine="426"/>
      <w:jc w:val="both"/>
      <w:outlineLvl w:val="1"/>
    </w:pPr>
    <w:rPr>
      <w:bCs/>
      <w:szCs w:val="24"/>
      <w:lang w:eastAsia="ru-RU"/>
    </w:rPr>
  </w:style>
  <w:style w:type="paragraph" w:styleId="3">
    <w:name w:val="heading 3"/>
    <w:basedOn w:val="a"/>
    <w:next w:val="a"/>
    <w:link w:val="30"/>
    <w:qFormat/>
    <w:rsid w:val="00405D18"/>
    <w:pPr>
      <w:keepNext/>
      <w:numPr>
        <w:ilvl w:val="2"/>
        <w:numId w:val="1"/>
      </w:numPr>
      <w:tabs>
        <w:tab w:val="left" w:pos="6804"/>
      </w:tabs>
      <w:suppressAutoHyphens w:val="0"/>
      <w:spacing w:before="120"/>
      <w:jc w:val="center"/>
      <w:outlineLvl w:val="2"/>
    </w:pPr>
    <w:rPr>
      <w:b/>
      <w:bCs/>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5D18"/>
    <w:rPr>
      <w:rFonts w:ascii="Times New Roman" w:eastAsia="Times New Roman" w:hAnsi="Times New Roman" w:cs="Times New Roman"/>
      <w:bCs/>
      <w:sz w:val="20"/>
      <w:szCs w:val="24"/>
      <w:lang w:eastAsia="ru-RU"/>
    </w:rPr>
  </w:style>
  <w:style w:type="character" w:customStyle="1" w:styleId="30">
    <w:name w:val="Заголовок 3 Знак"/>
    <w:basedOn w:val="a0"/>
    <w:link w:val="3"/>
    <w:rsid w:val="00405D18"/>
    <w:rPr>
      <w:rFonts w:ascii="Times New Roman" w:eastAsia="Times New Roman" w:hAnsi="Times New Roman" w:cs="Times New Roman"/>
      <w:b/>
      <w:bCs/>
      <w:color w:val="000000"/>
      <w:sz w:val="24"/>
      <w:szCs w:val="20"/>
      <w:lang w:eastAsia="ru-RU"/>
    </w:rPr>
  </w:style>
  <w:style w:type="paragraph" w:customStyle="1" w:styleId="a3">
    <w:name w:val="Текст документа"/>
    <w:basedOn w:val="a"/>
    <w:rsid w:val="00405D18"/>
    <w:pPr>
      <w:suppressAutoHyphens w:val="0"/>
      <w:spacing w:before="120"/>
      <w:ind w:firstLine="709"/>
      <w:jc w:val="both"/>
    </w:pPr>
    <w:rPr>
      <w:rFonts w:ascii="Palatino Linotype" w:hAnsi="Palatino Linotype"/>
      <w:sz w:val="24"/>
      <w:lang w:eastAsia="ru-RU"/>
    </w:rPr>
  </w:style>
  <w:style w:type="character" w:styleId="a4">
    <w:name w:val="Hyperlink"/>
    <w:basedOn w:val="a0"/>
    <w:rsid w:val="00405D18"/>
    <w:rPr>
      <w:color w:val="0000FF"/>
      <w:u w:val="single"/>
    </w:rPr>
  </w:style>
  <w:style w:type="paragraph" w:customStyle="1" w:styleId="1PalatinoLinotype1218">
    <w:name w:val="Стиль Заголовок 1 + Palatino Linotype 12 пт Перед:  18 пт После:..."/>
    <w:basedOn w:val="1"/>
    <w:rsid w:val="00405D18"/>
    <w:pPr>
      <w:widowControl w:val="0"/>
      <w:numPr>
        <w:numId w:val="1"/>
      </w:numPr>
      <w:suppressAutoHyphens w:val="0"/>
      <w:spacing w:before="360" w:after="240"/>
      <w:jc w:val="both"/>
    </w:pPr>
    <w:rPr>
      <w:rFonts w:ascii="Palatino Linotype" w:hAnsi="Palatino Linotype"/>
      <w:caps/>
      <w:color w:val="auto"/>
      <w:sz w:val="24"/>
      <w:szCs w:val="24"/>
      <w:lang w:eastAsia="ru-RU"/>
    </w:rPr>
  </w:style>
  <w:style w:type="paragraph" w:customStyle="1" w:styleId="colonup">
    <w:name w:val="colon_up"/>
    <w:rsid w:val="00405D18"/>
    <w:pPr>
      <w:pBdr>
        <w:bottom w:val="single" w:sz="6" w:space="1" w:color="auto"/>
      </w:pBdr>
    </w:pPr>
    <w:rPr>
      <w:rFonts w:ascii="Times New Roman" w:eastAsia="Times New Roman" w:hAnsi="Times New Roman"/>
      <w:i/>
      <w:sz w:val="24"/>
    </w:rPr>
  </w:style>
  <w:style w:type="character" w:customStyle="1" w:styleId="10">
    <w:name w:val="Заголовок 1 Знак"/>
    <w:basedOn w:val="a0"/>
    <w:link w:val="1"/>
    <w:uiPriority w:val="9"/>
    <w:rsid w:val="00405D18"/>
    <w:rPr>
      <w:rFonts w:ascii="Cambria" w:eastAsia="Times New Roman" w:hAnsi="Cambria" w:cs="Times New Roman"/>
      <w:b/>
      <w:bCs/>
      <w:color w:val="365F91"/>
      <w:sz w:val="28"/>
      <w:szCs w:val="28"/>
      <w:lang w:eastAsia="ar-SA"/>
    </w:rPr>
  </w:style>
  <w:style w:type="paragraph" w:styleId="a5">
    <w:name w:val="header"/>
    <w:basedOn w:val="a"/>
    <w:link w:val="a6"/>
    <w:uiPriority w:val="99"/>
    <w:unhideWhenUsed/>
    <w:rsid w:val="00380D2C"/>
    <w:pPr>
      <w:tabs>
        <w:tab w:val="center" w:pos="4677"/>
        <w:tab w:val="right" w:pos="9355"/>
      </w:tabs>
    </w:pPr>
  </w:style>
  <w:style w:type="character" w:customStyle="1" w:styleId="a6">
    <w:name w:val="Верхний колонтитул Знак"/>
    <w:basedOn w:val="a0"/>
    <w:link w:val="a5"/>
    <w:uiPriority w:val="99"/>
    <w:rsid w:val="00380D2C"/>
    <w:rPr>
      <w:rFonts w:ascii="Times New Roman" w:eastAsia="Times New Roman" w:hAnsi="Times New Roman"/>
      <w:lang w:eastAsia="ar-SA"/>
    </w:rPr>
  </w:style>
  <w:style w:type="paragraph" w:styleId="a7">
    <w:name w:val="footer"/>
    <w:basedOn w:val="a"/>
    <w:link w:val="a8"/>
    <w:uiPriority w:val="99"/>
    <w:unhideWhenUsed/>
    <w:rsid w:val="00380D2C"/>
    <w:pPr>
      <w:tabs>
        <w:tab w:val="center" w:pos="4677"/>
        <w:tab w:val="right" w:pos="9355"/>
      </w:tabs>
    </w:pPr>
  </w:style>
  <w:style w:type="character" w:customStyle="1" w:styleId="a8">
    <w:name w:val="Нижний колонтитул Знак"/>
    <w:basedOn w:val="a0"/>
    <w:link w:val="a7"/>
    <w:uiPriority w:val="99"/>
    <w:rsid w:val="00380D2C"/>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0828">
      <w:bodyDiv w:val="1"/>
      <w:marLeft w:val="0"/>
      <w:marRight w:val="0"/>
      <w:marTop w:val="0"/>
      <w:marBottom w:val="0"/>
      <w:divBdr>
        <w:top w:val="none" w:sz="0" w:space="0" w:color="auto"/>
        <w:left w:val="none" w:sz="0" w:space="0" w:color="auto"/>
        <w:bottom w:val="none" w:sz="0" w:space="0" w:color="auto"/>
        <w:right w:val="none" w:sz="0" w:space="0" w:color="auto"/>
      </w:divBdr>
    </w:div>
    <w:div w:id="61232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t@depotech.ru" TargetMode="External"/><Relationship Id="rId3" Type="http://schemas.openxmlformats.org/officeDocument/2006/relationships/settings" Target="settings.xml"/><Relationship Id="rId7" Type="http://schemas.openxmlformats.org/officeDocument/2006/relationships/hyperlink" Target="www.depotec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4889</Words>
  <Characters>27868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32692</CharactersWithSpaces>
  <SharedDoc>false</SharedDoc>
  <HLinks>
    <vt:vector size="12" baseType="variant">
      <vt:variant>
        <vt:i4>2752532</vt:i4>
      </vt:variant>
      <vt:variant>
        <vt:i4>15</vt:i4>
      </vt:variant>
      <vt:variant>
        <vt:i4>0</vt:i4>
      </vt:variant>
      <vt:variant>
        <vt:i4>5</vt:i4>
      </vt:variant>
      <vt:variant>
        <vt:lpwstr>mailto:dkt@depotech.ru</vt:lpwstr>
      </vt:variant>
      <vt:variant>
        <vt:lpwstr/>
      </vt:variant>
      <vt:variant>
        <vt:i4>6422547</vt:i4>
      </vt:variant>
      <vt:variant>
        <vt:i4>12</vt:i4>
      </vt:variant>
      <vt:variant>
        <vt:i4>0</vt:i4>
      </vt:variant>
      <vt:variant>
        <vt:i4>5</vt:i4>
      </vt:variant>
      <vt:variant>
        <vt:lpwstr>C:\www.depotech.ru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 А.В.</dc:creator>
  <cp:keywords/>
  <cp:lastModifiedBy>_Дмитрий Антонов</cp:lastModifiedBy>
  <cp:revision>16</cp:revision>
  <dcterms:created xsi:type="dcterms:W3CDTF">2018-12-17T10:01:00Z</dcterms:created>
  <dcterms:modified xsi:type="dcterms:W3CDTF">2021-02-17T12:30:00Z</dcterms:modified>
</cp:coreProperties>
</file>