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D3" w:rsidRDefault="000F4D71" w:rsidP="00287CD3">
      <w:pPr>
        <w:ind w:firstLine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70065" cy="772795"/>
            <wp:effectExtent l="0" t="0" r="6985" b="8255"/>
            <wp:docPr id="1" name="Рисунок 1" descr="NewLogoHor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Hor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0E" w:rsidRDefault="00B5150E" w:rsidP="00B5150E">
      <w:pPr>
        <w:keepLines/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B5150E" w:rsidRPr="0074762B" w:rsidRDefault="00287CD3" w:rsidP="00B5150E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1</w:t>
      </w:r>
      <w:r w:rsidR="00B5150E" w:rsidRPr="00B5150E">
        <w:rPr>
          <w:rFonts w:ascii="Arial" w:hAnsi="Arial" w:cs="Arial"/>
          <w:bCs/>
          <w:sz w:val="22"/>
        </w:rPr>
        <w:t xml:space="preserve"> </w:t>
      </w:r>
      <w:r w:rsidR="00B5150E" w:rsidRPr="0074762B">
        <w:rPr>
          <w:rFonts w:ascii="Arial" w:hAnsi="Arial" w:cs="Arial"/>
          <w:bCs/>
          <w:sz w:val="22"/>
        </w:rPr>
        <w:t>Форм</w:t>
      </w:r>
      <w:r w:rsidR="00B5150E">
        <w:rPr>
          <w:rFonts w:ascii="Arial" w:hAnsi="Arial" w:cs="Arial"/>
          <w:bCs/>
          <w:sz w:val="22"/>
        </w:rPr>
        <w:t>ы</w:t>
      </w:r>
      <w:r w:rsidR="00B5150E" w:rsidRPr="0074762B">
        <w:rPr>
          <w:rFonts w:ascii="Arial" w:hAnsi="Arial" w:cs="Arial"/>
          <w:bCs/>
          <w:sz w:val="22"/>
        </w:rPr>
        <w:t xml:space="preserve"> А</w:t>
      </w:r>
      <w:r w:rsidR="00B5150E">
        <w:rPr>
          <w:rFonts w:ascii="Arial" w:hAnsi="Arial" w:cs="Arial"/>
          <w:bCs/>
          <w:sz w:val="22"/>
        </w:rPr>
        <w:t>-</w:t>
      </w:r>
      <w:r w:rsidR="00B5150E" w:rsidRPr="0074762B">
        <w:rPr>
          <w:rFonts w:ascii="Arial" w:hAnsi="Arial" w:cs="Arial"/>
          <w:bCs/>
          <w:sz w:val="22"/>
        </w:rPr>
        <w:t>01</w:t>
      </w:r>
    </w:p>
    <w:p w:rsidR="00287CD3" w:rsidRPr="0074762B" w:rsidRDefault="00287CD3" w:rsidP="00287CD3">
      <w:pPr>
        <w:ind w:left="6509" w:hanging="6509"/>
        <w:jc w:val="center"/>
        <w:rPr>
          <w:b/>
          <w:bCs/>
          <w:caps/>
          <w:sz w:val="22"/>
        </w:rPr>
      </w:pPr>
      <w:r w:rsidRPr="0074762B">
        <w:rPr>
          <w:b/>
          <w:bCs/>
          <w:caps/>
          <w:sz w:val="22"/>
        </w:rPr>
        <w:t>Анкета клиЕнта (ДЕПОНЕНТА)</w:t>
      </w:r>
      <w:r w:rsidR="00B52D79">
        <w:rPr>
          <w:rStyle w:val="ab"/>
          <w:b/>
          <w:bCs/>
          <w:caps/>
          <w:sz w:val="22"/>
        </w:rPr>
        <w:footnoteReference w:id="1"/>
      </w:r>
    </w:p>
    <w:p w:rsidR="00287CD3" w:rsidRPr="0074762B" w:rsidRDefault="00287CD3" w:rsidP="00287CD3">
      <w:pPr>
        <w:ind w:firstLine="0"/>
        <w:jc w:val="center"/>
        <w:rPr>
          <w:b/>
          <w:bCs/>
          <w:caps/>
          <w:sz w:val="18"/>
          <w:szCs w:val="18"/>
        </w:rPr>
      </w:pPr>
      <w:r w:rsidRPr="0074762B">
        <w:rPr>
          <w:b/>
          <w:bCs/>
          <w:caps/>
          <w:sz w:val="18"/>
          <w:szCs w:val="18"/>
        </w:rPr>
        <w:t>ЮРИДИЧЕСКОГО ЛИЦА - РЕЗИДЕНТА</w:t>
      </w:r>
    </w:p>
    <w:p w:rsidR="00287CD3" w:rsidRPr="004635D0" w:rsidRDefault="00287CD3" w:rsidP="00287CD3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6"/>
        <w:gridCol w:w="189"/>
        <w:gridCol w:w="919"/>
        <w:gridCol w:w="291"/>
        <w:gridCol w:w="775"/>
        <w:gridCol w:w="76"/>
        <w:gridCol w:w="104"/>
        <w:gridCol w:w="32"/>
        <w:gridCol w:w="1063"/>
        <w:gridCol w:w="344"/>
        <w:gridCol w:w="312"/>
        <w:gridCol w:w="195"/>
        <w:gridCol w:w="1701"/>
        <w:gridCol w:w="188"/>
        <w:gridCol w:w="65"/>
        <w:gridCol w:w="597"/>
        <w:gridCol w:w="803"/>
        <w:gridCol w:w="331"/>
        <w:gridCol w:w="709"/>
        <w:gridCol w:w="425"/>
        <w:gridCol w:w="426"/>
        <w:gridCol w:w="790"/>
      </w:tblGrid>
      <w:tr w:rsidR="00500875" w:rsidRPr="0002521C" w:rsidTr="004110CF">
        <w:trPr>
          <w:trHeight w:val="227"/>
          <w:jc w:val="center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500875" w:rsidP="00D47B2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sz w:val="16"/>
                <w:szCs w:val="16"/>
              </w:rPr>
              <w:t>Анкета предоставляется:</w:t>
            </w:r>
          </w:p>
        </w:tc>
        <w:tc>
          <w:tcPr>
            <w:tcW w:w="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3F4B20" w:rsidP="00500875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75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500875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500875" w:rsidRPr="00C90965">
              <w:rPr>
                <w:b/>
                <w:sz w:val="16"/>
                <w:szCs w:val="16"/>
              </w:rPr>
              <w:t>для заключения договора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3F4B20" w:rsidP="00D47B2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75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500875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500875" w:rsidRPr="00C90965">
              <w:rPr>
                <w:b/>
                <w:sz w:val="16"/>
                <w:szCs w:val="16"/>
              </w:rPr>
              <w:t>в связи с изменением анкетных данных</w:t>
            </w:r>
          </w:p>
        </w:tc>
      </w:tr>
      <w:tr w:rsidR="00500875" w:rsidRPr="0002521C" w:rsidTr="004110CF">
        <w:trPr>
          <w:trHeight w:val="235"/>
          <w:jc w:val="center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3F4B20" w:rsidP="00803315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315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803315" w:rsidRPr="00C90965">
              <w:rPr>
                <w:b/>
                <w:caps/>
                <w:sz w:val="16"/>
                <w:szCs w:val="16"/>
              </w:rPr>
              <w:t xml:space="preserve"> </w:t>
            </w:r>
            <w:r w:rsidR="00803315">
              <w:rPr>
                <w:b/>
                <w:sz w:val="16"/>
                <w:szCs w:val="16"/>
              </w:rPr>
              <w:t>в связи с назначением управляющей компанией</w:t>
            </w:r>
          </w:p>
        </w:tc>
        <w:tc>
          <w:tcPr>
            <w:tcW w:w="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3F4B20" w:rsidP="00500875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75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500875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500875">
              <w:rPr>
                <w:b/>
                <w:sz w:val="16"/>
                <w:szCs w:val="16"/>
              </w:rPr>
              <w:t>в связи с назначением попечителем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3F4B20" w:rsidP="00500875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75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500875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500875" w:rsidRPr="00C90965">
              <w:rPr>
                <w:b/>
                <w:sz w:val="16"/>
                <w:szCs w:val="16"/>
              </w:rPr>
              <w:t xml:space="preserve">в связи с </w:t>
            </w:r>
            <w:r w:rsidR="00500875">
              <w:rPr>
                <w:b/>
                <w:sz w:val="16"/>
                <w:szCs w:val="16"/>
              </w:rPr>
              <w:t>назначением оператором</w:t>
            </w:r>
          </w:p>
        </w:tc>
      </w:tr>
      <w:tr w:rsidR="00500875" w:rsidRPr="0002521C" w:rsidTr="00E55806">
        <w:trPr>
          <w:trHeight w:val="618"/>
          <w:jc w:val="center"/>
        </w:trPr>
        <w:tc>
          <w:tcPr>
            <w:tcW w:w="165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875" w:rsidRPr="0074762B" w:rsidRDefault="00500875" w:rsidP="00500875">
            <w:pPr>
              <w:spacing w:before="20"/>
              <w:ind w:left="10" w:hanging="10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9227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tabs>
                <w:tab w:val="left" w:pos="278"/>
              </w:tabs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bookmarkStart w:id="1" w:name="depositor_name"/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shd w:val="clear" w:color="auto" w:fill="auto"/>
            <w:vAlign w:val="center"/>
          </w:tcPr>
          <w:p w:rsidR="00500875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Сокращенное фирменное наименование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00875" w:rsidRPr="006F32C0" w:rsidRDefault="00500875" w:rsidP="00500875">
            <w:pPr>
              <w:spacing w:before="20"/>
              <w:ind w:hanging="21"/>
              <w:jc w:val="left"/>
              <w:rPr>
                <w:b/>
                <w:caps/>
                <w:sz w:val="14"/>
                <w:szCs w:val="14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shd w:val="clear" w:color="auto" w:fill="auto"/>
            <w:vAlign w:val="center"/>
          </w:tcPr>
          <w:p w:rsidR="00500875" w:rsidRDefault="00500875" w:rsidP="00500875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6F32C0">
              <w:rPr>
                <w:b/>
                <w:sz w:val="16"/>
                <w:szCs w:val="16"/>
              </w:rPr>
              <w:t>Наименование на иностранном языке</w:t>
            </w:r>
            <w:r w:rsidRPr="006F32C0">
              <w:rPr>
                <w:b/>
                <w:sz w:val="14"/>
                <w:szCs w:val="14"/>
              </w:rPr>
              <w:t xml:space="preserve"> </w:t>
            </w:r>
          </w:p>
          <w:p w:rsidR="00500875" w:rsidRPr="006F32C0" w:rsidRDefault="00500875" w:rsidP="00500875">
            <w:pPr>
              <w:spacing w:before="20"/>
              <w:ind w:hanging="21"/>
              <w:jc w:val="left"/>
              <w:rPr>
                <w:b/>
                <w:caps/>
                <w:sz w:val="12"/>
                <w:szCs w:val="12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shd w:val="clear" w:color="auto" w:fill="auto"/>
            <w:vAlign w:val="center"/>
          </w:tcPr>
          <w:p w:rsidR="00500875" w:rsidRPr="0074762B" w:rsidRDefault="00500875" w:rsidP="00500875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caps/>
                <w:sz w:val="16"/>
                <w:szCs w:val="16"/>
              </w:rPr>
              <w:t>ИНН</w:t>
            </w:r>
          </w:p>
        </w:tc>
        <w:tc>
          <w:tcPr>
            <w:tcW w:w="5081" w:type="dxa"/>
            <w:gridSpan w:val="11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1E22CF">
              <w:rPr>
                <w:b/>
                <w:caps/>
                <w:sz w:val="16"/>
                <w:szCs w:val="16"/>
              </w:rPr>
              <w:t>КПП</w:t>
            </w: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vMerge w:val="restart"/>
            <w:shd w:val="clear" w:color="auto" w:fill="auto"/>
          </w:tcPr>
          <w:p w:rsidR="00500875" w:rsidRPr="0074762B" w:rsidRDefault="00500875" w:rsidP="00500875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500875" w:rsidRPr="002F5894" w:rsidRDefault="00500875" w:rsidP="00500875">
            <w:pPr>
              <w:ind w:firstLine="0"/>
              <w:rPr>
                <w:b/>
                <w:caps/>
                <w:sz w:val="14"/>
                <w:szCs w:val="12"/>
                <w:lang w:val="en-US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3803" w:type="dxa"/>
            <w:gridSpan w:val="6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1E22CF">
              <w:rPr>
                <w:b/>
                <w:caps/>
                <w:sz w:val="16"/>
                <w:szCs w:val="16"/>
              </w:rPr>
              <w:t>ОГРН</w:t>
            </w: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vMerge/>
            <w:shd w:val="clear" w:color="auto" w:fill="auto"/>
          </w:tcPr>
          <w:p w:rsidR="00500875" w:rsidRPr="0074762B" w:rsidRDefault="00500875" w:rsidP="00500875">
            <w:pPr>
              <w:spacing w:before="20"/>
              <w:ind w:hanging="21"/>
              <w:jc w:val="left"/>
              <w:rPr>
                <w:caps/>
                <w:sz w:val="12"/>
                <w:szCs w:val="12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500875" w:rsidRPr="002F5894" w:rsidRDefault="00500875" w:rsidP="00500875">
            <w:pPr>
              <w:spacing w:before="20"/>
              <w:ind w:firstLine="0"/>
              <w:rPr>
                <w:b/>
                <w:caps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7949" w:type="dxa"/>
            <w:gridSpan w:val="14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Pr="00B65EF9" w:rsidRDefault="00B65EF9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Место нахождения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юридического лица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421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Pr="001E22CF" w:rsidRDefault="00B65EF9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юридического лица</w:t>
            </w:r>
          </w:p>
          <w:p w:rsidR="00500875" w:rsidRPr="001E22CF" w:rsidRDefault="00500875" w:rsidP="00500875">
            <w:pPr>
              <w:spacing w:before="20"/>
              <w:ind w:hanging="2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соответствии с записью в ЕГРЮЛ)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568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Pr="001E22CF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Фактический адрес</w:t>
            </w:r>
          </w:p>
          <w:p w:rsidR="00500875" w:rsidRPr="001E22CF" w:rsidRDefault="00500875" w:rsidP="00500875">
            <w:pPr>
              <w:spacing w:before="20"/>
              <w:ind w:hanging="21"/>
              <w:jc w:val="left"/>
              <w:rPr>
                <w:sz w:val="16"/>
                <w:szCs w:val="16"/>
              </w:rPr>
            </w:pPr>
            <w:r w:rsidRPr="001E22CF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407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Pr="001E22CF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077C2E">
        <w:trPr>
          <w:trHeight w:val="407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  <w:lang w:val="en-US"/>
              </w:rPr>
              <w:t>LEI</w:t>
            </w:r>
          </w:p>
          <w:p w:rsidR="00500875" w:rsidRPr="00394E8B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(международный код идентификации юридического лица)</w:t>
            </w:r>
          </w:p>
        </w:tc>
        <w:tc>
          <w:tcPr>
            <w:tcW w:w="234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875" w:rsidRPr="00492A6C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           "/>
                  </w:textInput>
                </w:ffData>
              </w:fldChar>
            </w:r>
            <w:r w:rsidR="0050087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0875">
              <w:rPr>
                <w:noProof/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75" w:rsidRPr="007A57BD" w:rsidRDefault="00500875" w:rsidP="00500875">
            <w:pPr>
              <w:ind w:firstLine="0"/>
              <w:rPr>
                <w:b/>
                <w:sz w:val="16"/>
                <w:szCs w:val="16"/>
              </w:rPr>
            </w:pPr>
            <w:r w:rsidRPr="007A57BD">
              <w:rPr>
                <w:b/>
                <w:sz w:val="16"/>
                <w:szCs w:val="16"/>
              </w:rPr>
              <w:t>ОКОПФ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875" w:rsidRPr="00CE654B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ind w:firstLine="0"/>
              <w:rPr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0875" w:rsidRPr="00CE654B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"/>
                  </w:textInput>
                </w:ffData>
              </w:fldChar>
            </w:r>
            <w:r w:rsidR="0050087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0875"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0875" w:rsidRPr="00DF4478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"/>
                  </w:textInput>
                </w:ffData>
              </w:fldChar>
            </w:r>
            <w:r w:rsidR="0050087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0875"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00875" w:rsidRPr="00DF4478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"/>
                  </w:textInput>
                </w:ffData>
              </w:fldChar>
            </w:r>
            <w:r w:rsidR="0050087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0875"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365FC4">
        <w:trPr>
          <w:trHeight w:val="407"/>
          <w:jc w:val="center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126B51" w:rsidRDefault="00500875" w:rsidP="00500875">
            <w:pPr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ОКПО</w:t>
            </w:r>
          </w:p>
        </w:tc>
        <w:tc>
          <w:tcPr>
            <w:tcW w:w="121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00875" w:rsidRPr="00CE654B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"/>
                  </w:textInput>
                </w:ffData>
              </w:fldChar>
            </w:r>
            <w:r w:rsidR="0050087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0875"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0875" w:rsidRPr="00F832F4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ОКОГУ</w:t>
            </w:r>
          </w:p>
        </w:tc>
        <w:tc>
          <w:tcPr>
            <w:tcW w:w="11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CE654B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"/>
                  </w:textInput>
                </w:ffData>
              </w:fldChar>
            </w:r>
            <w:r w:rsidR="0050087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0875">
              <w:rPr>
                <w:noProof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00875" w:rsidRPr="00F832F4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ОКАТО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875" w:rsidRPr="00CE654B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   "/>
                  </w:textInput>
                </w:ffData>
              </w:fldChar>
            </w:r>
            <w:r w:rsidR="0050087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0875">
              <w:rPr>
                <w:noProof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0875" w:rsidRPr="00F832F4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ОКТМО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CE654B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   "/>
                  </w:textInput>
                </w:ffData>
              </w:fldChar>
            </w:r>
            <w:r w:rsidR="0050087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0875">
              <w:rPr>
                <w:noProof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F832F4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ОКФС</w:t>
            </w:r>
          </w:p>
        </w:tc>
        <w:tc>
          <w:tcPr>
            <w:tcW w:w="7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00875" w:rsidRPr="00CE654B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"/>
                  </w:textInput>
                </w:ffData>
              </w:fldChar>
            </w:r>
            <w:r w:rsidR="0050087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0875">
              <w:rPr>
                <w:noProof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2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1E22CF" w:rsidRDefault="00647A21" w:rsidP="005008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Сайт</w:t>
            </w:r>
          </w:p>
        </w:tc>
        <w:tc>
          <w:tcPr>
            <w:tcW w:w="23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6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E654B">
        <w:trPr>
          <w:trHeight w:val="340"/>
          <w:jc w:val="center"/>
        </w:trPr>
        <w:tc>
          <w:tcPr>
            <w:tcW w:w="10881" w:type="dxa"/>
            <w:gridSpan w:val="2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75" w:rsidRPr="0074762B" w:rsidRDefault="00500875" w:rsidP="00500875">
            <w:pPr>
              <w:spacing w:before="20"/>
              <w:ind w:firstLine="0"/>
              <w:jc w:val="left"/>
              <w:rPr>
                <w:sz w:val="12"/>
                <w:szCs w:val="12"/>
              </w:rPr>
            </w:pPr>
            <w:r w:rsidRPr="001E22CF">
              <w:rPr>
                <w:b/>
                <w:sz w:val="16"/>
                <w:szCs w:val="16"/>
              </w:rPr>
              <w:t>Банковские реквизиты (для выплаты дохода)</w:t>
            </w:r>
          </w:p>
        </w:tc>
      </w:tr>
      <w:tr w:rsidR="00500875" w:rsidRPr="0002521C" w:rsidTr="00803315">
        <w:trPr>
          <w:trHeight w:val="740"/>
          <w:jc w:val="center"/>
        </w:trPr>
        <w:tc>
          <w:tcPr>
            <w:tcW w:w="10881" w:type="dxa"/>
            <w:gridSpan w:val="2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3976FF" w:rsidTr="00B51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31"/>
          <w:jc w:val="center"/>
        </w:trPr>
        <w:tc>
          <w:tcPr>
            <w:tcW w:w="10881" w:type="dxa"/>
            <w:gridSpan w:val="22"/>
            <w:tcBorders>
              <w:bottom w:val="single" w:sz="8" w:space="0" w:color="auto"/>
            </w:tcBorders>
          </w:tcPr>
          <w:p w:rsidR="00500875" w:rsidRPr="003976FF" w:rsidRDefault="00500875" w:rsidP="005008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500875" w:rsidRPr="003976FF" w:rsidTr="00365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75" w:rsidRDefault="00500875" w:rsidP="00500875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F069B8">
              <w:rPr>
                <w:b/>
                <w:sz w:val="16"/>
                <w:szCs w:val="16"/>
              </w:rPr>
              <w:t>Полномочия единоличного исполнительного органа организации переданы другому юридическому лицу</w:t>
            </w:r>
            <w:r w:rsidR="00803315">
              <w:rPr>
                <w:rStyle w:val="ab"/>
                <w:b/>
                <w:sz w:val="16"/>
                <w:szCs w:val="16"/>
              </w:rPr>
              <w:footnoteReference w:id="2"/>
            </w:r>
          </w:p>
          <w:p w:rsidR="00500875" w:rsidRDefault="003F4B20" w:rsidP="00500875">
            <w:pPr>
              <w:pBdr>
                <w:bottom w:val="dotted" w:sz="4" w:space="1" w:color="auto"/>
              </w:pBdr>
              <w:ind w:firstLine="0"/>
              <w:jc w:val="left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500875" w:rsidRPr="00F069B8" w:rsidRDefault="00500875" w:rsidP="0050087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caps/>
                <w:sz w:val="10"/>
                <w:szCs w:val="12"/>
                <w:vertAlign w:val="superscript"/>
              </w:rPr>
              <w:t xml:space="preserve">полное фирменное </w:t>
            </w:r>
            <w:r w:rsidRPr="0027433D">
              <w:rPr>
                <w:caps/>
                <w:sz w:val="10"/>
                <w:szCs w:val="12"/>
                <w:vertAlign w:val="superscript"/>
              </w:rPr>
              <w:t>Наименование юридического лица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75" w:rsidRDefault="00500875" w:rsidP="00500875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</w:rPr>
            </w:pPr>
          </w:p>
          <w:p w:rsidR="00500875" w:rsidRPr="00F069B8" w:rsidRDefault="003F4B20" w:rsidP="00500875">
            <w:pPr>
              <w:ind w:firstLine="0"/>
              <w:jc w:val="center"/>
              <w:rPr>
                <w:sz w:val="16"/>
                <w:szCs w:val="16"/>
              </w:rPr>
            </w:pPr>
            <w:r w:rsidRPr="00F069B8">
              <w:rPr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75" w:rsidRPr="00F069B8">
              <w:rPr>
                <w:caps/>
                <w:sz w:val="16"/>
                <w:szCs w:val="16"/>
              </w:rPr>
              <w:instrText xml:space="preserve"> FORMCHECKBOX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 w:rsidRPr="00F069B8">
              <w:rPr>
                <w:caps/>
                <w:sz w:val="16"/>
                <w:szCs w:val="16"/>
              </w:rPr>
              <w:fldChar w:fldCharType="end"/>
            </w:r>
          </w:p>
        </w:tc>
      </w:tr>
      <w:tr w:rsidR="00500875" w:rsidRPr="003976FF" w:rsidTr="00365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40" w:type="dxa"/>
            <w:gridSpan w:val="19"/>
            <w:tcBorders>
              <w:bottom w:val="single" w:sz="8" w:space="0" w:color="auto"/>
            </w:tcBorders>
          </w:tcPr>
          <w:p w:rsidR="00500875" w:rsidRPr="00F069B8" w:rsidRDefault="00500875" w:rsidP="005008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  <w:tc>
          <w:tcPr>
            <w:tcW w:w="1641" w:type="dxa"/>
            <w:gridSpan w:val="3"/>
            <w:tcBorders>
              <w:bottom w:val="single" w:sz="8" w:space="0" w:color="auto"/>
            </w:tcBorders>
          </w:tcPr>
          <w:p w:rsidR="00500875" w:rsidRPr="00F069B8" w:rsidRDefault="00500875" w:rsidP="005008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500875" w:rsidRPr="004A52E5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35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656389" w:rsidRDefault="00500875" w:rsidP="00500875">
            <w:pPr>
              <w:ind w:firstLine="0"/>
              <w:rPr>
                <w:sz w:val="18"/>
                <w:szCs w:val="18"/>
              </w:rPr>
            </w:pPr>
            <w:r w:rsidRPr="00656389">
              <w:rPr>
                <w:b/>
                <w:position w:val="8"/>
                <w:sz w:val="16"/>
                <w:szCs w:val="16"/>
              </w:rPr>
              <w:t>Лица, наделенные правом распоряжения ценными бумагами</w:t>
            </w:r>
            <w:r>
              <w:rPr>
                <w:rStyle w:val="ab"/>
                <w:b/>
                <w:position w:val="8"/>
                <w:sz w:val="16"/>
                <w:szCs w:val="16"/>
              </w:rPr>
              <w:footnoteReference w:id="3"/>
            </w:r>
          </w:p>
        </w:tc>
        <w:tc>
          <w:tcPr>
            <w:tcW w:w="4146" w:type="dxa"/>
            <w:gridSpan w:val="8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60" w:after="60"/>
              <w:ind w:firstLine="47"/>
              <w:jc w:val="center"/>
              <w:rPr>
                <w:sz w:val="16"/>
                <w:szCs w:val="16"/>
              </w:rPr>
            </w:pPr>
            <w:r w:rsidRPr="001E22CF">
              <w:rPr>
                <w:b/>
                <w:spacing w:val="-4"/>
                <w:sz w:val="16"/>
                <w:szCs w:val="16"/>
              </w:rPr>
              <w:t xml:space="preserve">Образец оттиска печати </w:t>
            </w:r>
            <w:r w:rsidRPr="00F60C16">
              <w:rPr>
                <w:b/>
                <w:spacing w:val="-4"/>
                <w:sz w:val="16"/>
                <w:szCs w:val="16"/>
              </w:rPr>
              <w:t>К</w:t>
            </w:r>
            <w:r>
              <w:rPr>
                <w:b/>
                <w:spacing w:val="-4"/>
                <w:sz w:val="16"/>
                <w:szCs w:val="16"/>
              </w:rPr>
              <w:t>лиента (Д</w:t>
            </w:r>
            <w:r w:rsidRPr="001E22CF">
              <w:rPr>
                <w:b/>
                <w:spacing w:val="-4"/>
                <w:sz w:val="16"/>
                <w:szCs w:val="16"/>
              </w:rPr>
              <w:t>епонента)</w:t>
            </w:r>
          </w:p>
        </w:tc>
      </w:tr>
      <w:tr w:rsidR="00500875" w:rsidRPr="004A52E5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656389" w:rsidRDefault="00500875" w:rsidP="00500875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 xml:space="preserve">№ 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656389" w:rsidRDefault="00500875" w:rsidP="00500875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>Фамилия, Имя и Отчество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656389" w:rsidRDefault="00500875" w:rsidP="00500875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>Образец подписи</w:t>
            </w:r>
          </w:p>
        </w:tc>
        <w:tc>
          <w:tcPr>
            <w:tcW w:w="414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74762B" w:rsidRDefault="00500875" w:rsidP="00500875">
            <w:pPr>
              <w:pStyle w:val="DF-Label"/>
              <w:rPr>
                <w:b/>
                <w:spacing w:val="-4"/>
              </w:rPr>
            </w:pPr>
          </w:p>
        </w:tc>
      </w:tr>
      <w:tr w:rsidR="00500875" w:rsidRPr="004A52E5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493"/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520240" w:rsidRDefault="00500875" w:rsidP="00500875">
            <w:pPr>
              <w:pStyle w:val="DF-Label"/>
              <w:rPr>
                <w:rFonts w:ascii="Palatino Linotype" w:hAnsi="Palatino Linotype"/>
                <w:b/>
                <w:spacing w:val="-15"/>
              </w:rPr>
            </w:pPr>
            <w:r w:rsidRPr="00520240">
              <w:rPr>
                <w:rFonts w:ascii="Palatino Linotype" w:hAnsi="Palatino Linotype"/>
                <w:b/>
              </w:rPr>
              <w:t xml:space="preserve">1. 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4A52E5" w:rsidRDefault="00500875" w:rsidP="00500875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8"/>
              </w:rPr>
            </w:pPr>
          </w:p>
        </w:tc>
        <w:tc>
          <w:tcPr>
            <w:tcW w:w="414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4A52E5" w:rsidRDefault="00500875" w:rsidP="00500875">
            <w:pPr>
              <w:tabs>
                <w:tab w:val="left" w:pos="8910"/>
              </w:tabs>
              <w:spacing w:before="40" w:after="40"/>
              <w:ind w:right="142" w:firstLine="18"/>
              <w:jc w:val="center"/>
              <w:rPr>
                <w:rFonts w:ascii="Palatino Linotype" w:hAnsi="Palatino Linotype"/>
                <w:spacing w:val="-15"/>
                <w:sz w:val="18"/>
              </w:rPr>
            </w:pPr>
          </w:p>
        </w:tc>
      </w:tr>
      <w:tr w:rsidR="00500875" w:rsidRPr="004A52E5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517"/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520240" w:rsidRDefault="00500875" w:rsidP="00500875">
            <w:pPr>
              <w:pStyle w:val="DF-Label"/>
              <w:rPr>
                <w:rFonts w:ascii="Palatino Linotype" w:hAnsi="Palatino Linotype"/>
                <w:b/>
                <w:i/>
              </w:rPr>
            </w:pPr>
            <w:r w:rsidRPr="00520240">
              <w:rPr>
                <w:rFonts w:ascii="Palatino Linotype" w:hAnsi="Palatino Linotype"/>
                <w:b/>
              </w:rPr>
              <w:t>2.</w:t>
            </w:r>
            <w:r w:rsidRPr="00520240">
              <w:rPr>
                <w:rFonts w:ascii="Palatino Linotype" w:hAnsi="Palatino Linotype"/>
                <w:b/>
                <w:i/>
              </w:rPr>
              <w:t xml:space="preserve"> 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D35D86" w:rsidRDefault="00500875" w:rsidP="00500875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14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D35D86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500875" w:rsidRPr="00C30508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542"/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520240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left="-857"/>
              <w:rPr>
                <w:rFonts w:ascii="Palatino Linotype" w:hAnsi="Palatino Linotype"/>
                <w:b/>
                <w:spacing w:val="-15"/>
                <w:sz w:val="16"/>
                <w:szCs w:val="16"/>
              </w:rPr>
            </w:pPr>
            <w:r w:rsidRPr="00520240">
              <w:rPr>
                <w:rFonts w:ascii="Palatino Linotype" w:hAnsi="Palatino Linotype"/>
                <w:b/>
                <w:spacing w:val="-15"/>
                <w:sz w:val="16"/>
                <w:szCs w:val="16"/>
              </w:rPr>
              <w:t xml:space="preserve">3. 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C30508" w:rsidRDefault="00500875" w:rsidP="00500875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  <w:tc>
          <w:tcPr>
            <w:tcW w:w="414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C30508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</w:tr>
      <w:tr w:rsidR="00500875" w:rsidRPr="00C30508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542"/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520240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left="-857"/>
              <w:rPr>
                <w:rFonts w:ascii="Palatino Linotype" w:hAnsi="Palatino Linotype"/>
                <w:b/>
                <w:spacing w:val="-15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pacing w:val="-15"/>
                <w:sz w:val="16"/>
                <w:szCs w:val="16"/>
              </w:rPr>
              <w:t>4.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3F4B20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008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="005008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C30508" w:rsidRDefault="00500875" w:rsidP="00500875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  <w:tc>
          <w:tcPr>
            <w:tcW w:w="414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C30508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</w:tr>
    </w:tbl>
    <w:p w:rsidR="00BE1B28" w:rsidRPr="00E55806" w:rsidRDefault="00BE1B28" w:rsidP="00BE1B28">
      <w:pPr>
        <w:ind w:firstLine="0"/>
        <w:jc w:val="right"/>
        <w:rPr>
          <w:rFonts w:ascii="Arial" w:hAnsi="Arial" w:cs="Arial"/>
          <w:bCs/>
          <w:sz w:val="16"/>
          <w:szCs w:val="16"/>
        </w:rPr>
      </w:pPr>
    </w:p>
    <w:p w:rsidR="00BE1B28" w:rsidRDefault="00BE1B28" w:rsidP="00BE1B28">
      <w:pPr>
        <w:keepLines/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Cs/>
          <w:sz w:val="22"/>
        </w:rPr>
        <w:lastRenderedPageBreak/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74762B" w:rsidRDefault="00B5150E" w:rsidP="00320B79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2</w:t>
      </w:r>
      <w:r>
        <w:rPr>
          <w:rFonts w:ascii="Arial" w:hAnsi="Arial" w:cs="Arial"/>
          <w:bCs/>
          <w:sz w:val="22"/>
        </w:rPr>
        <w:t xml:space="preserve"> </w:t>
      </w:r>
      <w:r w:rsidR="00287CD3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287CD3" w:rsidRPr="0074762B">
        <w:rPr>
          <w:rFonts w:ascii="Arial" w:hAnsi="Arial" w:cs="Arial"/>
          <w:bCs/>
          <w:sz w:val="22"/>
        </w:rPr>
        <w:t xml:space="preserve"> А</w:t>
      </w:r>
      <w:r w:rsidR="00287CD3">
        <w:rPr>
          <w:rFonts w:ascii="Arial" w:hAnsi="Arial" w:cs="Arial"/>
          <w:bCs/>
          <w:sz w:val="22"/>
        </w:rPr>
        <w:t>-</w:t>
      </w:r>
      <w:r w:rsidR="00287CD3" w:rsidRPr="0074762B">
        <w:rPr>
          <w:rFonts w:ascii="Arial" w:hAnsi="Arial" w:cs="Arial"/>
          <w:bCs/>
          <w:sz w:val="22"/>
        </w:rPr>
        <w:t>01</w:t>
      </w:r>
    </w:p>
    <w:p w:rsidR="00287CD3" w:rsidRPr="00320B79" w:rsidRDefault="00287CD3" w:rsidP="00320B79">
      <w:pPr>
        <w:jc w:val="right"/>
        <w:rPr>
          <w:rFonts w:ascii="Arial" w:hAnsi="Arial" w:cs="Arial"/>
          <w:bCs/>
          <w:sz w:val="22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"/>
        <w:gridCol w:w="238"/>
        <w:gridCol w:w="1656"/>
        <w:gridCol w:w="354"/>
        <w:gridCol w:w="334"/>
        <w:gridCol w:w="75"/>
        <w:gridCol w:w="677"/>
        <w:gridCol w:w="709"/>
        <w:gridCol w:w="387"/>
        <w:gridCol w:w="70"/>
        <w:gridCol w:w="425"/>
        <w:gridCol w:w="678"/>
        <w:gridCol w:w="1733"/>
        <w:gridCol w:w="211"/>
        <w:gridCol w:w="773"/>
        <w:gridCol w:w="639"/>
        <w:gridCol w:w="711"/>
        <w:gridCol w:w="730"/>
        <w:gridCol w:w="11"/>
      </w:tblGrid>
      <w:tr w:rsidR="00287CD3" w:rsidRPr="00587C2F" w:rsidTr="00D452FF">
        <w:trPr>
          <w:gridAfter w:val="1"/>
          <w:wAfter w:w="11" w:type="dxa"/>
          <w:jc w:val="center"/>
        </w:trPr>
        <w:tc>
          <w:tcPr>
            <w:tcW w:w="22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3" w:rsidRPr="004635D0" w:rsidRDefault="00287CD3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5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D3" w:rsidRPr="00587C2F" w:rsidRDefault="003F4B20" w:rsidP="004B4CDF">
            <w:pPr>
              <w:spacing w:before="20" w:after="2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287CD3" w:rsidRPr="004635D0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D47B20" w:rsidRPr="00587C2F" w:rsidTr="00D452FF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2149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7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587C2F" w:rsidTr="00D452FF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5"/>
            <w:tcBorders>
              <w:left w:val="single" w:sz="8" w:space="0" w:color="auto"/>
            </w:tcBorders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3" w:type="dxa"/>
            <w:gridSpan w:val="4"/>
            <w:tcBorders>
              <w:right w:val="single" w:sz="8" w:space="0" w:color="auto"/>
            </w:tcBorders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587C2F" w:rsidTr="00D452FF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5"/>
            <w:tcBorders>
              <w:left w:val="single" w:sz="8" w:space="0" w:color="auto"/>
            </w:tcBorders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0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1" w:type="dxa"/>
            <w:gridSpan w:val="2"/>
            <w:tcBorders>
              <w:right w:val="single" w:sz="8" w:space="0" w:color="auto"/>
            </w:tcBorders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B4A04" w:rsidRPr="003976FF" w:rsidTr="00D4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10783" w:type="dxa"/>
            <w:gridSpan w:val="19"/>
            <w:tcBorders>
              <w:bottom w:val="single" w:sz="8" w:space="0" w:color="auto"/>
            </w:tcBorders>
          </w:tcPr>
          <w:p w:rsidR="008B4A04" w:rsidRPr="003976FF" w:rsidRDefault="008B4A04" w:rsidP="00D83D2D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287CD3" w:rsidRPr="00587C2F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D3" w:rsidRPr="00CE1534" w:rsidRDefault="00287CD3" w:rsidP="00DD5C63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 xml:space="preserve">Сведения об учредителях (участниках, акционерах), </w:t>
            </w:r>
            <w:r w:rsidR="005762C9">
              <w:rPr>
                <w:b/>
                <w:sz w:val="16"/>
                <w:szCs w:val="16"/>
              </w:rPr>
              <w:t>владе</w:t>
            </w:r>
            <w:r w:rsidR="005762C9" w:rsidRPr="00CE1534">
              <w:rPr>
                <w:b/>
                <w:sz w:val="16"/>
                <w:szCs w:val="16"/>
              </w:rPr>
              <w:t xml:space="preserve">ющих </w:t>
            </w:r>
            <w:r w:rsidRPr="00CE1534">
              <w:rPr>
                <w:b/>
                <w:sz w:val="16"/>
                <w:szCs w:val="16"/>
              </w:rPr>
              <w:t xml:space="preserve">более </w:t>
            </w:r>
            <w:r w:rsidR="005762C9">
              <w:rPr>
                <w:b/>
                <w:sz w:val="16"/>
                <w:szCs w:val="16"/>
              </w:rPr>
              <w:t xml:space="preserve">чем </w:t>
            </w:r>
            <w:r w:rsidR="00DD5C63">
              <w:rPr>
                <w:b/>
                <w:sz w:val="16"/>
                <w:szCs w:val="16"/>
              </w:rPr>
              <w:t>5</w:t>
            </w:r>
            <w:r w:rsidRPr="00CE1534">
              <w:rPr>
                <w:b/>
                <w:sz w:val="16"/>
                <w:szCs w:val="16"/>
              </w:rPr>
              <w:t>% акци</w:t>
            </w:r>
            <w:r w:rsidR="005762C9">
              <w:rPr>
                <w:b/>
                <w:sz w:val="16"/>
                <w:szCs w:val="16"/>
              </w:rPr>
              <w:t>й</w:t>
            </w:r>
            <w:r w:rsidRPr="00CE1534">
              <w:rPr>
                <w:b/>
                <w:sz w:val="16"/>
                <w:szCs w:val="16"/>
              </w:rPr>
              <w:t xml:space="preserve"> (вклад</w:t>
            </w:r>
            <w:r w:rsidR="005762C9">
              <w:rPr>
                <w:b/>
                <w:sz w:val="16"/>
                <w:szCs w:val="16"/>
              </w:rPr>
              <w:t>ов</w:t>
            </w:r>
            <w:r w:rsidRPr="00CE1534">
              <w:rPr>
                <w:b/>
                <w:sz w:val="16"/>
                <w:szCs w:val="16"/>
              </w:rPr>
              <w:t>, дол</w:t>
            </w:r>
            <w:r w:rsidR="005762C9">
              <w:rPr>
                <w:b/>
                <w:sz w:val="16"/>
                <w:szCs w:val="16"/>
              </w:rPr>
              <w:t>ей</w:t>
            </w:r>
            <w:r w:rsidRPr="00CE1534">
              <w:rPr>
                <w:b/>
                <w:sz w:val="16"/>
                <w:szCs w:val="16"/>
              </w:rPr>
              <w:t>), составляющи</w:t>
            </w:r>
            <w:r w:rsidR="00F60C16">
              <w:rPr>
                <w:b/>
                <w:sz w:val="16"/>
                <w:szCs w:val="16"/>
              </w:rPr>
              <w:t>х</w:t>
            </w:r>
            <w:r w:rsidRPr="00CE1534">
              <w:rPr>
                <w:b/>
                <w:sz w:val="16"/>
                <w:szCs w:val="16"/>
              </w:rPr>
              <w:t xml:space="preserve"> уставн</w:t>
            </w:r>
            <w:r w:rsidR="00F60C16">
              <w:rPr>
                <w:b/>
                <w:sz w:val="16"/>
                <w:szCs w:val="16"/>
              </w:rPr>
              <w:t>ы</w:t>
            </w:r>
            <w:r w:rsidRPr="00CE1534">
              <w:rPr>
                <w:b/>
                <w:sz w:val="16"/>
                <w:szCs w:val="16"/>
              </w:rPr>
              <w:t xml:space="preserve">й (складочный) капитал </w:t>
            </w:r>
            <w:r w:rsidR="00F60C16">
              <w:rPr>
                <w:b/>
                <w:sz w:val="16"/>
                <w:szCs w:val="16"/>
              </w:rPr>
              <w:t>К</w:t>
            </w:r>
            <w:r w:rsidR="00B11833">
              <w:rPr>
                <w:b/>
                <w:sz w:val="16"/>
                <w:szCs w:val="16"/>
              </w:rPr>
              <w:t>лиента (Депонента)</w:t>
            </w:r>
          </w:p>
        </w:tc>
      </w:tr>
      <w:tr w:rsidR="00287CD3" w:rsidRPr="00587C2F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CD3" w:rsidRDefault="00287CD3" w:rsidP="00D47B20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Pr="00CE1534">
              <w:rPr>
                <w:b/>
                <w:sz w:val="14"/>
                <w:szCs w:val="12"/>
              </w:rPr>
              <w:t>ФИЗИЧЕСКИЕ ЛИЦА</w:t>
            </w:r>
            <w:r w:rsidR="00DA04FA">
              <w:rPr>
                <w:rStyle w:val="ab"/>
                <w:b/>
                <w:sz w:val="14"/>
                <w:szCs w:val="12"/>
              </w:rPr>
              <w:footnoteReference w:id="4"/>
            </w:r>
          </w:p>
          <w:p w:rsidR="00287CD3" w:rsidRPr="00CE1534" w:rsidRDefault="00287CD3" w:rsidP="00D47B20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27433D" w:rsidRPr="00587C2F" w:rsidTr="00D452FF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27433D" w:rsidRPr="0027433D" w:rsidRDefault="0027433D" w:rsidP="0027433D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bottom w:val="nil"/>
            </w:tcBorders>
          </w:tcPr>
          <w:p w:rsidR="0027433D" w:rsidRPr="00CE1534" w:rsidRDefault="003F4B20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27433D" w:rsidRPr="00CE1534" w:rsidRDefault="0027433D" w:rsidP="00625C3C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уставном капитале</w:t>
            </w:r>
          </w:p>
        </w:tc>
        <w:tc>
          <w:tcPr>
            <w:tcW w:w="730" w:type="dxa"/>
            <w:vMerge w:val="restart"/>
            <w:tcBorders>
              <w:right w:val="single" w:sz="8" w:space="0" w:color="auto"/>
            </w:tcBorders>
            <w:vAlign w:val="center"/>
          </w:tcPr>
          <w:p w:rsidR="0027433D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7433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7433D" w:rsidRPr="002F5894">
              <w:rPr>
                <w:sz w:val="16"/>
                <w:szCs w:val="16"/>
              </w:rPr>
              <w:t> </w:t>
            </w:r>
            <w:r w:rsidR="0027433D" w:rsidRPr="002F5894">
              <w:rPr>
                <w:sz w:val="16"/>
                <w:szCs w:val="16"/>
              </w:rPr>
              <w:t> </w:t>
            </w:r>
            <w:r w:rsidR="0027433D" w:rsidRPr="002F5894">
              <w:rPr>
                <w:sz w:val="16"/>
                <w:szCs w:val="16"/>
              </w:rPr>
              <w:t> </w:t>
            </w:r>
            <w:r w:rsidR="0027433D" w:rsidRPr="002F5894">
              <w:rPr>
                <w:sz w:val="16"/>
                <w:szCs w:val="16"/>
              </w:rPr>
              <w:t> </w:t>
            </w:r>
            <w:r w:rsidR="0027433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587C2F" w:rsidTr="00D452FF">
        <w:trPr>
          <w:gridAfter w:val="1"/>
          <w:wAfter w:w="11" w:type="dxa"/>
          <w:trHeight w:val="57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</w:tcBorders>
          </w:tcPr>
          <w:p w:rsidR="00D47B20" w:rsidRPr="0001446A" w:rsidRDefault="00D47B20" w:rsidP="00D47B20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top w:val="nil"/>
            </w:tcBorders>
          </w:tcPr>
          <w:p w:rsidR="00D47B20" w:rsidRPr="00CE1534" w:rsidRDefault="00D47B20" w:rsidP="0027433D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D47B20" w:rsidRPr="00CE1534" w:rsidRDefault="00D47B20" w:rsidP="00625C3C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right w:val="single" w:sz="8" w:space="0" w:color="auto"/>
            </w:tcBorders>
            <w:vAlign w:val="center"/>
          </w:tcPr>
          <w:p w:rsidR="00D47B20" w:rsidRPr="00CE1534" w:rsidRDefault="00D47B20" w:rsidP="00D47B2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287CD3" w:rsidRPr="00587C2F" w:rsidTr="00D452FF">
        <w:trPr>
          <w:gridAfter w:val="1"/>
          <w:wAfter w:w="11" w:type="dxa"/>
          <w:trHeight w:val="77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CD3" w:rsidRPr="00D65482" w:rsidRDefault="00287CD3" w:rsidP="00D47B20">
            <w:pPr>
              <w:spacing w:before="6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01446A">
              <w:rPr>
                <w:b/>
                <w:sz w:val="14"/>
                <w:szCs w:val="12"/>
              </w:rPr>
              <w:t>ЮРИДИЧЕСКИЕ ЛИЦА</w:t>
            </w:r>
            <w:r w:rsidR="00DA04FA">
              <w:rPr>
                <w:rStyle w:val="ab"/>
                <w:b/>
                <w:sz w:val="14"/>
                <w:szCs w:val="12"/>
              </w:rPr>
              <w:footnoteReference w:id="5"/>
            </w:r>
            <w:r w:rsidRPr="00587C2F">
              <w:rPr>
                <w:rFonts w:ascii="Palatino Linotype" w:hAnsi="Palatino Linotype"/>
                <w:sz w:val="12"/>
                <w:szCs w:val="12"/>
              </w:rPr>
              <w:t xml:space="preserve"> </w:t>
            </w:r>
          </w:p>
          <w:p w:rsidR="00287CD3" w:rsidRPr="00587C2F" w:rsidRDefault="00287CD3" w:rsidP="00D47B20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1446A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27433D" w:rsidRPr="00587C2F" w:rsidTr="00D452FF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27433D" w:rsidRPr="0027433D" w:rsidRDefault="0027433D" w:rsidP="0027433D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bottom w:val="nil"/>
            </w:tcBorders>
          </w:tcPr>
          <w:p w:rsidR="0027433D" w:rsidRPr="00CE1534" w:rsidRDefault="003F4B20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27433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27433D" w:rsidRPr="00CE1534" w:rsidRDefault="0027433D" w:rsidP="00625C3C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уставном капитале</w:t>
            </w:r>
          </w:p>
        </w:tc>
        <w:tc>
          <w:tcPr>
            <w:tcW w:w="730" w:type="dxa"/>
            <w:vMerge w:val="restart"/>
            <w:tcBorders>
              <w:right w:val="single" w:sz="8" w:space="0" w:color="auto"/>
            </w:tcBorders>
            <w:vAlign w:val="center"/>
          </w:tcPr>
          <w:p w:rsidR="0027433D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7433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7433D" w:rsidRPr="002F5894">
              <w:rPr>
                <w:sz w:val="16"/>
                <w:szCs w:val="16"/>
              </w:rPr>
              <w:t> </w:t>
            </w:r>
            <w:r w:rsidR="0027433D" w:rsidRPr="002F5894">
              <w:rPr>
                <w:sz w:val="16"/>
                <w:szCs w:val="16"/>
              </w:rPr>
              <w:t> </w:t>
            </w:r>
            <w:r w:rsidR="0027433D" w:rsidRPr="002F5894">
              <w:rPr>
                <w:sz w:val="16"/>
                <w:szCs w:val="16"/>
              </w:rPr>
              <w:t> </w:t>
            </w:r>
            <w:r w:rsidR="0027433D" w:rsidRPr="002F5894">
              <w:rPr>
                <w:sz w:val="16"/>
                <w:szCs w:val="16"/>
              </w:rPr>
              <w:t> </w:t>
            </w:r>
            <w:r w:rsidR="0027433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87CD3" w:rsidRPr="00587C2F" w:rsidTr="00D452FF">
        <w:trPr>
          <w:gridAfter w:val="1"/>
          <w:wAfter w:w="11" w:type="dxa"/>
          <w:trHeight w:val="57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87CD3" w:rsidRPr="00587C2F" w:rsidRDefault="00287CD3" w:rsidP="00D47B20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8082" w:type="dxa"/>
            <w:gridSpan w:val="13"/>
            <w:tcBorders>
              <w:top w:val="nil"/>
              <w:bottom w:val="single" w:sz="4" w:space="0" w:color="auto"/>
            </w:tcBorders>
          </w:tcPr>
          <w:p w:rsidR="00287CD3" w:rsidRPr="00CE1534" w:rsidRDefault="00287CD3" w:rsidP="0027433D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Полное фирменное наименование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287CD3" w:rsidRPr="00CE1534" w:rsidRDefault="00287CD3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7CD3" w:rsidRPr="00CE1534" w:rsidRDefault="00287CD3" w:rsidP="00D47B2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287CD3" w:rsidRPr="00587C2F" w:rsidTr="00316256">
        <w:trPr>
          <w:gridAfter w:val="1"/>
          <w:wAfter w:w="11" w:type="dxa"/>
          <w:trHeight w:val="361"/>
          <w:jc w:val="center"/>
        </w:trPr>
        <w:tc>
          <w:tcPr>
            <w:tcW w:w="3706" w:type="dxa"/>
            <w:gridSpan w:val="7"/>
            <w:tcBorders>
              <w:left w:val="single" w:sz="8" w:space="0" w:color="auto"/>
              <w:bottom w:val="nil"/>
            </w:tcBorders>
          </w:tcPr>
          <w:p w:rsidR="00287CD3" w:rsidRPr="003D1A7E" w:rsidRDefault="003F4B20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7066" w:type="dxa"/>
            <w:gridSpan w:val="11"/>
            <w:tcBorders>
              <w:bottom w:val="nil"/>
              <w:right w:val="single" w:sz="8" w:space="0" w:color="auto"/>
            </w:tcBorders>
          </w:tcPr>
          <w:p w:rsidR="00287CD3" w:rsidRPr="003D1A7E" w:rsidRDefault="003F4B20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287CD3" w:rsidRPr="00587C2F" w:rsidTr="00D452FF">
        <w:trPr>
          <w:gridAfter w:val="1"/>
          <w:wAfter w:w="11" w:type="dxa"/>
          <w:trHeight w:val="77"/>
          <w:jc w:val="center"/>
        </w:trPr>
        <w:tc>
          <w:tcPr>
            <w:tcW w:w="3706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87CD3" w:rsidRPr="003D1A7E" w:rsidRDefault="00287CD3" w:rsidP="0027433D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сокращенное фирменное наименование</w:t>
            </w:r>
          </w:p>
        </w:tc>
        <w:tc>
          <w:tcPr>
            <w:tcW w:w="7066" w:type="dxa"/>
            <w:gridSpan w:val="11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87CD3" w:rsidRPr="003D1A7E" w:rsidRDefault="00287CD3" w:rsidP="00D47B20">
            <w:pPr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МЕСТо НАХОЖДЕНИЯ</w:t>
            </w:r>
          </w:p>
        </w:tc>
      </w:tr>
      <w:tr w:rsidR="00287CD3" w:rsidRPr="00587C2F" w:rsidTr="00316256">
        <w:trPr>
          <w:gridAfter w:val="1"/>
          <w:wAfter w:w="11" w:type="dxa"/>
          <w:trHeight w:val="439"/>
          <w:jc w:val="center"/>
        </w:trPr>
        <w:tc>
          <w:tcPr>
            <w:tcW w:w="4802" w:type="dxa"/>
            <w:gridSpan w:val="9"/>
            <w:tcBorders>
              <w:left w:val="single" w:sz="8" w:space="0" w:color="auto"/>
              <w:bottom w:val="nil"/>
            </w:tcBorders>
          </w:tcPr>
          <w:p w:rsidR="00287CD3" w:rsidRPr="003D1A7E" w:rsidRDefault="003F4B20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890" w:type="dxa"/>
            <w:gridSpan w:val="6"/>
            <w:tcBorders>
              <w:bottom w:val="nil"/>
            </w:tcBorders>
          </w:tcPr>
          <w:p w:rsidR="00287CD3" w:rsidRPr="003D1A7E" w:rsidRDefault="003F4B20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gridSpan w:val="3"/>
            <w:tcBorders>
              <w:bottom w:val="nil"/>
              <w:right w:val="single" w:sz="8" w:space="0" w:color="auto"/>
            </w:tcBorders>
          </w:tcPr>
          <w:p w:rsidR="00287CD3" w:rsidRPr="003D1A7E" w:rsidRDefault="003F4B20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287CD3" w:rsidRPr="00587C2F" w:rsidTr="00D452FF">
        <w:trPr>
          <w:gridAfter w:val="1"/>
          <w:wAfter w:w="11" w:type="dxa"/>
          <w:trHeight w:val="77"/>
          <w:jc w:val="center"/>
        </w:trPr>
        <w:tc>
          <w:tcPr>
            <w:tcW w:w="4802" w:type="dxa"/>
            <w:gridSpan w:val="9"/>
            <w:tcBorders>
              <w:top w:val="nil"/>
              <w:left w:val="single" w:sz="8" w:space="0" w:color="auto"/>
            </w:tcBorders>
          </w:tcPr>
          <w:p w:rsidR="00287CD3" w:rsidRPr="003D1A7E" w:rsidRDefault="00287CD3" w:rsidP="00830B92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ОГРН для резидентов России; регистрационный номер для иностранной организации</w:t>
            </w:r>
          </w:p>
        </w:tc>
        <w:tc>
          <w:tcPr>
            <w:tcW w:w="3890" w:type="dxa"/>
            <w:gridSpan w:val="6"/>
            <w:tcBorders>
              <w:top w:val="nil"/>
            </w:tcBorders>
          </w:tcPr>
          <w:p w:rsidR="00287CD3" w:rsidRPr="00587C2F" w:rsidRDefault="00287CD3" w:rsidP="0027433D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 xml:space="preserve">ИНН - для резидентов России: или код </w:t>
            </w:r>
            <w:r w:rsidR="00DA3529" w:rsidRPr="00DA3529">
              <w:rPr>
                <w:caps/>
                <w:sz w:val="10"/>
                <w:szCs w:val="12"/>
                <w:vertAlign w:val="superscript"/>
              </w:rPr>
              <w:t>(</w:t>
            </w:r>
            <w:r w:rsidR="00DA3529">
              <w:rPr>
                <w:caps/>
                <w:sz w:val="10"/>
                <w:szCs w:val="12"/>
                <w:vertAlign w:val="superscript"/>
                <w:lang w:val="en-US"/>
              </w:rPr>
              <w:t>TIN</w:t>
            </w:r>
            <w:r w:rsidR="00DA3529" w:rsidRPr="00DA3529">
              <w:rPr>
                <w:caps/>
                <w:sz w:val="10"/>
                <w:szCs w:val="12"/>
                <w:vertAlign w:val="superscript"/>
              </w:rPr>
              <w:t>)</w:t>
            </w:r>
            <w:r w:rsidRPr="003D1A7E">
              <w:rPr>
                <w:caps/>
                <w:sz w:val="10"/>
                <w:szCs w:val="12"/>
                <w:vertAlign w:val="superscript"/>
              </w:rPr>
              <w:t xml:space="preserve"> для иностранной организации</w:t>
            </w:r>
          </w:p>
        </w:tc>
        <w:tc>
          <w:tcPr>
            <w:tcW w:w="2080" w:type="dxa"/>
            <w:gridSpan w:val="3"/>
            <w:tcBorders>
              <w:top w:val="nil"/>
              <w:right w:val="single" w:sz="8" w:space="0" w:color="auto"/>
            </w:tcBorders>
          </w:tcPr>
          <w:p w:rsidR="00287CD3" w:rsidRPr="0001446A" w:rsidRDefault="00287CD3" w:rsidP="0027433D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E-MAIL</w:t>
            </w:r>
          </w:p>
        </w:tc>
      </w:tr>
      <w:tr w:rsidR="008B4A04" w:rsidRPr="003976FF" w:rsidTr="00D4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10783" w:type="dxa"/>
            <w:gridSpan w:val="19"/>
            <w:tcBorders>
              <w:bottom w:val="single" w:sz="8" w:space="0" w:color="auto"/>
            </w:tcBorders>
          </w:tcPr>
          <w:p w:rsidR="008B4A04" w:rsidRPr="003976FF" w:rsidRDefault="008B4A04" w:rsidP="00D83D2D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287CD3" w:rsidRPr="00587C2F" w:rsidTr="00D452FF">
        <w:trPr>
          <w:gridAfter w:val="1"/>
          <w:wAfter w:w="11" w:type="dxa"/>
          <w:trHeight w:val="77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CD3" w:rsidRPr="0001446A" w:rsidRDefault="00287CD3" w:rsidP="009F3732">
            <w:pPr>
              <w:spacing w:before="60" w:after="60"/>
              <w:jc w:val="center"/>
              <w:rPr>
                <w:b/>
                <w:sz w:val="16"/>
                <w:szCs w:val="12"/>
              </w:rPr>
            </w:pPr>
            <w:r w:rsidRPr="0001446A">
              <w:rPr>
                <w:b/>
                <w:sz w:val="16"/>
                <w:szCs w:val="12"/>
              </w:rPr>
              <w:t>Сведения о выгодоприобретателе</w:t>
            </w:r>
            <w:r w:rsidR="00C70F95">
              <w:rPr>
                <w:rStyle w:val="ab"/>
                <w:b/>
                <w:sz w:val="16"/>
                <w:szCs w:val="12"/>
              </w:rPr>
              <w:footnoteReference w:id="6"/>
            </w:r>
          </w:p>
        </w:tc>
      </w:tr>
      <w:tr w:rsidR="00D47B20" w:rsidRPr="00587C2F" w:rsidTr="00D452FF">
        <w:trPr>
          <w:gridAfter w:val="1"/>
          <w:wAfter w:w="11" w:type="dxa"/>
          <w:trHeight w:hRule="exact" w:val="567"/>
          <w:jc w:val="center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7B20" w:rsidRPr="00587C2F" w:rsidRDefault="00D47B20" w:rsidP="00D47B20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tab/>
            </w:r>
            <w:r w:rsidR="003F4B20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 w:rsidR="003F4B20"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 w:rsidR="003F4B20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="003F4B20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B20" w:rsidRPr="00587C2F" w:rsidRDefault="00D47B20" w:rsidP="00CD378F">
            <w:pPr>
              <w:ind w:hanging="12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E120D1">
              <w:rPr>
                <w:b/>
                <w:sz w:val="14"/>
                <w:szCs w:val="16"/>
              </w:rPr>
              <w:t xml:space="preserve">При проведении операций </w:t>
            </w:r>
            <w:r w:rsidR="00CD378F">
              <w:rPr>
                <w:b/>
                <w:sz w:val="14"/>
                <w:szCs w:val="16"/>
              </w:rPr>
              <w:t>К</w:t>
            </w:r>
            <w:r w:rsidRPr="00E120D1">
              <w:rPr>
                <w:b/>
                <w:sz w:val="14"/>
                <w:szCs w:val="16"/>
              </w:rPr>
              <w:t>лиент (Депонент) действует только к своей выгоде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47B20" w:rsidRPr="00587C2F" w:rsidRDefault="00D47B20" w:rsidP="00D47B20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tab/>
            </w:r>
            <w:r w:rsidR="003F4B20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 w:rsidR="003F4B20"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 w:rsidR="003F4B20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="003F4B20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D47B20" w:rsidRPr="00587C2F" w:rsidRDefault="00D47B20" w:rsidP="00CD378F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E120D1">
              <w:rPr>
                <w:b/>
                <w:sz w:val="14"/>
                <w:szCs w:val="16"/>
              </w:rPr>
              <w:t xml:space="preserve">При проведении операций </w:t>
            </w:r>
            <w:r w:rsidR="00CD378F">
              <w:rPr>
                <w:b/>
                <w:sz w:val="14"/>
                <w:szCs w:val="16"/>
              </w:rPr>
              <w:t>К</w:t>
            </w:r>
            <w:r w:rsidRPr="00E120D1">
              <w:rPr>
                <w:b/>
                <w:sz w:val="14"/>
                <w:szCs w:val="16"/>
              </w:rPr>
              <w:t>лиент (Депонент) действует к выгоде третьего лица</w:t>
            </w:r>
            <w:r w:rsidR="0071156F">
              <w:rPr>
                <w:rStyle w:val="ab"/>
                <w:b/>
                <w:sz w:val="16"/>
                <w:szCs w:val="16"/>
              </w:rPr>
              <w:footnoteReference w:id="7"/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D47B20" w:rsidRPr="0001446A" w:rsidRDefault="00D47B20" w:rsidP="00E120D1">
            <w:pPr>
              <w:ind w:firstLine="0"/>
              <w:jc w:val="left"/>
              <w:rPr>
                <w:b/>
                <w:sz w:val="14"/>
                <w:szCs w:val="16"/>
              </w:rPr>
            </w:pPr>
            <w:r w:rsidRPr="0001446A">
              <w:rPr>
                <w:b/>
                <w:sz w:val="14"/>
                <w:szCs w:val="16"/>
              </w:rPr>
              <w:t>Сведения об основаниях действий к выгоде третьего лица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B20" w:rsidRPr="002F5894" w:rsidRDefault="003F4B20" w:rsidP="00E120D1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90983" w:rsidRPr="003976FF" w:rsidTr="00D4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10783" w:type="dxa"/>
            <w:gridSpan w:val="19"/>
            <w:tcBorders>
              <w:bottom w:val="single" w:sz="8" w:space="0" w:color="auto"/>
            </w:tcBorders>
          </w:tcPr>
          <w:p w:rsidR="00190983" w:rsidRPr="003976FF" w:rsidRDefault="00190983" w:rsidP="0019098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71156F" w:rsidRPr="00587C2F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56F" w:rsidRDefault="0071156F" w:rsidP="0071156F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>Сведения о</w:t>
            </w:r>
            <w:r w:rsidRPr="0050434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4344">
              <w:rPr>
                <w:b/>
                <w:sz w:val="16"/>
                <w:szCs w:val="16"/>
              </w:rPr>
              <w:t>Бенефициарном</w:t>
            </w:r>
            <w:proofErr w:type="spellEnd"/>
            <w:r w:rsidRPr="00504344">
              <w:rPr>
                <w:b/>
                <w:sz w:val="16"/>
                <w:szCs w:val="16"/>
              </w:rPr>
              <w:t xml:space="preserve"> владельце</w:t>
            </w:r>
            <w:r>
              <w:rPr>
                <w:rStyle w:val="ab"/>
                <w:b/>
                <w:sz w:val="16"/>
                <w:szCs w:val="16"/>
                <w:lang w:val="en-US"/>
              </w:rPr>
              <w:footnoteReference w:id="8"/>
            </w:r>
            <w:r w:rsidRPr="005043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Клиента (Депонента)</w:t>
            </w:r>
          </w:p>
          <w:p w:rsidR="004461B4" w:rsidRPr="00BD2CE6" w:rsidRDefault="004461B4" w:rsidP="008621D0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sz w:val="12"/>
                <w:szCs w:val="12"/>
              </w:rPr>
              <w:t xml:space="preserve">(заполняется в отношении каждого лица, </w:t>
            </w:r>
            <w:r w:rsidR="00BD2CE6">
              <w:rPr>
                <w:sz w:val="12"/>
                <w:szCs w:val="12"/>
              </w:rPr>
              <w:t>с дополнительным предоставлением информации</w:t>
            </w:r>
            <w:r w:rsidR="00BD2CE6" w:rsidRPr="00BD2CE6">
              <w:rPr>
                <w:sz w:val="12"/>
                <w:szCs w:val="12"/>
              </w:rPr>
              <w:t xml:space="preserve"> по форме </w:t>
            </w:r>
            <w:r w:rsidR="008621D0">
              <w:rPr>
                <w:sz w:val="12"/>
                <w:szCs w:val="12"/>
              </w:rPr>
              <w:t>л</w:t>
            </w:r>
            <w:r w:rsidR="00BD2CE6" w:rsidRPr="00BD2CE6">
              <w:rPr>
                <w:sz w:val="12"/>
                <w:szCs w:val="12"/>
              </w:rPr>
              <w:t>иста 3</w:t>
            </w:r>
            <w:r w:rsidRPr="00CE1534">
              <w:rPr>
                <w:sz w:val="12"/>
                <w:szCs w:val="12"/>
              </w:rPr>
              <w:t>)</w:t>
            </w:r>
          </w:p>
        </w:tc>
      </w:tr>
      <w:tr w:rsidR="0071156F" w:rsidRPr="00587C2F" w:rsidTr="00D452FF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71156F" w:rsidRPr="0027433D" w:rsidRDefault="0071156F" w:rsidP="0071156F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bottom w:val="nil"/>
            </w:tcBorders>
          </w:tcPr>
          <w:p w:rsidR="0071156F" w:rsidRPr="00CE1534" w:rsidRDefault="003F4B20" w:rsidP="0071156F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1156F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1156F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71156F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71156F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71156F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71156F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71156F" w:rsidRPr="00CE1534" w:rsidRDefault="0071156F" w:rsidP="00645233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</w:t>
            </w:r>
            <w:r w:rsidR="00645233">
              <w:rPr>
                <w:b/>
                <w:sz w:val="14"/>
                <w:szCs w:val="16"/>
              </w:rPr>
              <w:t xml:space="preserve">ладения в </w:t>
            </w:r>
            <w:r w:rsidRPr="00CE1534">
              <w:rPr>
                <w:b/>
                <w:sz w:val="14"/>
                <w:szCs w:val="16"/>
              </w:rPr>
              <w:t>капитале</w:t>
            </w:r>
          </w:p>
        </w:tc>
        <w:tc>
          <w:tcPr>
            <w:tcW w:w="730" w:type="dxa"/>
            <w:vMerge w:val="restart"/>
            <w:tcBorders>
              <w:right w:val="single" w:sz="8" w:space="0" w:color="auto"/>
            </w:tcBorders>
            <w:vAlign w:val="center"/>
          </w:tcPr>
          <w:p w:rsidR="0071156F" w:rsidRPr="002F5894" w:rsidRDefault="003F4B20" w:rsidP="007115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115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1156F" w:rsidRPr="002F5894">
              <w:rPr>
                <w:sz w:val="16"/>
                <w:szCs w:val="16"/>
              </w:rPr>
              <w:t> </w:t>
            </w:r>
            <w:r w:rsidR="0071156F" w:rsidRPr="002F5894">
              <w:rPr>
                <w:sz w:val="16"/>
                <w:szCs w:val="16"/>
              </w:rPr>
              <w:t> </w:t>
            </w:r>
            <w:r w:rsidR="0071156F" w:rsidRPr="002F5894">
              <w:rPr>
                <w:sz w:val="16"/>
                <w:szCs w:val="16"/>
              </w:rPr>
              <w:t> </w:t>
            </w:r>
            <w:r w:rsidR="0071156F" w:rsidRPr="002F5894">
              <w:rPr>
                <w:sz w:val="16"/>
                <w:szCs w:val="16"/>
              </w:rPr>
              <w:t> </w:t>
            </w:r>
            <w:r w:rsidR="007115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1156F" w:rsidRPr="00587C2F" w:rsidTr="00D452FF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</w:tcBorders>
          </w:tcPr>
          <w:p w:rsidR="0071156F" w:rsidRPr="0001446A" w:rsidRDefault="0071156F" w:rsidP="0071156F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top w:val="nil"/>
            </w:tcBorders>
          </w:tcPr>
          <w:p w:rsidR="0071156F" w:rsidRPr="00CE1534" w:rsidRDefault="0071156F" w:rsidP="0027433D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71156F" w:rsidRPr="00CE1534" w:rsidRDefault="0071156F" w:rsidP="0071156F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right w:val="single" w:sz="8" w:space="0" w:color="auto"/>
            </w:tcBorders>
            <w:vAlign w:val="center"/>
          </w:tcPr>
          <w:p w:rsidR="0071156F" w:rsidRPr="00CE1534" w:rsidRDefault="0071156F" w:rsidP="0071156F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B233C5" w:rsidRPr="00587C2F" w:rsidTr="00D452FF">
        <w:trPr>
          <w:gridAfter w:val="1"/>
          <w:wAfter w:w="11" w:type="dxa"/>
          <w:trHeight w:val="340"/>
          <w:jc w:val="center"/>
        </w:trPr>
        <w:tc>
          <w:tcPr>
            <w:tcW w:w="1077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C5" w:rsidRPr="00587C2F" w:rsidRDefault="00B233C5" w:rsidP="00FB3D0C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</w:tr>
      <w:tr w:rsidR="00190983" w:rsidRPr="00190983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0983" w:rsidRPr="00190983" w:rsidRDefault="00190983" w:rsidP="0019098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062BCE" w:rsidRPr="0092035A" w:rsidTr="00D452FF">
        <w:trPr>
          <w:gridAfter w:val="1"/>
          <w:wAfter w:w="11" w:type="dxa"/>
          <w:trHeight w:val="248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BCE" w:rsidRPr="0092035A" w:rsidRDefault="00062BCE" w:rsidP="004461B4">
            <w:pPr>
              <w:ind w:firstLine="0"/>
              <w:jc w:val="center"/>
              <w:rPr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С</w:t>
            </w:r>
            <w:r w:rsidR="002B68F9" w:rsidRPr="0092035A">
              <w:rPr>
                <w:b/>
                <w:sz w:val="16"/>
                <w:szCs w:val="16"/>
              </w:rPr>
              <w:t xml:space="preserve">ведения об органах управления </w:t>
            </w:r>
            <w:r w:rsidR="004461B4">
              <w:rPr>
                <w:b/>
                <w:sz w:val="16"/>
                <w:szCs w:val="16"/>
              </w:rPr>
              <w:t>К</w:t>
            </w:r>
            <w:r w:rsidR="002B68F9" w:rsidRPr="0092035A">
              <w:rPr>
                <w:b/>
                <w:sz w:val="16"/>
                <w:szCs w:val="16"/>
              </w:rPr>
              <w:t>лиента (Депонента)</w:t>
            </w:r>
          </w:p>
        </w:tc>
      </w:tr>
      <w:tr w:rsidR="00CE4CBC" w:rsidRPr="0092035A" w:rsidTr="00D452FF">
        <w:trPr>
          <w:gridAfter w:val="1"/>
          <w:wAfter w:w="11" w:type="dxa"/>
          <w:trHeight w:val="156"/>
          <w:jc w:val="center"/>
        </w:trPr>
        <w:tc>
          <w:tcPr>
            <w:tcW w:w="302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4CBC" w:rsidRPr="0092035A" w:rsidRDefault="00CE4CBC" w:rsidP="00A36E7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Единоличный исполнительный орган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4CBC" w:rsidRPr="0092035A" w:rsidRDefault="003F4B20" w:rsidP="0027433D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3D0C"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="00FB3D0C" w:rsidRPr="0092035A">
              <w:rPr>
                <w:sz w:val="16"/>
                <w:szCs w:val="16"/>
              </w:rPr>
              <w:t> </w:t>
            </w:r>
            <w:r w:rsidR="00FB3D0C" w:rsidRPr="0092035A">
              <w:rPr>
                <w:sz w:val="16"/>
                <w:szCs w:val="16"/>
              </w:rPr>
              <w:t> </w:t>
            </w:r>
            <w:r w:rsidR="00FB3D0C" w:rsidRPr="0092035A">
              <w:rPr>
                <w:sz w:val="16"/>
                <w:szCs w:val="16"/>
              </w:rPr>
              <w:t> </w:t>
            </w:r>
            <w:r w:rsidR="00FB3D0C" w:rsidRPr="0092035A">
              <w:rPr>
                <w:sz w:val="16"/>
                <w:szCs w:val="16"/>
              </w:rPr>
              <w:t> </w:t>
            </w:r>
            <w:r w:rsidR="00FB3D0C"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</w:tr>
      <w:tr w:rsidR="00CE4CBC" w:rsidRPr="0092035A" w:rsidTr="00767EFE">
        <w:trPr>
          <w:gridAfter w:val="1"/>
          <w:wAfter w:w="11" w:type="dxa"/>
          <w:trHeight w:val="143"/>
          <w:jc w:val="center"/>
        </w:trPr>
        <w:tc>
          <w:tcPr>
            <w:tcW w:w="3029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C" w:rsidRPr="0092035A" w:rsidRDefault="00CE4CBC" w:rsidP="0019098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7743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4CBC" w:rsidRPr="0092035A" w:rsidRDefault="00381889" w:rsidP="0027433D">
            <w:pPr>
              <w:ind w:firstLine="0"/>
              <w:jc w:val="center"/>
              <w:rPr>
                <w:sz w:val="16"/>
                <w:szCs w:val="16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 xml:space="preserve">Должность </w:t>
            </w:r>
            <w:r w:rsidR="005E21EC" w:rsidRPr="0027433D">
              <w:rPr>
                <w:caps/>
                <w:sz w:val="10"/>
                <w:szCs w:val="12"/>
                <w:vertAlign w:val="superscript"/>
              </w:rPr>
              <w:t xml:space="preserve">                </w:t>
            </w:r>
            <w:r w:rsidR="00A8499D" w:rsidRPr="0027433D">
              <w:rPr>
                <w:caps/>
                <w:sz w:val="10"/>
                <w:szCs w:val="12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="005E21EC" w:rsidRPr="0027433D">
              <w:rPr>
                <w:caps/>
                <w:sz w:val="10"/>
                <w:szCs w:val="12"/>
                <w:vertAlign w:val="superscript"/>
              </w:rPr>
              <w:t xml:space="preserve">        ФИО</w:t>
            </w:r>
          </w:p>
        </w:tc>
      </w:tr>
      <w:tr w:rsidR="00CF1AB5" w:rsidRPr="0092035A" w:rsidTr="00767EFE">
        <w:trPr>
          <w:gridAfter w:val="1"/>
          <w:wAfter w:w="11" w:type="dxa"/>
          <w:trHeight w:val="685"/>
          <w:jc w:val="center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1AB5" w:rsidRPr="0092035A" w:rsidRDefault="00CF1AB5" w:rsidP="0092035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Коллегиальный исполнительный орган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218E1">
              <w:rPr>
                <w:sz w:val="14"/>
                <w:szCs w:val="14"/>
              </w:rPr>
              <w:t>(при наличии, персональный состав</w:t>
            </w:r>
            <w:r w:rsidR="00F218E1">
              <w:rPr>
                <w:sz w:val="16"/>
                <w:szCs w:val="16"/>
              </w:rPr>
              <w:t>)</w:t>
            </w:r>
          </w:p>
        </w:tc>
        <w:tc>
          <w:tcPr>
            <w:tcW w:w="7743" w:type="dxa"/>
            <w:gridSpan w:val="12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1AB5" w:rsidRDefault="003F4B20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1AB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1AB5" w:rsidRPr="002F5894">
              <w:rPr>
                <w:sz w:val="16"/>
                <w:szCs w:val="16"/>
              </w:rPr>
              <w:t> </w:t>
            </w:r>
            <w:r w:rsidR="00CF1AB5" w:rsidRPr="002F5894">
              <w:rPr>
                <w:sz w:val="16"/>
                <w:szCs w:val="16"/>
              </w:rPr>
              <w:t> </w:t>
            </w:r>
            <w:r w:rsidR="00CF1AB5" w:rsidRPr="002F5894">
              <w:rPr>
                <w:sz w:val="16"/>
                <w:szCs w:val="16"/>
              </w:rPr>
              <w:t> </w:t>
            </w:r>
            <w:r w:rsidR="00CF1AB5" w:rsidRPr="002F5894">
              <w:rPr>
                <w:sz w:val="16"/>
                <w:szCs w:val="16"/>
              </w:rPr>
              <w:t> </w:t>
            </w:r>
            <w:r w:rsidR="00CF1AB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 w:rsidR="00767EFE"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767EFE" w:rsidRDefault="003F4B20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 w:rsidR="00767EFE"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CF1AB5" w:rsidRPr="008C4A1C" w:rsidRDefault="003F4B20" w:rsidP="00316256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 w:rsidR="00767EFE"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767EFE" w:rsidRPr="002F5894">
              <w:rPr>
                <w:sz w:val="16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1AB5" w:rsidRPr="0027433D" w:rsidTr="00D452FF">
        <w:trPr>
          <w:gridAfter w:val="1"/>
          <w:wAfter w:w="11" w:type="dxa"/>
          <w:trHeight w:val="434"/>
          <w:jc w:val="center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AB5" w:rsidRPr="0092035A" w:rsidRDefault="00CF1AB5" w:rsidP="00603BF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Совет директоров </w:t>
            </w:r>
            <w:r w:rsidR="00F218E1">
              <w:rPr>
                <w:sz w:val="14"/>
                <w:szCs w:val="14"/>
              </w:rPr>
              <w:t>(при наличии, персональный состав</w:t>
            </w:r>
            <w:r w:rsidR="00F218E1">
              <w:rPr>
                <w:sz w:val="16"/>
                <w:szCs w:val="16"/>
              </w:rPr>
              <w:t>)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AB5" w:rsidRDefault="003F4B20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1AB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1AB5" w:rsidRPr="002F5894">
              <w:rPr>
                <w:sz w:val="16"/>
                <w:szCs w:val="16"/>
              </w:rPr>
              <w:t> </w:t>
            </w:r>
            <w:r w:rsidR="00CF1AB5" w:rsidRPr="002F5894">
              <w:rPr>
                <w:sz w:val="16"/>
                <w:szCs w:val="16"/>
              </w:rPr>
              <w:t> </w:t>
            </w:r>
            <w:r w:rsidR="00CF1AB5" w:rsidRPr="002F5894">
              <w:rPr>
                <w:sz w:val="16"/>
                <w:szCs w:val="16"/>
              </w:rPr>
              <w:t> </w:t>
            </w:r>
            <w:r w:rsidR="00CF1AB5" w:rsidRPr="002F5894">
              <w:rPr>
                <w:sz w:val="16"/>
                <w:szCs w:val="16"/>
              </w:rPr>
              <w:t> </w:t>
            </w:r>
            <w:r w:rsidR="00CF1AB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 w:rsidR="00767EFE"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767EFE" w:rsidRPr="002F5894">
              <w:rPr>
                <w:sz w:val="16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767EFE" w:rsidRDefault="003F4B20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 w:rsidR="00767EFE">
              <w:rPr>
                <w:sz w:val="16"/>
                <w:szCs w:val="16"/>
              </w:rPr>
              <w:t xml:space="preserve">                                           </w:t>
            </w:r>
            <w:r w:rsidR="00316256">
              <w:rPr>
                <w:sz w:val="16"/>
                <w:szCs w:val="16"/>
              </w:rPr>
              <w:t xml:space="preserve">                                </w:t>
            </w:r>
            <w:r w:rsidR="00767EFE" w:rsidRPr="002F5894">
              <w:rPr>
                <w:sz w:val="16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CF1AB5" w:rsidRPr="008C4A1C" w:rsidRDefault="003F4B20" w:rsidP="00316256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 w:rsidR="00767EFE"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="00316256">
              <w:rPr>
                <w:sz w:val="16"/>
                <w:szCs w:val="16"/>
              </w:rPr>
              <w:t xml:space="preserve"> </w:t>
            </w:r>
            <w:r w:rsidR="00767EFE">
              <w:rPr>
                <w:sz w:val="16"/>
                <w:szCs w:val="16"/>
              </w:rPr>
              <w:t xml:space="preserve"> 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B01F5" w:rsidRPr="0092035A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01F5" w:rsidRPr="0092035A" w:rsidRDefault="001B01F5" w:rsidP="008072F7">
            <w:pPr>
              <w:ind w:firstLine="0"/>
              <w:jc w:val="left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1B01F5" w:rsidRPr="0092035A" w:rsidTr="00D452FF">
        <w:trPr>
          <w:gridAfter w:val="1"/>
          <w:wAfter w:w="11" w:type="dxa"/>
          <w:trHeight w:val="248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1F5" w:rsidRPr="0092035A" w:rsidRDefault="00E207AF" w:rsidP="004461B4">
            <w:pPr>
              <w:ind w:firstLine="0"/>
              <w:jc w:val="center"/>
              <w:rPr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Дополнительные сведения о </w:t>
            </w:r>
            <w:r w:rsidR="004461B4">
              <w:rPr>
                <w:b/>
                <w:sz w:val="16"/>
                <w:szCs w:val="16"/>
              </w:rPr>
              <w:t>К</w:t>
            </w:r>
            <w:r w:rsidR="001B01F5" w:rsidRPr="0092035A">
              <w:rPr>
                <w:b/>
                <w:sz w:val="16"/>
                <w:szCs w:val="16"/>
              </w:rPr>
              <w:t>лиент</w:t>
            </w:r>
            <w:r w:rsidRPr="0092035A">
              <w:rPr>
                <w:b/>
                <w:sz w:val="16"/>
                <w:szCs w:val="16"/>
              </w:rPr>
              <w:t>е</w:t>
            </w:r>
            <w:r w:rsidR="001B01F5" w:rsidRPr="0092035A">
              <w:rPr>
                <w:b/>
                <w:sz w:val="16"/>
                <w:szCs w:val="16"/>
              </w:rPr>
              <w:t xml:space="preserve"> (Депонент</w:t>
            </w:r>
            <w:r w:rsidRPr="0092035A">
              <w:rPr>
                <w:b/>
                <w:sz w:val="16"/>
                <w:szCs w:val="16"/>
              </w:rPr>
              <w:t>е</w:t>
            </w:r>
            <w:r w:rsidR="001B01F5" w:rsidRPr="0092035A">
              <w:rPr>
                <w:b/>
                <w:sz w:val="16"/>
                <w:szCs w:val="16"/>
              </w:rPr>
              <w:t>)</w:t>
            </w:r>
            <w:r w:rsidR="004758F0">
              <w:rPr>
                <w:rStyle w:val="ab"/>
                <w:b/>
                <w:sz w:val="16"/>
                <w:szCs w:val="16"/>
              </w:rPr>
              <w:footnoteReference w:id="9"/>
            </w:r>
          </w:p>
        </w:tc>
      </w:tr>
      <w:tr w:rsidR="004A5450" w:rsidRPr="0092035A" w:rsidTr="00D452FF">
        <w:trPr>
          <w:gridAfter w:val="1"/>
          <w:wAfter w:w="11" w:type="dxa"/>
          <w:trHeight w:val="349"/>
          <w:jc w:val="center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A5450" w:rsidRDefault="00E207AF" w:rsidP="008F0CBC">
            <w:pPr>
              <w:ind w:left="11" w:hanging="11"/>
              <w:jc w:val="left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Сведения о целях установления и предполагаемом характере </w:t>
            </w:r>
            <w:r w:rsidR="004F6B1A" w:rsidRPr="0092035A">
              <w:rPr>
                <w:b/>
                <w:sz w:val="16"/>
                <w:szCs w:val="16"/>
              </w:rPr>
              <w:t>деловых отношений</w:t>
            </w:r>
            <w:r w:rsidR="004B4E7A" w:rsidRPr="0092035A">
              <w:rPr>
                <w:b/>
                <w:sz w:val="16"/>
                <w:szCs w:val="16"/>
              </w:rPr>
              <w:t xml:space="preserve"> с ООО </w:t>
            </w:r>
            <w:r w:rsidR="003F6CBB">
              <w:rPr>
                <w:b/>
                <w:sz w:val="16"/>
                <w:szCs w:val="16"/>
              </w:rPr>
              <w:t>"</w:t>
            </w:r>
            <w:r w:rsidR="004B4E7A" w:rsidRPr="0092035A">
              <w:rPr>
                <w:b/>
                <w:sz w:val="16"/>
                <w:szCs w:val="16"/>
              </w:rPr>
              <w:t>ДКТ</w:t>
            </w:r>
            <w:r w:rsidR="003F6CBB">
              <w:rPr>
                <w:b/>
                <w:sz w:val="16"/>
                <w:szCs w:val="16"/>
              </w:rPr>
              <w:t>"</w:t>
            </w:r>
          </w:p>
          <w:p w:rsidR="00522A24" w:rsidRPr="00522A24" w:rsidRDefault="00522A24" w:rsidP="00522A24">
            <w:pPr>
              <w:ind w:left="11" w:hanging="11"/>
              <w:jc w:val="left"/>
              <w:rPr>
                <w:sz w:val="16"/>
                <w:szCs w:val="16"/>
              </w:rPr>
            </w:pPr>
            <w:r w:rsidRPr="00522A24">
              <w:rPr>
                <w:sz w:val="16"/>
                <w:szCs w:val="16"/>
              </w:rPr>
              <w:t>(заполняется только для заключения договора)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A5450" w:rsidRPr="0092035A" w:rsidRDefault="003F4B20" w:rsidP="008072F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5450"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="004A5450" w:rsidRPr="0092035A">
              <w:rPr>
                <w:sz w:val="16"/>
                <w:szCs w:val="16"/>
              </w:rPr>
              <w:t> </w:t>
            </w:r>
            <w:r w:rsidR="004A5450" w:rsidRPr="0092035A">
              <w:rPr>
                <w:sz w:val="16"/>
                <w:szCs w:val="16"/>
              </w:rPr>
              <w:t> </w:t>
            </w:r>
            <w:r w:rsidR="004A5450" w:rsidRPr="0092035A">
              <w:rPr>
                <w:sz w:val="16"/>
                <w:szCs w:val="16"/>
              </w:rPr>
              <w:t> </w:t>
            </w:r>
            <w:r w:rsidR="004A5450" w:rsidRPr="0092035A">
              <w:rPr>
                <w:sz w:val="16"/>
                <w:szCs w:val="16"/>
              </w:rPr>
              <w:t> </w:t>
            </w:r>
            <w:r w:rsidR="004A5450"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</w:tr>
      <w:tr w:rsidR="003D4A73" w:rsidRPr="0092035A" w:rsidTr="00D452FF">
        <w:trPr>
          <w:gridAfter w:val="1"/>
          <w:wAfter w:w="11" w:type="dxa"/>
          <w:trHeight w:val="356"/>
          <w:jc w:val="center"/>
        </w:trPr>
        <w:tc>
          <w:tcPr>
            <w:tcW w:w="302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4A73" w:rsidRPr="0092035A" w:rsidRDefault="003D4A73" w:rsidP="00BD2CE6">
            <w:pPr>
              <w:ind w:left="11" w:hanging="11"/>
              <w:jc w:val="left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Д</w:t>
            </w:r>
            <w:r w:rsidR="00CD378F">
              <w:rPr>
                <w:b/>
                <w:sz w:val="16"/>
                <w:szCs w:val="16"/>
              </w:rPr>
              <w:t>анные о рейтинге, присвоенном К</w:t>
            </w:r>
            <w:r w:rsidRPr="0092035A">
              <w:rPr>
                <w:b/>
                <w:sz w:val="16"/>
                <w:szCs w:val="16"/>
              </w:rPr>
              <w:t>лиенту (Депоненту) международными или национальными рейтинговыми агентствами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4A73" w:rsidRPr="0092035A" w:rsidRDefault="003F4B20" w:rsidP="003F6CBB">
            <w:pPr>
              <w:ind w:firstLine="0"/>
              <w:rPr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A73"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6"/>
                <w:szCs w:val="16"/>
              </w:rPr>
            </w:r>
            <w:r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="003D4A73"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="003D4A73" w:rsidRPr="0092035A">
              <w:rPr>
                <w:b/>
                <w:sz w:val="16"/>
                <w:szCs w:val="16"/>
              </w:rPr>
              <w:t>рейтинг не присваивался</w:t>
            </w:r>
            <w:r w:rsidR="003D4A73" w:rsidRPr="0092035A">
              <w:rPr>
                <w:rStyle w:val="ab"/>
                <w:b/>
                <w:sz w:val="16"/>
                <w:szCs w:val="16"/>
              </w:rPr>
              <w:footnoteReference w:id="10"/>
            </w:r>
            <w:r w:rsidR="003D4A73" w:rsidRPr="0092035A">
              <w:rPr>
                <w:b/>
                <w:sz w:val="16"/>
                <w:szCs w:val="16"/>
              </w:rPr>
              <w:t xml:space="preserve">   </w:t>
            </w:r>
            <w:r w:rsidR="003D4A73" w:rsidRPr="0092035A">
              <w:rPr>
                <w:rFonts w:ascii="Palatino Linotype" w:hAnsi="Palatino Linotype"/>
                <w:caps/>
                <w:sz w:val="16"/>
                <w:szCs w:val="16"/>
              </w:rPr>
              <w:tab/>
            </w:r>
          </w:p>
        </w:tc>
      </w:tr>
      <w:tr w:rsidR="003D4A73" w:rsidRPr="0092035A" w:rsidTr="00D452FF">
        <w:trPr>
          <w:gridAfter w:val="1"/>
          <w:wAfter w:w="11" w:type="dxa"/>
          <w:trHeight w:val="417"/>
          <w:jc w:val="center"/>
        </w:trPr>
        <w:tc>
          <w:tcPr>
            <w:tcW w:w="3029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A73" w:rsidRPr="0092035A" w:rsidRDefault="003D4A73" w:rsidP="00750BC9">
            <w:pPr>
              <w:ind w:left="11" w:hanging="11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A73" w:rsidRPr="0092035A" w:rsidRDefault="003F4B20" w:rsidP="0014773E">
            <w:pPr>
              <w:ind w:firstLine="0"/>
              <w:rPr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A73"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6"/>
                <w:szCs w:val="16"/>
              </w:rPr>
            </w:r>
            <w:r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="003D4A73"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="003D4A73" w:rsidRPr="0092035A">
              <w:rPr>
                <w:b/>
                <w:sz w:val="16"/>
                <w:szCs w:val="16"/>
              </w:rPr>
              <w:t>рейтинг присвоен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4A73" w:rsidRPr="0092035A" w:rsidRDefault="003F4B20" w:rsidP="00325676">
            <w:pPr>
              <w:pBdr>
                <w:bottom w:val="dotted" w:sz="4" w:space="0" w:color="auto"/>
              </w:pBd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A1A84"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="00CA1A84" w:rsidRPr="0092035A">
              <w:rPr>
                <w:sz w:val="16"/>
                <w:szCs w:val="16"/>
              </w:rPr>
              <w:t> </w:t>
            </w:r>
            <w:r w:rsidR="00CA1A84" w:rsidRPr="0092035A">
              <w:rPr>
                <w:sz w:val="16"/>
                <w:szCs w:val="16"/>
              </w:rPr>
              <w:t> </w:t>
            </w:r>
            <w:r w:rsidR="00CA1A84" w:rsidRPr="0092035A">
              <w:rPr>
                <w:sz w:val="16"/>
                <w:szCs w:val="16"/>
              </w:rPr>
              <w:t> </w:t>
            </w:r>
            <w:r w:rsidR="00CA1A84" w:rsidRPr="0092035A">
              <w:rPr>
                <w:sz w:val="16"/>
                <w:szCs w:val="16"/>
              </w:rPr>
              <w:t> </w:t>
            </w:r>
            <w:r w:rsidR="00CA1A84"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D4A73" w:rsidRPr="0092035A" w:rsidRDefault="003F4B20" w:rsidP="00325676">
            <w:pPr>
              <w:pBdr>
                <w:bottom w:val="dotted" w:sz="4" w:space="0" w:color="auto"/>
              </w:pBd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A1A84"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="00CA1A84" w:rsidRPr="0092035A">
              <w:rPr>
                <w:sz w:val="16"/>
                <w:szCs w:val="16"/>
              </w:rPr>
              <w:t> </w:t>
            </w:r>
            <w:r w:rsidR="00CA1A84" w:rsidRPr="0092035A">
              <w:rPr>
                <w:sz w:val="16"/>
                <w:szCs w:val="16"/>
              </w:rPr>
              <w:t> </w:t>
            </w:r>
            <w:r w:rsidR="00CA1A84" w:rsidRPr="0092035A">
              <w:rPr>
                <w:sz w:val="16"/>
                <w:szCs w:val="16"/>
              </w:rPr>
              <w:t> </w:t>
            </w:r>
            <w:r w:rsidR="00CA1A84" w:rsidRPr="0092035A">
              <w:rPr>
                <w:sz w:val="16"/>
                <w:szCs w:val="16"/>
              </w:rPr>
              <w:t> </w:t>
            </w:r>
            <w:r w:rsidR="00CA1A84"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</w:tr>
      <w:tr w:rsidR="003D4A73" w:rsidRPr="0092035A" w:rsidTr="00D452FF">
        <w:trPr>
          <w:gridAfter w:val="1"/>
          <w:wAfter w:w="11" w:type="dxa"/>
          <w:trHeight w:val="173"/>
          <w:jc w:val="center"/>
        </w:trPr>
        <w:tc>
          <w:tcPr>
            <w:tcW w:w="3029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A73" w:rsidRPr="0092035A" w:rsidRDefault="003D4A73" w:rsidP="00750BC9">
            <w:pPr>
              <w:ind w:left="11" w:hanging="11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73" w:rsidRPr="0092035A" w:rsidRDefault="003D4A73" w:rsidP="0014773E">
            <w:pPr>
              <w:ind w:firstLine="0"/>
              <w:rPr>
                <w:rFonts w:ascii="Palatino Linotype" w:hAnsi="Palatino Linotype"/>
                <w:caps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A73" w:rsidRPr="00004143" w:rsidRDefault="00895C82" w:rsidP="0027433D">
            <w:pPr>
              <w:ind w:firstLine="0"/>
              <w:jc w:val="center"/>
              <w:rPr>
                <w:sz w:val="10"/>
                <w:szCs w:val="10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>наименование рейтингового агентства</w:t>
            </w:r>
          </w:p>
        </w:tc>
        <w:tc>
          <w:tcPr>
            <w:tcW w:w="3064" w:type="dxa"/>
            <w:gridSpan w:val="5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D4A73" w:rsidRPr="00004143" w:rsidRDefault="00AC1728" w:rsidP="00325676">
            <w:pPr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>адрес в сети Интернет</w:t>
            </w:r>
          </w:p>
        </w:tc>
      </w:tr>
      <w:tr w:rsidR="00A23231" w:rsidRPr="0092035A" w:rsidTr="00D452FF">
        <w:trPr>
          <w:gridAfter w:val="1"/>
          <w:wAfter w:w="11" w:type="dxa"/>
          <w:trHeight w:val="434"/>
          <w:jc w:val="center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3231" w:rsidRPr="0092035A" w:rsidRDefault="00A545C1" w:rsidP="00522A24">
            <w:pPr>
              <w:ind w:left="11" w:hanging="11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Предоставление </w:t>
            </w:r>
            <w:r w:rsidR="00432095" w:rsidRPr="0092035A">
              <w:rPr>
                <w:b/>
                <w:sz w:val="16"/>
                <w:szCs w:val="16"/>
              </w:rPr>
              <w:t xml:space="preserve">сведений </w:t>
            </w:r>
            <w:r w:rsidR="00750BC9" w:rsidRPr="0092035A">
              <w:rPr>
                <w:b/>
                <w:sz w:val="16"/>
                <w:szCs w:val="16"/>
              </w:rPr>
              <w:t xml:space="preserve">о деловой репутации </w:t>
            </w:r>
            <w:r w:rsidR="00CD378F">
              <w:rPr>
                <w:b/>
                <w:sz w:val="16"/>
                <w:szCs w:val="16"/>
              </w:rPr>
              <w:t>К</w:t>
            </w:r>
            <w:r w:rsidR="00750BC9" w:rsidRPr="0092035A">
              <w:rPr>
                <w:b/>
                <w:sz w:val="16"/>
                <w:szCs w:val="16"/>
              </w:rPr>
              <w:t>лиента (Депонента)</w:t>
            </w:r>
            <w:r w:rsidR="00522A24" w:rsidRPr="00522A24">
              <w:rPr>
                <w:sz w:val="16"/>
                <w:szCs w:val="16"/>
              </w:rPr>
              <w:t xml:space="preserve"> (заполняется только для заключения договора)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231" w:rsidRPr="0092035A" w:rsidRDefault="003F4B20" w:rsidP="009762B1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9C5"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6"/>
                <w:szCs w:val="16"/>
              </w:rPr>
            </w:r>
            <w:r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="001969C5"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="00B87133" w:rsidRPr="0092035A">
              <w:rPr>
                <w:b/>
                <w:sz w:val="16"/>
                <w:szCs w:val="16"/>
              </w:rPr>
              <w:t>предоставлен о</w:t>
            </w:r>
            <w:r w:rsidR="00CD378F">
              <w:rPr>
                <w:b/>
                <w:sz w:val="16"/>
                <w:szCs w:val="16"/>
              </w:rPr>
              <w:t>тзыв о К</w:t>
            </w:r>
            <w:r w:rsidR="00432095" w:rsidRPr="0092035A">
              <w:rPr>
                <w:b/>
                <w:sz w:val="16"/>
                <w:szCs w:val="16"/>
              </w:rPr>
              <w:t>лиенте (Депоненте) други</w:t>
            </w:r>
            <w:r w:rsidR="00B87133" w:rsidRPr="0092035A">
              <w:rPr>
                <w:b/>
                <w:sz w:val="16"/>
                <w:szCs w:val="16"/>
              </w:rPr>
              <w:t>ми</w:t>
            </w:r>
            <w:r w:rsidR="00432095" w:rsidRPr="0092035A">
              <w:rPr>
                <w:b/>
                <w:sz w:val="16"/>
                <w:szCs w:val="16"/>
              </w:rPr>
              <w:t xml:space="preserve"> </w:t>
            </w:r>
            <w:r w:rsidR="00CD378F">
              <w:rPr>
                <w:b/>
                <w:sz w:val="16"/>
                <w:szCs w:val="16"/>
              </w:rPr>
              <w:t>К</w:t>
            </w:r>
            <w:r w:rsidR="00432095" w:rsidRPr="0092035A">
              <w:rPr>
                <w:b/>
                <w:sz w:val="16"/>
                <w:szCs w:val="16"/>
              </w:rPr>
              <w:t>лиент</w:t>
            </w:r>
            <w:r w:rsidR="00B87133" w:rsidRPr="0092035A">
              <w:rPr>
                <w:b/>
                <w:sz w:val="16"/>
                <w:szCs w:val="16"/>
              </w:rPr>
              <w:t>ами</w:t>
            </w:r>
            <w:r w:rsidR="00432095" w:rsidRPr="0092035A">
              <w:rPr>
                <w:b/>
                <w:sz w:val="16"/>
                <w:szCs w:val="16"/>
              </w:rPr>
              <w:t xml:space="preserve"> (Депонент</w:t>
            </w:r>
            <w:r w:rsidR="00B87133" w:rsidRPr="0092035A">
              <w:rPr>
                <w:b/>
                <w:sz w:val="16"/>
                <w:szCs w:val="16"/>
              </w:rPr>
              <w:t>ами</w:t>
            </w:r>
            <w:r w:rsidR="00432095" w:rsidRPr="0092035A">
              <w:rPr>
                <w:b/>
                <w:sz w:val="16"/>
                <w:szCs w:val="16"/>
              </w:rPr>
              <w:t>)</w:t>
            </w:r>
            <w:r w:rsidR="00FA27D3" w:rsidRPr="0092035A">
              <w:rPr>
                <w:b/>
                <w:sz w:val="16"/>
                <w:szCs w:val="16"/>
              </w:rPr>
              <w:t xml:space="preserve"> ООО «ДКТ»</w:t>
            </w:r>
          </w:p>
          <w:p w:rsidR="004A1D98" w:rsidRPr="004758F0" w:rsidRDefault="003F4B20" w:rsidP="004758F0">
            <w:pPr>
              <w:spacing w:before="60"/>
              <w:ind w:left="318" w:hanging="318"/>
              <w:rPr>
                <w:b/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221"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6"/>
                <w:szCs w:val="16"/>
              </w:rPr>
            </w:r>
            <w:r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="00490221"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="00490221" w:rsidRPr="0092035A">
              <w:rPr>
                <w:b/>
                <w:sz w:val="16"/>
                <w:szCs w:val="16"/>
              </w:rPr>
              <w:t xml:space="preserve">предоставлен отзыв о </w:t>
            </w:r>
            <w:r w:rsidR="00CD378F">
              <w:rPr>
                <w:b/>
                <w:sz w:val="16"/>
                <w:szCs w:val="16"/>
              </w:rPr>
              <w:t>К</w:t>
            </w:r>
            <w:r w:rsidR="00490221" w:rsidRPr="0092035A">
              <w:rPr>
                <w:b/>
                <w:sz w:val="16"/>
                <w:szCs w:val="16"/>
              </w:rPr>
              <w:t xml:space="preserve">лиенте (Депоненте) от </w:t>
            </w:r>
            <w:r w:rsidR="007B21FF" w:rsidRPr="0092035A">
              <w:rPr>
                <w:b/>
                <w:sz w:val="16"/>
                <w:szCs w:val="16"/>
              </w:rPr>
              <w:t xml:space="preserve">кредитных или </w:t>
            </w:r>
            <w:r w:rsidR="00E74987">
              <w:rPr>
                <w:b/>
                <w:sz w:val="16"/>
                <w:szCs w:val="16"/>
              </w:rPr>
              <w:t xml:space="preserve">других </w:t>
            </w:r>
            <w:proofErr w:type="spellStart"/>
            <w:r w:rsidR="007B21FF" w:rsidRPr="0092035A">
              <w:rPr>
                <w:b/>
                <w:sz w:val="16"/>
                <w:szCs w:val="16"/>
              </w:rPr>
              <w:t>некредитных</w:t>
            </w:r>
            <w:proofErr w:type="spellEnd"/>
            <w:r w:rsidR="007B21FF" w:rsidRPr="0092035A">
              <w:rPr>
                <w:b/>
                <w:sz w:val="16"/>
                <w:szCs w:val="16"/>
              </w:rPr>
              <w:t xml:space="preserve"> финансовых организаций</w:t>
            </w:r>
          </w:p>
        </w:tc>
      </w:tr>
    </w:tbl>
    <w:p w:rsidR="00BE1B28" w:rsidRDefault="00D57A10" w:rsidP="00BE1B28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BE1B28">
        <w:rPr>
          <w:rFonts w:ascii="Arial" w:hAnsi="Arial" w:cs="Arial"/>
          <w:bCs/>
          <w:sz w:val="22"/>
        </w:rPr>
        <w:lastRenderedPageBreak/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E1B28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524DB3" w:rsidRPr="0074762B" w:rsidRDefault="00B5150E" w:rsidP="00320B79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3</w:t>
      </w:r>
      <w:r>
        <w:rPr>
          <w:rFonts w:ascii="Arial" w:hAnsi="Arial" w:cs="Arial"/>
          <w:bCs/>
          <w:sz w:val="22"/>
        </w:rPr>
        <w:t xml:space="preserve"> </w:t>
      </w:r>
      <w:r w:rsidR="00524DB3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524DB3" w:rsidRPr="0074762B">
        <w:rPr>
          <w:rFonts w:ascii="Arial" w:hAnsi="Arial" w:cs="Arial"/>
          <w:bCs/>
          <w:sz w:val="22"/>
        </w:rPr>
        <w:t xml:space="preserve"> А</w:t>
      </w:r>
      <w:r w:rsidR="00524DB3">
        <w:rPr>
          <w:rFonts w:ascii="Arial" w:hAnsi="Arial" w:cs="Arial"/>
          <w:bCs/>
          <w:sz w:val="22"/>
        </w:rPr>
        <w:t>-</w:t>
      </w:r>
      <w:r w:rsidR="00524DB3" w:rsidRPr="0074762B">
        <w:rPr>
          <w:rFonts w:ascii="Arial" w:hAnsi="Arial" w:cs="Arial"/>
          <w:bCs/>
          <w:sz w:val="22"/>
        </w:rPr>
        <w:t>01</w:t>
      </w:r>
    </w:p>
    <w:p w:rsidR="00524DB3" w:rsidRDefault="00524DB3" w:rsidP="00524DB3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 xml:space="preserve">лице, </w:t>
      </w:r>
    </w:p>
    <w:p w:rsidR="00524DB3" w:rsidRPr="00AB5E72" w:rsidRDefault="00524DB3" w:rsidP="00570323">
      <w:pPr>
        <w:ind w:right="56" w:firstLine="0"/>
        <w:jc w:val="center"/>
        <w:rPr>
          <w:bCs/>
          <w:sz w:val="18"/>
          <w:szCs w:val="16"/>
        </w:rPr>
      </w:pPr>
      <w:r>
        <w:rPr>
          <w:b/>
          <w:bCs/>
          <w:caps/>
        </w:rPr>
        <w:t>являющ</w:t>
      </w:r>
      <w:r w:rsidR="0089234B">
        <w:rPr>
          <w:b/>
          <w:bCs/>
          <w:caps/>
        </w:rPr>
        <w:t>Е</w:t>
      </w:r>
      <w:r>
        <w:rPr>
          <w:b/>
          <w:bCs/>
          <w:caps/>
        </w:rPr>
        <w:t>мся БЕНЕФИЦИАРНыМ ВЛАДЕЛЬЦЕм</w:t>
      </w:r>
    </w:p>
    <w:tbl>
      <w:tblPr>
        <w:tblW w:w="11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5"/>
        <w:gridCol w:w="1419"/>
        <w:gridCol w:w="284"/>
        <w:gridCol w:w="256"/>
        <w:gridCol w:w="594"/>
        <w:gridCol w:w="124"/>
        <w:gridCol w:w="584"/>
        <w:gridCol w:w="178"/>
        <w:gridCol w:w="1523"/>
        <w:gridCol w:w="393"/>
        <w:gridCol w:w="286"/>
        <w:gridCol w:w="558"/>
        <w:gridCol w:w="322"/>
        <w:gridCol w:w="2271"/>
      </w:tblGrid>
      <w:tr w:rsidR="00524DB3" w:rsidRPr="0002521C" w:rsidTr="00BE1B28">
        <w:trPr>
          <w:trHeight w:val="259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:rsidR="00524DB3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="00524DB3" w:rsidRPr="00C45E0D">
              <w:rPr>
                <w:sz w:val="16"/>
                <w:szCs w:val="16"/>
                <w:u w:val="single"/>
              </w:rPr>
              <w:t> </w:t>
            </w:r>
            <w:r w:rsidR="00524DB3" w:rsidRPr="00C45E0D">
              <w:rPr>
                <w:sz w:val="16"/>
                <w:szCs w:val="16"/>
                <w:u w:val="single"/>
              </w:rPr>
              <w:t> </w:t>
            </w:r>
            <w:r w:rsidR="00524DB3" w:rsidRPr="00C45E0D">
              <w:rPr>
                <w:sz w:val="16"/>
                <w:szCs w:val="16"/>
                <w:u w:val="single"/>
              </w:rPr>
              <w:t> </w:t>
            </w:r>
            <w:r w:rsidR="00524DB3" w:rsidRPr="00C45E0D">
              <w:rPr>
                <w:sz w:val="16"/>
                <w:szCs w:val="16"/>
                <w:u w:val="single"/>
              </w:rPr>
              <w:t> </w:t>
            </w:r>
            <w:r w:rsidR="00524DB3"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C45E0D" w:rsidRPr="002F5894" w:rsidRDefault="00A01FB3" w:rsidP="00892F3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707938">
              <w:rPr>
                <w:sz w:val="14"/>
                <w:szCs w:val="14"/>
              </w:rPr>
              <w:t>(</w:t>
            </w:r>
            <w:r w:rsidR="00570323">
              <w:rPr>
                <w:sz w:val="14"/>
                <w:szCs w:val="14"/>
              </w:rPr>
              <w:t xml:space="preserve">для резидента России - </w:t>
            </w:r>
            <w:r w:rsidR="00570323" w:rsidRPr="00707938">
              <w:rPr>
                <w:sz w:val="14"/>
                <w:szCs w:val="14"/>
              </w:rPr>
              <w:t>на русском языке</w:t>
            </w:r>
            <w:r w:rsidR="00570323">
              <w:rPr>
                <w:sz w:val="14"/>
                <w:szCs w:val="14"/>
              </w:rPr>
              <w:t>,</w:t>
            </w:r>
            <w:r w:rsidR="00570323" w:rsidRPr="00707938">
              <w:rPr>
                <w:sz w:val="14"/>
                <w:szCs w:val="14"/>
              </w:rPr>
              <w:t xml:space="preserve"> </w:t>
            </w:r>
            <w:r w:rsidRPr="00707938">
              <w:rPr>
                <w:sz w:val="14"/>
                <w:szCs w:val="14"/>
              </w:rPr>
              <w:t xml:space="preserve">для </w:t>
            </w:r>
            <w:r w:rsidR="00892F34">
              <w:rPr>
                <w:sz w:val="14"/>
                <w:szCs w:val="14"/>
              </w:rPr>
              <w:t xml:space="preserve">налогового </w:t>
            </w:r>
            <w:r w:rsidR="00892F34" w:rsidRPr="0094131E">
              <w:rPr>
                <w:sz w:val="14"/>
                <w:szCs w:val="14"/>
              </w:rPr>
              <w:t xml:space="preserve">резидента </w:t>
            </w:r>
            <w:r w:rsidR="00892F34">
              <w:rPr>
                <w:sz w:val="14"/>
                <w:szCs w:val="14"/>
              </w:rPr>
              <w:t xml:space="preserve">иностранного государства </w:t>
            </w:r>
            <w:r w:rsidRPr="00707938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524DB3" w:rsidRPr="0002521C" w:rsidTr="00BE1B28">
        <w:trPr>
          <w:trHeight w:val="447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</w:p>
          <w:p w:rsidR="00707938" w:rsidRPr="00707938" w:rsidRDefault="00707938" w:rsidP="00707938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707938">
              <w:rPr>
                <w:sz w:val="14"/>
                <w:szCs w:val="14"/>
              </w:rPr>
              <w:t>(указываются все имеющиеся)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524DB3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973F8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973F86" w:rsidRPr="002F5894">
              <w:rPr>
                <w:sz w:val="16"/>
                <w:szCs w:val="16"/>
              </w:rPr>
              <w:t> </w:t>
            </w:r>
            <w:r w:rsidR="00973F86" w:rsidRPr="002F5894">
              <w:rPr>
                <w:sz w:val="16"/>
                <w:szCs w:val="16"/>
              </w:rPr>
              <w:t> </w:t>
            </w:r>
            <w:r w:rsidR="00973F86" w:rsidRPr="002F5894">
              <w:rPr>
                <w:sz w:val="16"/>
                <w:szCs w:val="16"/>
              </w:rPr>
              <w:t> </w:t>
            </w:r>
            <w:r w:rsidR="00973F86" w:rsidRPr="002F5894">
              <w:rPr>
                <w:sz w:val="16"/>
                <w:szCs w:val="16"/>
              </w:rPr>
              <w:t> </w:t>
            </w:r>
            <w:r w:rsidR="00973F8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707938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0793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07938" w:rsidRPr="002F5894">
              <w:rPr>
                <w:sz w:val="16"/>
                <w:szCs w:val="16"/>
              </w:rPr>
              <w:t> </w:t>
            </w:r>
            <w:r w:rsidR="00707938" w:rsidRPr="002F5894">
              <w:rPr>
                <w:sz w:val="16"/>
                <w:szCs w:val="16"/>
              </w:rPr>
              <w:t> </w:t>
            </w:r>
            <w:r w:rsidR="00707938" w:rsidRPr="002F5894">
              <w:rPr>
                <w:sz w:val="16"/>
                <w:szCs w:val="16"/>
              </w:rPr>
              <w:t> </w:t>
            </w:r>
            <w:r w:rsidR="00707938" w:rsidRPr="002F5894">
              <w:rPr>
                <w:sz w:val="16"/>
                <w:szCs w:val="16"/>
              </w:rPr>
              <w:t> </w:t>
            </w:r>
            <w:r w:rsidR="0070793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242"/>
          <w:jc w:val="center"/>
        </w:trPr>
        <w:tc>
          <w:tcPr>
            <w:tcW w:w="11007" w:type="dxa"/>
            <w:gridSpan w:val="14"/>
            <w:shd w:val="clear" w:color="auto" w:fill="auto"/>
            <w:vAlign w:val="center"/>
          </w:tcPr>
          <w:p w:rsidR="00524DB3" w:rsidRPr="0002521C" w:rsidRDefault="003F4B20" w:rsidP="00A45401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857F09" w:rsidRPr="00857F09">
              <w:rPr>
                <w:b/>
                <w:sz w:val="16"/>
                <w:szCs w:val="16"/>
              </w:rPr>
              <w:t xml:space="preserve">налоговый </w:t>
            </w:r>
            <w:r w:rsidR="00857F09" w:rsidRPr="00191DBE">
              <w:rPr>
                <w:b/>
                <w:sz w:val="16"/>
                <w:szCs w:val="16"/>
              </w:rPr>
              <w:t>резидент России</w:t>
            </w:r>
            <w:r w:rsidR="00857F09">
              <w:rPr>
                <w:b/>
                <w:sz w:val="16"/>
                <w:szCs w:val="16"/>
              </w:rPr>
              <w:t xml:space="preserve"> </w:t>
            </w:r>
            <w:r w:rsidR="007F124D"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857F09" w:rsidRPr="00857F09">
              <w:rPr>
                <w:b/>
                <w:sz w:val="16"/>
                <w:szCs w:val="16"/>
              </w:rPr>
              <w:t xml:space="preserve">налоговый </w:t>
            </w:r>
            <w:r w:rsidR="007F124D">
              <w:rPr>
                <w:b/>
                <w:sz w:val="16"/>
                <w:szCs w:val="16"/>
              </w:rPr>
              <w:t xml:space="preserve">резидент </w:t>
            </w:r>
            <w:r w:rsidR="007F124D">
              <w:rPr>
                <w:b/>
                <w:bCs/>
                <w:sz w:val="16"/>
                <w:szCs w:val="16"/>
                <w:lang w:eastAsia="ru-RU"/>
              </w:rPr>
              <w:t xml:space="preserve">иностранного государства </w:t>
            </w:r>
            <w:r w:rsidR="00857F09"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857F09" w:rsidRPr="00191DBE">
              <w:rPr>
                <w:b/>
                <w:sz w:val="16"/>
                <w:szCs w:val="16"/>
              </w:rPr>
              <w:t>не</w:t>
            </w:r>
            <w:r w:rsidR="00857F09">
              <w:rPr>
                <w:b/>
                <w:sz w:val="16"/>
                <w:szCs w:val="16"/>
              </w:rPr>
              <w:t xml:space="preserve"> является налоговым </w:t>
            </w:r>
            <w:r w:rsidR="00857F09" w:rsidRPr="00191DBE">
              <w:rPr>
                <w:b/>
                <w:sz w:val="16"/>
                <w:szCs w:val="16"/>
              </w:rPr>
              <w:t>резидент</w:t>
            </w:r>
            <w:r w:rsidR="00857F09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382949" w:rsidRPr="0002521C" w:rsidTr="00BE1B28">
        <w:trPr>
          <w:trHeight w:val="264"/>
          <w:jc w:val="center"/>
        </w:trPr>
        <w:tc>
          <w:tcPr>
            <w:tcW w:w="7177" w:type="dxa"/>
            <w:gridSpan w:val="9"/>
            <w:tcBorders>
              <w:right w:val="single" w:sz="4" w:space="0" w:color="auto"/>
            </w:tcBorders>
            <w:vAlign w:val="center"/>
          </w:tcPr>
          <w:p w:rsidR="00382949" w:rsidRDefault="00382949" w:rsidP="00382949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382949" w:rsidRPr="00382949" w:rsidRDefault="00382949" w:rsidP="00382949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 w:rsidR="00522A24"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 w:rsidR="00522A24"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8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949" w:rsidRDefault="00382949" w:rsidP="00382949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382949" w:rsidRPr="002F5894" w:rsidRDefault="00382949" w:rsidP="0038294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____________________</w:t>
            </w:r>
          </w:p>
        </w:tc>
      </w:tr>
      <w:tr w:rsidR="00524DB3" w:rsidRPr="0002521C" w:rsidTr="00BE1B28">
        <w:trPr>
          <w:trHeight w:val="264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96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312"/>
          <w:jc w:val="center"/>
        </w:trPr>
        <w:tc>
          <w:tcPr>
            <w:tcW w:w="2215" w:type="dxa"/>
            <w:vMerge w:val="restart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373" w:type="dxa"/>
            <w:gridSpan w:val="12"/>
            <w:shd w:val="clear" w:color="auto" w:fill="auto"/>
            <w:vAlign w:val="center"/>
          </w:tcPr>
          <w:p w:rsidR="00524DB3" w:rsidRPr="0002521C" w:rsidRDefault="003F4B20" w:rsidP="00861664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 w:rsidRPr="00191DBE">
              <w:rPr>
                <w:sz w:val="14"/>
                <w:szCs w:val="16"/>
              </w:rPr>
              <w:t>Паспорт</w:t>
            </w:r>
            <w:r w:rsidR="00524DB3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D27DBB" w:rsidRPr="0002521C" w:rsidTr="00B816A9">
        <w:trPr>
          <w:trHeight w:val="232"/>
          <w:jc w:val="center"/>
        </w:trPr>
        <w:tc>
          <w:tcPr>
            <w:tcW w:w="2215" w:type="dxa"/>
            <w:vMerge/>
          </w:tcPr>
          <w:p w:rsidR="00D27DBB" w:rsidRPr="0002521C" w:rsidRDefault="00D27DBB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27DBB" w:rsidRPr="00191DBE" w:rsidRDefault="00D27DBB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373" w:type="dxa"/>
            <w:gridSpan w:val="12"/>
            <w:shd w:val="clear" w:color="auto" w:fill="auto"/>
            <w:vAlign w:val="center"/>
          </w:tcPr>
          <w:p w:rsidR="00D27DBB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27DB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21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239" w:type="dxa"/>
            <w:gridSpan w:val="9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524DB3" w:rsidRPr="00191DBE" w:rsidRDefault="00524DB3" w:rsidP="00861664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6239" w:type="dxa"/>
            <w:gridSpan w:val="9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99"/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2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16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524DB3" w:rsidRPr="0002521C" w:rsidRDefault="00524DB3" w:rsidP="00861664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3579A5" w:rsidRDefault="00524DB3" w:rsidP="00861664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43"/>
          <w:jc w:val="center"/>
        </w:trPr>
        <w:tc>
          <w:tcPr>
            <w:tcW w:w="2215" w:type="dxa"/>
            <w:vMerge/>
            <w:tcBorders>
              <w:top w:val="single" w:sz="4" w:space="0" w:color="auto"/>
            </w:tcBorders>
          </w:tcPr>
          <w:p w:rsidR="00524DB3" w:rsidRPr="0002521C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3579A5" w:rsidRDefault="00524DB3" w:rsidP="00861664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42"/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524DB3" w:rsidRPr="0002521C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3579A5" w:rsidRDefault="00524DB3" w:rsidP="00861664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337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524DB3" w:rsidRPr="00F954B1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2D1696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281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2D1696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148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2D1696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hRule="exact" w:val="455"/>
          <w:jc w:val="center"/>
        </w:trPr>
        <w:tc>
          <w:tcPr>
            <w:tcW w:w="2215" w:type="dxa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02521C" w:rsidTr="00BE1B28">
        <w:trPr>
          <w:trHeight w:hRule="exact" w:val="455"/>
          <w:jc w:val="center"/>
        </w:trPr>
        <w:tc>
          <w:tcPr>
            <w:tcW w:w="2215" w:type="dxa"/>
          </w:tcPr>
          <w:p w:rsidR="00E55806" w:rsidRPr="00191DBE" w:rsidRDefault="00E55806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:rsidR="00E55806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5580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hRule="exact" w:val="567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D2C00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hRule="exact" w:val="219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37" w:type="dxa"/>
            <w:gridSpan w:val="4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232"/>
          <w:jc w:val="center"/>
        </w:trPr>
        <w:tc>
          <w:tcPr>
            <w:tcW w:w="2215" w:type="dxa"/>
            <w:vMerge w:val="restart"/>
            <w:vAlign w:val="center"/>
          </w:tcPr>
          <w:p w:rsidR="00524DB3" w:rsidRPr="00F17198" w:rsidRDefault="00524DB3" w:rsidP="00861664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CF1477">
              <w:rPr>
                <w:b/>
                <w:sz w:val="16"/>
                <w:szCs w:val="16"/>
              </w:rPr>
              <w:t xml:space="preserve">Российских публичных </w:t>
            </w:r>
            <w:r w:rsidR="00CF1477" w:rsidRPr="00F17198">
              <w:rPr>
                <w:b/>
                <w:sz w:val="16"/>
                <w:szCs w:val="16"/>
              </w:rPr>
              <w:t>должностных лиц</w:t>
            </w:r>
            <w:r w:rsidR="00CF1477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792" w:type="dxa"/>
            <w:gridSpan w:val="13"/>
            <w:shd w:val="clear" w:color="auto" w:fill="auto"/>
          </w:tcPr>
          <w:p w:rsidR="00524DB3" w:rsidRPr="00587C2F" w:rsidRDefault="003F4B20" w:rsidP="00CF1477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>
              <w:rPr>
                <w:b/>
                <w:sz w:val="16"/>
                <w:szCs w:val="16"/>
              </w:rPr>
              <w:t xml:space="preserve">Лицо </w:t>
            </w:r>
            <w:r w:rsidR="00524DB3" w:rsidRPr="008C3D3B">
              <w:rPr>
                <w:b/>
                <w:sz w:val="16"/>
                <w:szCs w:val="16"/>
              </w:rPr>
              <w:t>н</w:t>
            </w:r>
            <w:r w:rsidR="00524DB3" w:rsidRPr="00F17198">
              <w:rPr>
                <w:b/>
                <w:sz w:val="16"/>
                <w:szCs w:val="16"/>
              </w:rPr>
              <w:t xml:space="preserve">е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 w:rsidR="00524DB3" w:rsidRPr="00F17198">
              <w:rPr>
                <w:b/>
                <w:sz w:val="16"/>
                <w:szCs w:val="16"/>
              </w:rPr>
              <w:t>ДЛ (его родственником</w:t>
            </w:r>
            <w:r w:rsidR="00524DB3">
              <w:rPr>
                <w:b/>
                <w:sz w:val="16"/>
                <w:szCs w:val="16"/>
              </w:rPr>
              <w:t>)</w:t>
            </w:r>
          </w:p>
        </w:tc>
      </w:tr>
      <w:tr w:rsidR="00524DB3" w:rsidRPr="0002521C" w:rsidTr="00BE1B28">
        <w:trPr>
          <w:trHeight w:val="63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 w:val="restart"/>
            <w:shd w:val="clear" w:color="auto" w:fill="auto"/>
            <w:vAlign w:val="center"/>
          </w:tcPr>
          <w:p w:rsidR="00524DB3" w:rsidRPr="00587C2F" w:rsidRDefault="003F4B20" w:rsidP="00CF1477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CF1477">
              <w:rPr>
                <w:b/>
                <w:sz w:val="16"/>
                <w:szCs w:val="16"/>
              </w:rPr>
              <w:t>РП</w:t>
            </w:r>
            <w:r w:rsidR="00524DB3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4635D0" w:rsidRDefault="00524DB3" w:rsidP="00CF1477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CF1477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42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43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05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67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 w:val="restart"/>
            <w:shd w:val="clear" w:color="auto" w:fill="auto"/>
            <w:vAlign w:val="center"/>
          </w:tcPr>
          <w:p w:rsidR="00524DB3" w:rsidRPr="004635D0" w:rsidRDefault="003F4B20" w:rsidP="00CF1477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>
              <w:rPr>
                <w:b/>
                <w:sz w:val="16"/>
                <w:szCs w:val="16"/>
              </w:rPr>
              <w:t xml:space="preserve">Лицо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 w:rsidR="00524DB3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F21613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29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F21613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232"/>
          <w:jc w:val="center"/>
        </w:trPr>
        <w:tc>
          <w:tcPr>
            <w:tcW w:w="2215" w:type="dxa"/>
            <w:vMerge w:val="restart"/>
            <w:vAlign w:val="center"/>
          </w:tcPr>
          <w:p w:rsidR="00524DB3" w:rsidRPr="004635D0" w:rsidRDefault="00524DB3" w:rsidP="00861664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792" w:type="dxa"/>
            <w:gridSpan w:val="13"/>
            <w:shd w:val="clear" w:color="auto" w:fill="auto"/>
          </w:tcPr>
          <w:p w:rsidR="00524DB3" w:rsidRPr="00587C2F" w:rsidRDefault="003F4B20" w:rsidP="00861664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>
              <w:rPr>
                <w:b/>
                <w:sz w:val="16"/>
                <w:szCs w:val="16"/>
              </w:rPr>
              <w:t>Лицо н</w:t>
            </w:r>
            <w:r w:rsidR="00524DB3" w:rsidRPr="00F17198">
              <w:rPr>
                <w:b/>
                <w:sz w:val="16"/>
                <w:szCs w:val="16"/>
              </w:rPr>
              <w:t xml:space="preserve">е является </w:t>
            </w:r>
            <w:r w:rsidR="00524DB3">
              <w:rPr>
                <w:b/>
                <w:sz w:val="16"/>
                <w:szCs w:val="16"/>
              </w:rPr>
              <w:t>ИПДЛ/ДЛПМО</w:t>
            </w:r>
            <w:r w:rsidR="00524DB3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524DB3">
              <w:rPr>
                <w:b/>
                <w:sz w:val="16"/>
                <w:szCs w:val="16"/>
              </w:rPr>
              <w:t>)</w:t>
            </w:r>
          </w:p>
        </w:tc>
      </w:tr>
      <w:tr w:rsidR="00524DB3" w:rsidRPr="0002521C" w:rsidTr="00BE1B28">
        <w:trPr>
          <w:trHeight w:val="96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 w:val="restart"/>
            <w:shd w:val="clear" w:color="auto" w:fill="auto"/>
            <w:vAlign w:val="center"/>
          </w:tcPr>
          <w:p w:rsidR="00524DB3" w:rsidRPr="00587C2F" w:rsidRDefault="003F4B20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4635D0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99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61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23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85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 w:val="restart"/>
            <w:shd w:val="clear" w:color="auto" w:fill="auto"/>
            <w:vAlign w:val="center"/>
          </w:tcPr>
          <w:p w:rsidR="00524DB3" w:rsidRPr="004635D0" w:rsidRDefault="003F4B20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F21613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60"/>
          <w:jc w:val="center"/>
        </w:trPr>
        <w:tc>
          <w:tcPr>
            <w:tcW w:w="2215" w:type="dxa"/>
            <w:vMerge/>
            <w:tcBorders>
              <w:bottom w:val="single" w:sz="6" w:space="0" w:color="auto"/>
            </w:tcBorders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4DB3" w:rsidRPr="00F21613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4DB3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="00524DB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79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DB3" w:rsidRPr="00025E92" w:rsidRDefault="00524DB3" w:rsidP="00861664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08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08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79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DB3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524DB3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524DB3"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08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4DB3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="00524DB3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BE1B28" w:rsidRDefault="00D57A10" w:rsidP="00BE1B28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BE1B28">
        <w:rPr>
          <w:rFonts w:ascii="Arial" w:hAnsi="Arial" w:cs="Arial"/>
          <w:bCs/>
          <w:sz w:val="22"/>
        </w:rPr>
        <w:lastRenderedPageBreak/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E1B28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C90965" w:rsidRPr="0074762B" w:rsidRDefault="00B5150E" w:rsidP="00320B79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4</w:t>
      </w:r>
      <w:r>
        <w:rPr>
          <w:rFonts w:ascii="Arial" w:hAnsi="Arial" w:cs="Arial"/>
          <w:bCs/>
          <w:sz w:val="22"/>
        </w:rPr>
        <w:t xml:space="preserve"> </w:t>
      </w:r>
      <w:r w:rsidR="00C90965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C90965" w:rsidRPr="0074762B">
        <w:rPr>
          <w:rFonts w:ascii="Arial" w:hAnsi="Arial" w:cs="Arial"/>
          <w:bCs/>
          <w:sz w:val="22"/>
        </w:rPr>
        <w:t xml:space="preserve"> А</w:t>
      </w:r>
      <w:r w:rsidR="00C90965">
        <w:rPr>
          <w:rFonts w:ascii="Arial" w:hAnsi="Arial" w:cs="Arial"/>
          <w:bCs/>
          <w:sz w:val="22"/>
        </w:rPr>
        <w:t>-</w:t>
      </w:r>
      <w:r w:rsidR="00C90965" w:rsidRPr="0074762B">
        <w:rPr>
          <w:rFonts w:ascii="Arial" w:hAnsi="Arial" w:cs="Arial"/>
          <w:bCs/>
          <w:sz w:val="22"/>
        </w:rPr>
        <w:t>01</w:t>
      </w:r>
    </w:p>
    <w:p w:rsidR="00C90965" w:rsidRDefault="00C90965" w:rsidP="00C90965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 w:rsidR="00612E6C">
        <w:rPr>
          <w:b/>
          <w:bCs/>
          <w:caps/>
        </w:rPr>
        <w:t xml:space="preserve">физическом </w:t>
      </w:r>
      <w:r>
        <w:rPr>
          <w:b/>
          <w:bCs/>
          <w:caps/>
        </w:rPr>
        <w:t xml:space="preserve">лице, </w:t>
      </w:r>
    </w:p>
    <w:p w:rsidR="00C90965" w:rsidRPr="00AB5E72" w:rsidRDefault="00C90965" w:rsidP="00570323">
      <w:pPr>
        <w:ind w:right="56" w:firstLine="0"/>
        <w:jc w:val="center"/>
        <w:rPr>
          <w:bCs/>
          <w:sz w:val="18"/>
          <w:szCs w:val="16"/>
        </w:rPr>
      </w:pPr>
      <w:r>
        <w:rPr>
          <w:b/>
          <w:bCs/>
          <w:caps/>
        </w:rPr>
        <w:t>являющ</w:t>
      </w:r>
      <w:r w:rsidR="0089234B">
        <w:rPr>
          <w:b/>
          <w:bCs/>
          <w:caps/>
        </w:rPr>
        <w:t>Е</w:t>
      </w:r>
      <w:r>
        <w:rPr>
          <w:b/>
          <w:bCs/>
          <w:caps/>
        </w:rPr>
        <w:t>мся ВЫГОДОПРИОБРЕТАТЕЛЕм</w:t>
      </w:r>
      <w:r w:rsidR="00156CE4">
        <w:rPr>
          <w:rStyle w:val="ab"/>
          <w:b/>
          <w:bCs/>
          <w:caps/>
        </w:rPr>
        <w:footnoteReference w:id="11"/>
      </w:r>
    </w:p>
    <w:tbl>
      <w:tblPr>
        <w:tblW w:w="10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97"/>
        <w:gridCol w:w="1022"/>
        <w:gridCol w:w="284"/>
        <w:gridCol w:w="256"/>
        <w:gridCol w:w="453"/>
        <w:gridCol w:w="124"/>
        <w:gridCol w:w="584"/>
        <w:gridCol w:w="178"/>
        <w:gridCol w:w="1253"/>
        <w:gridCol w:w="573"/>
        <w:gridCol w:w="88"/>
        <w:gridCol w:w="393"/>
        <w:gridCol w:w="286"/>
        <w:gridCol w:w="558"/>
        <w:gridCol w:w="110"/>
        <w:gridCol w:w="2271"/>
      </w:tblGrid>
      <w:tr w:rsidR="00C90965" w:rsidRPr="0002521C" w:rsidTr="00C90965">
        <w:trPr>
          <w:trHeight w:val="259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A01FB3" w:rsidRPr="00C45E0D" w:rsidRDefault="003F4B20" w:rsidP="00A01FB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01FB3"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="00A01FB3" w:rsidRPr="00C45E0D">
              <w:rPr>
                <w:sz w:val="16"/>
                <w:szCs w:val="16"/>
                <w:u w:val="single"/>
              </w:rPr>
              <w:t> </w:t>
            </w:r>
            <w:r w:rsidR="00A01FB3" w:rsidRPr="00C45E0D">
              <w:rPr>
                <w:sz w:val="16"/>
                <w:szCs w:val="16"/>
                <w:u w:val="single"/>
              </w:rPr>
              <w:t> </w:t>
            </w:r>
            <w:r w:rsidR="00A01FB3" w:rsidRPr="00C45E0D">
              <w:rPr>
                <w:sz w:val="16"/>
                <w:szCs w:val="16"/>
                <w:u w:val="single"/>
              </w:rPr>
              <w:t> </w:t>
            </w:r>
            <w:r w:rsidR="00A01FB3" w:rsidRPr="00C45E0D">
              <w:rPr>
                <w:sz w:val="16"/>
                <w:szCs w:val="16"/>
                <w:u w:val="single"/>
              </w:rPr>
              <w:t> </w:t>
            </w:r>
            <w:r w:rsidR="00A01FB3"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C90965" w:rsidRPr="002F5894" w:rsidRDefault="00A01FB3" w:rsidP="00892F34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94131E">
              <w:rPr>
                <w:sz w:val="14"/>
                <w:szCs w:val="14"/>
              </w:rPr>
              <w:t>(</w:t>
            </w:r>
            <w:r w:rsidR="00570323">
              <w:rPr>
                <w:sz w:val="14"/>
                <w:szCs w:val="14"/>
              </w:rPr>
              <w:t xml:space="preserve">для резидента России - </w:t>
            </w:r>
            <w:r w:rsidR="00570323" w:rsidRPr="0094131E">
              <w:rPr>
                <w:sz w:val="14"/>
                <w:szCs w:val="14"/>
              </w:rPr>
              <w:t>на русском языке</w:t>
            </w:r>
            <w:r w:rsidR="00570323">
              <w:rPr>
                <w:sz w:val="14"/>
                <w:szCs w:val="14"/>
              </w:rPr>
              <w:t>,</w:t>
            </w:r>
            <w:r w:rsidR="00570323" w:rsidRPr="0094131E">
              <w:rPr>
                <w:sz w:val="14"/>
                <w:szCs w:val="14"/>
              </w:rPr>
              <w:t xml:space="preserve"> </w:t>
            </w:r>
            <w:r w:rsidRPr="0094131E">
              <w:rPr>
                <w:sz w:val="14"/>
                <w:szCs w:val="14"/>
              </w:rPr>
              <w:t xml:space="preserve">для </w:t>
            </w:r>
            <w:r w:rsidR="00612E6C">
              <w:rPr>
                <w:sz w:val="14"/>
                <w:szCs w:val="14"/>
              </w:rPr>
              <w:t xml:space="preserve">налогового </w:t>
            </w:r>
            <w:r w:rsidRPr="0094131E">
              <w:rPr>
                <w:sz w:val="14"/>
                <w:szCs w:val="14"/>
              </w:rPr>
              <w:t xml:space="preserve">резидента </w:t>
            </w:r>
            <w:r w:rsidR="00375A3F">
              <w:rPr>
                <w:sz w:val="14"/>
                <w:szCs w:val="14"/>
              </w:rPr>
              <w:t xml:space="preserve">иностранного государства </w:t>
            </w:r>
            <w:r w:rsidRPr="0094131E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C90965" w:rsidRPr="0002521C" w:rsidTr="00C90965">
        <w:trPr>
          <w:trHeight w:val="893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2800" w:type="dxa"/>
            <w:gridSpan w:val="6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C90965" w:rsidRPr="0002521C" w:rsidRDefault="00C90965" w:rsidP="00E47A6F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="008F0A46"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F0A46" w:rsidRDefault="003F4B20" w:rsidP="008F0A4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F0A4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F0A46" w:rsidRPr="002F5894">
              <w:rPr>
                <w:sz w:val="16"/>
                <w:szCs w:val="16"/>
              </w:rPr>
              <w:t> </w:t>
            </w:r>
            <w:r w:rsidR="008F0A46" w:rsidRPr="002F5894">
              <w:rPr>
                <w:sz w:val="16"/>
                <w:szCs w:val="16"/>
              </w:rPr>
              <w:t> </w:t>
            </w:r>
            <w:r w:rsidR="008F0A46" w:rsidRPr="002F5894">
              <w:rPr>
                <w:sz w:val="16"/>
                <w:szCs w:val="16"/>
              </w:rPr>
              <w:t> </w:t>
            </w:r>
            <w:r w:rsidR="008F0A46" w:rsidRPr="002F5894">
              <w:rPr>
                <w:sz w:val="16"/>
                <w:szCs w:val="16"/>
              </w:rPr>
              <w:t> </w:t>
            </w:r>
            <w:r w:rsidR="008F0A4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C90965" w:rsidRPr="002F5894" w:rsidRDefault="003F4B20" w:rsidP="008F0A4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F0A4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F0A46" w:rsidRPr="002F5894">
              <w:rPr>
                <w:sz w:val="16"/>
                <w:szCs w:val="16"/>
              </w:rPr>
              <w:t> </w:t>
            </w:r>
            <w:r w:rsidR="008F0A46" w:rsidRPr="002F5894">
              <w:rPr>
                <w:sz w:val="16"/>
                <w:szCs w:val="16"/>
              </w:rPr>
              <w:t> </w:t>
            </w:r>
            <w:r w:rsidR="008F0A46" w:rsidRPr="002F5894">
              <w:rPr>
                <w:sz w:val="16"/>
                <w:szCs w:val="16"/>
              </w:rPr>
              <w:t> </w:t>
            </w:r>
            <w:r w:rsidR="008F0A46" w:rsidRPr="002F5894">
              <w:rPr>
                <w:sz w:val="16"/>
                <w:szCs w:val="16"/>
              </w:rPr>
              <w:t> </w:t>
            </w:r>
            <w:r w:rsidR="008F0A4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242"/>
          <w:jc w:val="center"/>
        </w:trPr>
        <w:tc>
          <w:tcPr>
            <w:tcW w:w="10930" w:type="dxa"/>
            <w:gridSpan w:val="16"/>
            <w:shd w:val="clear" w:color="auto" w:fill="auto"/>
            <w:vAlign w:val="center"/>
          </w:tcPr>
          <w:p w:rsidR="00C90965" w:rsidRPr="0002521C" w:rsidRDefault="003F4B20" w:rsidP="007F124D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857F09" w:rsidRPr="00857F09">
              <w:rPr>
                <w:b/>
                <w:sz w:val="16"/>
                <w:szCs w:val="16"/>
              </w:rPr>
              <w:t xml:space="preserve">налоговый </w:t>
            </w:r>
            <w:r w:rsidR="00857F09" w:rsidRPr="00191DBE">
              <w:rPr>
                <w:b/>
                <w:sz w:val="16"/>
                <w:szCs w:val="16"/>
              </w:rPr>
              <w:t>резидент России</w:t>
            </w:r>
            <w:r w:rsidR="00857F09">
              <w:rPr>
                <w:b/>
                <w:sz w:val="16"/>
                <w:szCs w:val="16"/>
              </w:rPr>
              <w:t xml:space="preserve">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F124D" w:rsidRPr="00857F09">
              <w:rPr>
                <w:b/>
                <w:sz w:val="16"/>
                <w:szCs w:val="16"/>
              </w:rPr>
              <w:t xml:space="preserve">налоговый </w:t>
            </w:r>
            <w:r w:rsidR="007F124D">
              <w:rPr>
                <w:b/>
                <w:sz w:val="16"/>
                <w:szCs w:val="16"/>
              </w:rPr>
              <w:t xml:space="preserve">резидент </w:t>
            </w:r>
            <w:r w:rsidR="007F124D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857F09">
              <w:rPr>
                <w:b/>
                <w:sz w:val="16"/>
                <w:szCs w:val="16"/>
              </w:rPr>
              <w:t xml:space="preserve">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857F09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857F09" w:rsidRPr="00191DBE">
              <w:rPr>
                <w:b/>
                <w:sz w:val="16"/>
                <w:szCs w:val="16"/>
              </w:rPr>
              <w:t>не</w:t>
            </w:r>
            <w:r w:rsidR="00857F09">
              <w:rPr>
                <w:b/>
                <w:sz w:val="16"/>
                <w:szCs w:val="16"/>
              </w:rPr>
              <w:t xml:space="preserve"> является налоговым </w:t>
            </w:r>
            <w:r w:rsidR="00857F09" w:rsidRPr="00191DBE">
              <w:rPr>
                <w:b/>
                <w:sz w:val="16"/>
                <w:szCs w:val="16"/>
              </w:rPr>
              <w:t>резидент</w:t>
            </w:r>
            <w:r w:rsidR="00857F09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C90965" w:rsidRPr="0002521C" w:rsidTr="00C90965">
        <w:trPr>
          <w:trHeight w:val="264"/>
          <w:jc w:val="center"/>
        </w:trPr>
        <w:tc>
          <w:tcPr>
            <w:tcW w:w="7312" w:type="dxa"/>
            <w:gridSpan w:val="11"/>
            <w:tcBorders>
              <w:right w:val="single" w:sz="4" w:space="0" w:color="auto"/>
            </w:tcBorders>
            <w:vAlign w:val="center"/>
          </w:tcPr>
          <w:p w:rsidR="00C90965" w:rsidRDefault="00C90965" w:rsidP="00E47A6F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C90965" w:rsidRPr="00382949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 w:rsidR="00A01FB3"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1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965" w:rsidRDefault="00C90965" w:rsidP="00E47A6F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</w:t>
            </w:r>
          </w:p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____________________</w:t>
            </w:r>
          </w:p>
        </w:tc>
      </w:tr>
      <w:tr w:rsidR="00C90965" w:rsidRPr="0002521C" w:rsidTr="00C90965">
        <w:trPr>
          <w:trHeight w:val="264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8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65" w:rsidRPr="002F5894" w:rsidRDefault="00C90965" w:rsidP="00E47A6F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C90965" w:rsidRPr="0002521C" w:rsidTr="00C90965">
        <w:trPr>
          <w:trHeight w:val="312"/>
          <w:jc w:val="center"/>
        </w:trPr>
        <w:tc>
          <w:tcPr>
            <w:tcW w:w="2497" w:type="dxa"/>
            <w:vMerge w:val="restart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11" w:type="dxa"/>
            <w:gridSpan w:val="14"/>
            <w:shd w:val="clear" w:color="auto" w:fill="auto"/>
            <w:vAlign w:val="center"/>
          </w:tcPr>
          <w:p w:rsidR="00C90965" w:rsidRPr="0002521C" w:rsidRDefault="003F4B20" w:rsidP="00E47A6F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 w:rsidRPr="00191DBE">
              <w:rPr>
                <w:sz w:val="14"/>
                <w:szCs w:val="16"/>
              </w:rPr>
              <w:t>Паспорт</w:t>
            </w:r>
            <w:r w:rsidR="00C90965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570323" w:rsidRPr="0002521C" w:rsidTr="00B5248A">
        <w:trPr>
          <w:trHeight w:val="232"/>
          <w:jc w:val="center"/>
        </w:trPr>
        <w:tc>
          <w:tcPr>
            <w:tcW w:w="2497" w:type="dxa"/>
            <w:vMerge/>
          </w:tcPr>
          <w:p w:rsidR="00570323" w:rsidRPr="0002521C" w:rsidRDefault="00570323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570323" w:rsidRPr="002F5894" w:rsidRDefault="00570323" w:rsidP="00570323">
            <w:pPr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="003F4B20"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="003F4B20" w:rsidRPr="002F5894">
              <w:rPr>
                <w:sz w:val="16"/>
                <w:szCs w:val="16"/>
              </w:rPr>
            </w:r>
            <w:r w:rsidR="003F4B20"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="003F4B20"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21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418" w:type="dxa"/>
            <w:gridSpan w:val="11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340"/>
          <w:jc w:val="center"/>
        </w:trPr>
        <w:tc>
          <w:tcPr>
            <w:tcW w:w="2497" w:type="dxa"/>
            <w:vMerge/>
          </w:tcPr>
          <w:p w:rsidR="00C44061" w:rsidRPr="0002521C" w:rsidRDefault="00C44061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C44061" w:rsidRPr="0002521C" w:rsidRDefault="00C44061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705" w:type="dxa"/>
            <w:gridSpan w:val="8"/>
            <w:shd w:val="clear" w:color="auto" w:fill="auto"/>
            <w:vAlign w:val="center"/>
          </w:tcPr>
          <w:p w:rsidR="00C44061" w:rsidRPr="00191DBE" w:rsidRDefault="00C44061" w:rsidP="00C44061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3706" w:type="dxa"/>
            <w:gridSpan w:val="6"/>
            <w:shd w:val="clear" w:color="auto" w:fill="auto"/>
            <w:vAlign w:val="center"/>
          </w:tcPr>
          <w:p w:rsidR="00C44061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4406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99"/>
          <w:jc w:val="center"/>
        </w:trPr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41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16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C90965" w:rsidRPr="0002521C" w:rsidRDefault="00C90965" w:rsidP="00E47A6F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65" w:rsidRPr="003579A5" w:rsidRDefault="00C90965" w:rsidP="00E47A6F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44061" w:rsidRPr="0002521C" w:rsidTr="00E47A6F">
        <w:trPr>
          <w:trHeight w:val="43"/>
          <w:jc w:val="center"/>
        </w:trPr>
        <w:tc>
          <w:tcPr>
            <w:tcW w:w="2497" w:type="dxa"/>
            <w:vMerge/>
            <w:tcBorders>
              <w:top w:val="single" w:sz="4" w:space="0" w:color="auto"/>
            </w:tcBorders>
          </w:tcPr>
          <w:p w:rsidR="00C44061" w:rsidRPr="0002521C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3F4B20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4406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42"/>
          <w:jc w:val="center"/>
        </w:trPr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C44061" w:rsidRPr="0002521C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3F4B20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4406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337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C44061" w:rsidRPr="00F954B1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3F4B20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4406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281"/>
          <w:jc w:val="center"/>
        </w:trPr>
        <w:tc>
          <w:tcPr>
            <w:tcW w:w="2497" w:type="dxa"/>
            <w:vMerge/>
          </w:tcPr>
          <w:p w:rsidR="00C44061" w:rsidRPr="0002521C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3F4B20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4406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148"/>
          <w:jc w:val="center"/>
        </w:trPr>
        <w:tc>
          <w:tcPr>
            <w:tcW w:w="2497" w:type="dxa"/>
            <w:vMerge/>
          </w:tcPr>
          <w:p w:rsidR="00C44061" w:rsidRPr="0002521C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4061" w:rsidRPr="002F5894" w:rsidRDefault="003F4B20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4406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="00C4406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hRule="exact" w:val="455"/>
          <w:jc w:val="center"/>
        </w:trPr>
        <w:tc>
          <w:tcPr>
            <w:tcW w:w="2497" w:type="dxa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02521C" w:rsidTr="00C90965">
        <w:trPr>
          <w:trHeight w:hRule="exact" w:val="455"/>
          <w:jc w:val="center"/>
        </w:trPr>
        <w:tc>
          <w:tcPr>
            <w:tcW w:w="2497" w:type="dxa"/>
          </w:tcPr>
          <w:p w:rsidR="00E55806" w:rsidRPr="00191DBE" w:rsidRDefault="00E55806" w:rsidP="008D2C0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</w:t>
            </w:r>
            <w:r w:rsidR="008D2C00"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бывания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E55806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5580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hRule="exact" w:val="567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8D2C00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hRule="exact" w:val="219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5" w:type="dxa"/>
            <w:gridSpan w:val="5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232"/>
          <w:jc w:val="center"/>
        </w:trPr>
        <w:tc>
          <w:tcPr>
            <w:tcW w:w="2497" w:type="dxa"/>
            <w:vMerge w:val="restart"/>
            <w:vAlign w:val="center"/>
          </w:tcPr>
          <w:p w:rsidR="00C90965" w:rsidRPr="00F17198" w:rsidRDefault="00C90965" w:rsidP="00E47A6F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CF1477">
              <w:rPr>
                <w:b/>
                <w:sz w:val="16"/>
                <w:szCs w:val="16"/>
              </w:rPr>
              <w:t xml:space="preserve">Российских публичных </w:t>
            </w:r>
            <w:r w:rsidR="00CF1477" w:rsidRPr="00F17198">
              <w:rPr>
                <w:b/>
                <w:sz w:val="16"/>
                <w:szCs w:val="16"/>
              </w:rPr>
              <w:t>должностных лиц</w:t>
            </w:r>
            <w:r w:rsidR="00CF1477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433" w:type="dxa"/>
            <w:gridSpan w:val="15"/>
            <w:shd w:val="clear" w:color="auto" w:fill="auto"/>
          </w:tcPr>
          <w:p w:rsidR="00C90965" w:rsidRPr="00587C2F" w:rsidRDefault="003F4B20" w:rsidP="00CF1477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>
              <w:rPr>
                <w:b/>
                <w:sz w:val="16"/>
                <w:szCs w:val="16"/>
              </w:rPr>
              <w:t xml:space="preserve">Лицо </w:t>
            </w:r>
            <w:r w:rsidR="00C90965" w:rsidRPr="008C3D3B">
              <w:rPr>
                <w:b/>
                <w:sz w:val="16"/>
                <w:szCs w:val="16"/>
              </w:rPr>
              <w:t>н</w:t>
            </w:r>
            <w:r w:rsidR="00C90965" w:rsidRPr="00F17198">
              <w:rPr>
                <w:b/>
                <w:sz w:val="16"/>
                <w:szCs w:val="16"/>
              </w:rPr>
              <w:t xml:space="preserve">е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 w:rsidR="00C90965" w:rsidRPr="00F17198">
              <w:rPr>
                <w:b/>
                <w:sz w:val="16"/>
                <w:szCs w:val="16"/>
              </w:rPr>
              <w:t>ДЛ (его родственником</w:t>
            </w:r>
            <w:r w:rsidR="00C90965">
              <w:rPr>
                <w:b/>
                <w:sz w:val="16"/>
                <w:szCs w:val="16"/>
              </w:rPr>
              <w:t>)</w:t>
            </w:r>
          </w:p>
        </w:tc>
      </w:tr>
      <w:tr w:rsidR="00C90965" w:rsidRPr="0002521C" w:rsidTr="00C90965">
        <w:trPr>
          <w:trHeight w:val="63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C90965" w:rsidRPr="00587C2F" w:rsidRDefault="003F4B20" w:rsidP="00CF1477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CF1477">
              <w:rPr>
                <w:b/>
                <w:sz w:val="16"/>
                <w:szCs w:val="16"/>
              </w:rPr>
              <w:t>РП</w:t>
            </w:r>
            <w:r w:rsidR="00C90965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4635D0" w:rsidRDefault="00C90965" w:rsidP="00CF1477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CF1477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42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43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05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67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C90965" w:rsidRPr="004635D0" w:rsidRDefault="003F4B20" w:rsidP="00CF1477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>
              <w:rPr>
                <w:b/>
                <w:sz w:val="16"/>
                <w:szCs w:val="16"/>
              </w:rPr>
              <w:t xml:space="preserve">Лицо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 w:rsidR="00C90965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F21613" w:rsidRDefault="00C90965" w:rsidP="00E47A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29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F21613" w:rsidRDefault="00C90965" w:rsidP="00E47A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232"/>
          <w:jc w:val="center"/>
        </w:trPr>
        <w:tc>
          <w:tcPr>
            <w:tcW w:w="2497" w:type="dxa"/>
            <w:vMerge w:val="restart"/>
            <w:vAlign w:val="center"/>
          </w:tcPr>
          <w:p w:rsidR="00C90965" w:rsidRPr="004635D0" w:rsidRDefault="00C90965" w:rsidP="00E47A6F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433" w:type="dxa"/>
            <w:gridSpan w:val="15"/>
            <w:shd w:val="clear" w:color="auto" w:fill="auto"/>
          </w:tcPr>
          <w:p w:rsidR="00C90965" w:rsidRPr="00587C2F" w:rsidRDefault="003F4B20" w:rsidP="00E47A6F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>
              <w:rPr>
                <w:b/>
                <w:sz w:val="16"/>
                <w:szCs w:val="16"/>
              </w:rPr>
              <w:t>Лицо н</w:t>
            </w:r>
            <w:r w:rsidR="00C90965" w:rsidRPr="00F17198">
              <w:rPr>
                <w:b/>
                <w:sz w:val="16"/>
                <w:szCs w:val="16"/>
              </w:rPr>
              <w:t xml:space="preserve">е является </w:t>
            </w:r>
            <w:r w:rsidR="00C90965">
              <w:rPr>
                <w:b/>
                <w:sz w:val="16"/>
                <w:szCs w:val="16"/>
              </w:rPr>
              <w:t>ИПДЛ/ДЛПМО</w:t>
            </w:r>
            <w:r w:rsidR="00C90965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C90965">
              <w:rPr>
                <w:b/>
                <w:sz w:val="16"/>
                <w:szCs w:val="16"/>
              </w:rPr>
              <w:t>)</w:t>
            </w:r>
          </w:p>
        </w:tc>
      </w:tr>
      <w:tr w:rsidR="00C90965" w:rsidRPr="0002521C" w:rsidTr="00C90965">
        <w:trPr>
          <w:trHeight w:val="96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C90965" w:rsidRPr="00587C2F" w:rsidRDefault="003F4B20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4635D0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99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61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23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85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C90965" w:rsidRPr="004635D0" w:rsidRDefault="003F4B20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F21613" w:rsidRDefault="00C90965" w:rsidP="00E47A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60"/>
          <w:jc w:val="center"/>
        </w:trPr>
        <w:tc>
          <w:tcPr>
            <w:tcW w:w="2497" w:type="dxa"/>
            <w:vMerge/>
            <w:tcBorders>
              <w:bottom w:val="single" w:sz="6" w:space="0" w:color="auto"/>
            </w:tcBorders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0965" w:rsidRPr="00F21613" w:rsidRDefault="00C90965" w:rsidP="00E47A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0965" w:rsidRPr="002F5894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="00C9096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43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0965" w:rsidRPr="00025E92" w:rsidRDefault="00C90965" w:rsidP="00E47A6F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43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65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C90965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90965"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3F4B20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90965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="00C90965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C90965" w:rsidRDefault="00C90965" w:rsidP="00C90965">
      <w:pPr>
        <w:ind w:firstLine="0"/>
        <w:jc w:val="right"/>
        <w:rPr>
          <w:rFonts w:ascii="Arial" w:hAnsi="Arial" w:cs="Arial"/>
          <w:bCs/>
          <w:sz w:val="22"/>
        </w:rPr>
      </w:pPr>
    </w:p>
    <w:p w:rsidR="00D57A10" w:rsidRDefault="00C90965" w:rsidP="00C90965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C44061">
        <w:rPr>
          <w:rFonts w:ascii="Arial" w:hAnsi="Arial" w:cs="Arial"/>
          <w:bCs/>
          <w:sz w:val="22"/>
        </w:rPr>
        <w:lastRenderedPageBreak/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C4406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FB62C5" w:rsidRPr="00320B79" w:rsidRDefault="00B5150E" w:rsidP="00320B79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5</w:t>
      </w:r>
      <w:r>
        <w:rPr>
          <w:rFonts w:ascii="Arial" w:hAnsi="Arial" w:cs="Arial"/>
          <w:bCs/>
          <w:sz w:val="22"/>
        </w:rPr>
        <w:t xml:space="preserve"> </w:t>
      </w:r>
      <w:r w:rsidR="00FB62C5" w:rsidRPr="00320B79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FB62C5" w:rsidRPr="00320B79">
        <w:rPr>
          <w:rFonts w:ascii="Arial" w:hAnsi="Arial" w:cs="Arial"/>
          <w:bCs/>
          <w:sz w:val="22"/>
        </w:rPr>
        <w:t xml:space="preserve"> А-0</w:t>
      </w:r>
      <w:r w:rsidR="00DE0474" w:rsidRPr="00320B79">
        <w:rPr>
          <w:rFonts w:ascii="Arial" w:hAnsi="Arial" w:cs="Arial"/>
          <w:bCs/>
          <w:sz w:val="22"/>
        </w:rPr>
        <w:t>1</w:t>
      </w:r>
    </w:p>
    <w:p w:rsidR="00FB62C5" w:rsidRDefault="00FB62C5" w:rsidP="00FB62C5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 w:rsidR="00612E6C">
        <w:rPr>
          <w:b/>
          <w:bCs/>
          <w:caps/>
        </w:rPr>
        <w:t xml:space="preserve">юридическом </w:t>
      </w:r>
      <w:r>
        <w:rPr>
          <w:b/>
          <w:bCs/>
          <w:caps/>
        </w:rPr>
        <w:t>лице,</w:t>
      </w:r>
    </w:p>
    <w:p w:rsidR="00FB62C5" w:rsidRDefault="00FB62C5" w:rsidP="00FB62C5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являющ</w:t>
      </w:r>
      <w:r w:rsidR="0089234B">
        <w:rPr>
          <w:b/>
          <w:bCs/>
          <w:caps/>
        </w:rPr>
        <w:t>Е</w:t>
      </w:r>
      <w:r>
        <w:rPr>
          <w:b/>
          <w:bCs/>
          <w:caps/>
        </w:rPr>
        <w:t>мся ВЫГОДОПРИОБРЕТАТЕЛЕм</w:t>
      </w:r>
      <w:r w:rsidR="00892F34" w:rsidRPr="00892F34">
        <w:rPr>
          <w:rStyle w:val="ab"/>
          <w:b/>
          <w:bCs/>
          <w:caps/>
          <w:sz w:val="16"/>
          <w:szCs w:val="16"/>
        </w:rPr>
        <w:footnoteReference w:id="12"/>
      </w:r>
    </w:p>
    <w:p w:rsidR="00FB62C5" w:rsidRPr="004635D0" w:rsidRDefault="00FB62C5" w:rsidP="00FB62C5">
      <w:pPr>
        <w:ind w:right="1418" w:firstLine="0"/>
        <w:jc w:val="center"/>
        <w:rPr>
          <w:sz w:val="12"/>
          <w:szCs w:val="12"/>
        </w:rPr>
      </w:pPr>
    </w:p>
    <w:tbl>
      <w:tblPr>
        <w:tblW w:w="105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0"/>
        <w:gridCol w:w="1360"/>
        <w:gridCol w:w="332"/>
        <w:gridCol w:w="479"/>
        <w:gridCol w:w="683"/>
        <w:gridCol w:w="14"/>
        <w:gridCol w:w="643"/>
        <w:gridCol w:w="623"/>
        <w:gridCol w:w="369"/>
        <w:gridCol w:w="886"/>
        <w:gridCol w:w="106"/>
        <w:gridCol w:w="47"/>
        <w:gridCol w:w="541"/>
        <w:gridCol w:w="327"/>
        <w:gridCol w:w="53"/>
        <w:gridCol w:w="487"/>
        <w:gridCol w:w="275"/>
        <w:gridCol w:w="372"/>
        <w:gridCol w:w="851"/>
        <w:gridCol w:w="84"/>
        <w:gridCol w:w="1225"/>
      </w:tblGrid>
      <w:tr w:rsidR="00FB62C5" w:rsidRPr="0002521C" w:rsidTr="00E55806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FB62C5" w:rsidRPr="0074762B" w:rsidRDefault="00FB62C5" w:rsidP="00813F0B">
            <w:pPr>
              <w:spacing w:before="20"/>
              <w:ind w:left="10" w:hanging="10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02521C" w:rsidTr="00E55806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FB62C5" w:rsidRDefault="00FB62C5" w:rsidP="00813F0B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Сокращенное фирменное наименование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B62C5" w:rsidRPr="006F32C0" w:rsidRDefault="00FB62C5" w:rsidP="00813F0B">
            <w:pPr>
              <w:spacing w:before="20"/>
              <w:ind w:hanging="21"/>
              <w:jc w:val="left"/>
              <w:rPr>
                <w:b/>
                <w:caps/>
                <w:sz w:val="14"/>
                <w:szCs w:val="14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02521C" w:rsidTr="00E55806">
        <w:trPr>
          <w:trHeight w:val="508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2C5" w:rsidRDefault="00FB62C5" w:rsidP="00813F0B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6F32C0">
              <w:rPr>
                <w:b/>
                <w:sz w:val="16"/>
                <w:szCs w:val="16"/>
              </w:rPr>
              <w:t>Наименование на иностранном языке</w:t>
            </w:r>
            <w:r w:rsidRPr="006F32C0">
              <w:rPr>
                <w:b/>
                <w:sz w:val="14"/>
                <w:szCs w:val="14"/>
              </w:rPr>
              <w:t xml:space="preserve"> </w:t>
            </w:r>
          </w:p>
          <w:p w:rsidR="00FB62C5" w:rsidRPr="006F32C0" w:rsidRDefault="00FB62C5" w:rsidP="00813F0B">
            <w:pPr>
              <w:spacing w:before="20"/>
              <w:ind w:hanging="21"/>
              <w:jc w:val="left"/>
              <w:rPr>
                <w:b/>
                <w:caps/>
                <w:sz w:val="12"/>
                <w:szCs w:val="12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E1B0C" w:rsidRPr="0002521C" w:rsidTr="00E55806">
        <w:trPr>
          <w:trHeight w:val="5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B0C" w:rsidRPr="008E1B0C" w:rsidRDefault="008E1B0C" w:rsidP="00813F0B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Организационно-правовая </w:t>
            </w:r>
            <w:r w:rsidRPr="00912212">
              <w:rPr>
                <w:b/>
                <w:sz w:val="16"/>
                <w:szCs w:val="16"/>
              </w:rPr>
              <w:t>форма</w:t>
            </w:r>
            <w:r w:rsidRPr="008E1B0C">
              <w:rPr>
                <w:sz w:val="14"/>
                <w:szCs w:val="14"/>
              </w:rPr>
              <w:t xml:space="preserve"> </w:t>
            </w:r>
            <w:r w:rsidR="00912212">
              <w:rPr>
                <w:sz w:val="14"/>
                <w:szCs w:val="14"/>
              </w:rPr>
              <w:t>(</w:t>
            </w:r>
            <w:r w:rsidRPr="008E1B0C">
              <w:rPr>
                <w:sz w:val="14"/>
                <w:szCs w:val="14"/>
              </w:rPr>
              <w:t xml:space="preserve">для </w:t>
            </w:r>
            <w:r w:rsidR="00912212">
              <w:rPr>
                <w:sz w:val="14"/>
                <w:szCs w:val="14"/>
              </w:rPr>
              <w:t>не</w:t>
            </w:r>
            <w:r w:rsidRPr="008E1B0C">
              <w:rPr>
                <w:sz w:val="14"/>
                <w:szCs w:val="14"/>
              </w:rPr>
              <w:t>резидентов)</w:t>
            </w:r>
          </w:p>
        </w:tc>
        <w:tc>
          <w:tcPr>
            <w:tcW w:w="839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B0C" w:rsidRPr="002F5894" w:rsidRDefault="008E1B0C" w:rsidP="00813F0B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177893" w:rsidRPr="0002521C" w:rsidTr="00E55806">
        <w:trPr>
          <w:trHeight w:val="55"/>
          <w:jc w:val="center"/>
        </w:trPr>
        <w:tc>
          <w:tcPr>
            <w:tcW w:w="634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893" w:rsidRDefault="00177893" w:rsidP="00177893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каких)</w:t>
            </w:r>
          </w:p>
        </w:tc>
        <w:tc>
          <w:tcPr>
            <w:tcW w:w="4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893" w:rsidRDefault="00177893" w:rsidP="00177893">
            <w:pPr>
              <w:pBdr>
                <w:bottom w:val="dotted" w:sz="4" w:space="0" w:color="auto"/>
              </w:pBd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</w:t>
            </w:r>
          </w:p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</w:t>
            </w:r>
          </w:p>
        </w:tc>
      </w:tr>
      <w:tr w:rsidR="00177893" w:rsidRPr="0002521C" w:rsidTr="00E55806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77893" w:rsidRPr="00983D24" w:rsidRDefault="00177893" w:rsidP="00177893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caps/>
                <w:sz w:val="16"/>
                <w:szCs w:val="16"/>
              </w:rPr>
              <w:t>ИНН</w:t>
            </w:r>
            <w:r w:rsidRPr="00983D24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или </w:t>
            </w:r>
            <w:r>
              <w:rPr>
                <w:b/>
                <w:sz w:val="16"/>
                <w:szCs w:val="16"/>
                <w:lang w:val="en-US"/>
              </w:rPr>
              <w:t>КИО</w:t>
            </w:r>
          </w:p>
        </w:tc>
        <w:tc>
          <w:tcPr>
            <w:tcW w:w="5050" w:type="dxa"/>
            <w:gridSpan w:val="12"/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177893" w:rsidRPr="001E22CF" w:rsidRDefault="00177893" w:rsidP="00177893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1E22CF">
              <w:rPr>
                <w:b/>
                <w:caps/>
                <w:sz w:val="16"/>
                <w:szCs w:val="16"/>
              </w:rPr>
              <w:t>КПП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230"/>
          <w:jc w:val="center"/>
        </w:trPr>
        <w:tc>
          <w:tcPr>
            <w:tcW w:w="2160" w:type="dxa"/>
            <w:gridSpan w:val="2"/>
            <w:vMerge w:val="restart"/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74762B"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177893" w:rsidRPr="002F5894" w:rsidRDefault="00177893" w:rsidP="00177893">
            <w:pPr>
              <w:ind w:firstLine="0"/>
              <w:rPr>
                <w:b/>
                <w:caps/>
                <w:sz w:val="14"/>
                <w:szCs w:val="12"/>
                <w:lang w:val="en-US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7"/>
            <w:shd w:val="clear" w:color="auto" w:fill="auto"/>
            <w:vAlign w:val="center"/>
          </w:tcPr>
          <w:p w:rsidR="00177893" w:rsidRPr="00DE35EA" w:rsidRDefault="00177893" w:rsidP="00177893">
            <w:pPr>
              <w:spacing w:before="20"/>
              <w:ind w:firstLine="0"/>
              <w:rPr>
                <w:b/>
                <w:sz w:val="14"/>
                <w:szCs w:val="14"/>
              </w:rPr>
            </w:pPr>
            <w:r w:rsidRPr="00DE35EA">
              <w:rPr>
                <w:b/>
                <w:sz w:val="14"/>
                <w:szCs w:val="14"/>
              </w:rPr>
              <w:t>Регистрационный номер</w:t>
            </w:r>
            <w:r>
              <w:rPr>
                <w:b/>
                <w:sz w:val="14"/>
                <w:szCs w:val="14"/>
              </w:rPr>
              <w:t xml:space="preserve"> (ОГРН</w:t>
            </w:r>
            <w:r w:rsidR="00570323">
              <w:rPr>
                <w:b/>
                <w:sz w:val="14"/>
                <w:szCs w:val="14"/>
              </w:rPr>
              <w:t xml:space="preserve"> </w:t>
            </w:r>
            <w:r w:rsidR="00570323" w:rsidRPr="00570323">
              <w:rPr>
                <w:sz w:val="14"/>
                <w:szCs w:val="14"/>
              </w:rPr>
              <w:t>– для резидента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337"/>
          <w:jc w:val="center"/>
        </w:trPr>
        <w:tc>
          <w:tcPr>
            <w:tcW w:w="2160" w:type="dxa"/>
            <w:gridSpan w:val="2"/>
            <w:vMerge/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177893" w:rsidRPr="002F5894" w:rsidRDefault="00177893" w:rsidP="00177893">
            <w:pPr>
              <w:spacing w:before="20"/>
              <w:ind w:firstLine="0"/>
              <w:rPr>
                <w:b/>
                <w:caps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6889" w:type="dxa"/>
            <w:gridSpan w:val="15"/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123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77893" w:rsidRPr="00B67490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396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Фактический адрес</w:t>
            </w:r>
          </w:p>
          <w:p w:rsidR="00177893" w:rsidRPr="001E22CF" w:rsidRDefault="00177893" w:rsidP="00177893">
            <w:pPr>
              <w:spacing w:before="20"/>
              <w:ind w:hanging="21"/>
              <w:jc w:val="left"/>
              <w:rPr>
                <w:sz w:val="16"/>
                <w:szCs w:val="16"/>
              </w:rPr>
            </w:pPr>
            <w:r w:rsidRPr="001E22CF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135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839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129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  <w:lang w:val="en-US"/>
              </w:rPr>
              <w:t>LEI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(международный код идентификации юридического лица)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1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93" w:rsidRPr="00CA6505" w:rsidRDefault="00177893" w:rsidP="00177893">
            <w:pPr>
              <w:ind w:firstLine="1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ОКОПФ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93" w:rsidRPr="00CA6505" w:rsidRDefault="00177893" w:rsidP="00177893">
            <w:pPr>
              <w:ind w:firstLine="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ОКВЭД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177893" w:rsidRPr="0002521C" w:rsidTr="00E55806">
        <w:trPr>
          <w:trHeight w:val="266"/>
          <w:jc w:val="center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left="12" w:right="-248" w:firstLine="0"/>
              <w:jc w:val="left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left="-108" w:right="-196" w:firstLine="0"/>
              <w:jc w:val="center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ОКОГУ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left="-8" w:right="-393" w:firstLine="0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ОКАТО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left="-24" w:right="-301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ОКТМО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right="-144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ОКФС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</w:tr>
      <w:tr w:rsidR="00177893" w:rsidRPr="0002521C" w:rsidTr="00E55806">
        <w:trPr>
          <w:trHeight w:val="337"/>
          <w:jc w:val="center"/>
        </w:trPr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1E22CF" w:rsidRDefault="00177893" w:rsidP="00177893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4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1E22CF" w:rsidRDefault="00177893" w:rsidP="00177893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9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1E22CF" w:rsidRDefault="00177893" w:rsidP="00177893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8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2F5894" w:rsidRDefault="003F4B20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7789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="0017789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3976FF" w:rsidTr="00E55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557" w:type="dxa"/>
            <w:gridSpan w:val="21"/>
          </w:tcPr>
          <w:p w:rsidR="00177893" w:rsidRPr="003976FF" w:rsidRDefault="00177893" w:rsidP="0017789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177893" w:rsidRPr="003976FF" w:rsidTr="00E55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332" w:type="dxa"/>
            <w:gridSpan w:val="20"/>
          </w:tcPr>
          <w:p w:rsidR="00177893" w:rsidRPr="00F069B8" w:rsidRDefault="00177893" w:rsidP="0017789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  <w:tc>
          <w:tcPr>
            <w:tcW w:w="1225" w:type="dxa"/>
          </w:tcPr>
          <w:p w:rsidR="00177893" w:rsidRPr="00F069B8" w:rsidRDefault="00177893" w:rsidP="0017789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FB62C5" w:rsidRPr="004635D0" w:rsidRDefault="00FB62C5" w:rsidP="00FB62C5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505"/>
        <w:gridCol w:w="763"/>
        <w:gridCol w:w="677"/>
        <w:gridCol w:w="709"/>
        <w:gridCol w:w="387"/>
        <w:gridCol w:w="1173"/>
        <w:gridCol w:w="1944"/>
        <w:gridCol w:w="10"/>
        <w:gridCol w:w="763"/>
        <w:gridCol w:w="639"/>
        <w:gridCol w:w="711"/>
        <w:gridCol w:w="729"/>
        <w:gridCol w:w="11"/>
      </w:tblGrid>
      <w:tr w:rsidR="00FB62C5" w:rsidRPr="00587C2F" w:rsidTr="00813F0B">
        <w:trPr>
          <w:gridAfter w:val="1"/>
          <w:wAfter w:w="11" w:type="dxa"/>
          <w:jc w:val="center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1" w:hanging="11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C5" w:rsidRPr="00587C2F" w:rsidRDefault="003F4B20" w:rsidP="00813F0B">
            <w:pPr>
              <w:spacing w:before="20" w:after="2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C5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FB62C5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FB62C5" w:rsidRPr="004635D0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08"/>
          <w:jc w:val="center"/>
        </w:trPr>
        <w:tc>
          <w:tcPr>
            <w:tcW w:w="2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8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7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9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8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84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62C5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B62C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="00FB62C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190983" w:rsidTr="00813F0B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62C5" w:rsidRPr="00190983" w:rsidRDefault="00FB62C5" w:rsidP="00813F0B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FB62C5" w:rsidRPr="00587C2F" w:rsidTr="00813F0B">
        <w:trPr>
          <w:gridAfter w:val="1"/>
          <w:wAfter w:w="11" w:type="dxa"/>
          <w:trHeight w:val="248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2C5" w:rsidRPr="002F5894" w:rsidRDefault="00FB62C5" w:rsidP="00813F0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органах управления</w:t>
            </w:r>
          </w:p>
        </w:tc>
      </w:tr>
      <w:tr w:rsidR="00A82FE8" w:rsidRPr="00587C2F" w:rsidTr="00813F0B">
        <w:trPr>
          <w:gridAfter w:val="1"/>
          <w:wAfter w:w="11" w:type="dxa"/>
          <w:trHeight w:val="156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2FE8" w:rsidRPr="005E21EC" w:rsidRDefault="00A82FE8" w:rsidP="00813F0B">
            <w:pPr>
              <w:spacing w:before="20"/>
              <w:ind w:left="10" w:hanging="10"/>
              <w:jc w:val="left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Единоличный исполнительный орган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82FE8" w:rsidRDefault="003F4B20" w:rsidP="00A82FE8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82FE8" w:rsidRPr="008C4A1C" w:rsidRDefault="00A82FE8" w:rsidP="00A82FE8">
            <w:pPr>
              <w:ind w:firstLine="0"/>
              <w:jc w:val="center"/>
              <w:rPr>
                <w:sz w:val="16"/>
                <w:szCs w:val="16"/>
              </w:rPr>
            </w:pPr>
            <w:r w:rsidRPr="00F16D0F">
              <w:rPr>
                <w:caps/>
                <w:sz w:val="10"/>
                <w:szCs w:val="12"/>
                <w:vertAlign w:val="superscript"/>
              </w:rPr>
              <w:t xml:space="preserve">Должность                 </w:t>
            </w:r>
            <w:r w:rsidRPr="00F93B51">
              <w:rPr>
                <w:caps/>
                <w:sz w:val="10"/>
                <w:szCs w:val="12"/>
                <w:vertAlign w:val="superscript"/>
              </w:rPr>
              <w:t xml:space="preserve">                                                                                                                                   </w:t>
            </w:r>
            <w:r w:rsidRPr="00F16D0F">
              <w:rPr>
                <w:caps/>
                <w:sz w:val="10"/>
                <w:szCs w:val="12"/>
                <w:vertAlign w:val="superscript"/>
              </w:rPr>
              <w:t xml:space="preserve">                     ФИО</w:t>
            </w:r>
            <w:r>
              <w:rPr>
                <w:caps/>
                <w:sz w:val="10"/>
                <w:szCs w:val="12"/>
                <w:vertAlign w:val="superscript"/>
              </w:rPr>
              <w:t xml:space="preserve"> (Наименование юридического лица)</w:t>
            </w:r>
          </w:p>
        </w:tc>
      </w:tr>
      <w:tr w:rsidR="00A82FE8" w:rsidRPr="00587C2F" w:rsidTr="00813F0B">
        <w:trPr>
          <w:gridAfter w:val="1"/>
          <w:wAfter w:w="11" w:type="dxa"/>
          <w:trHeight w:val="408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E8" w:rsidRPr="005E21EC" w:rsidRDefault="00A82FE8" w:rsidP="00813F0B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Коллегиальный исполнительный орган</w:t>
            </w:r>
          </w:p>
          <w:p w:rsidR="00A82FE8" w:rsidRPr="005E21EC" w:rsidRDefault="00F218E1" w:rsidP="00813F0B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(при наличии, персональный состав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74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FE8" w:rsidRDefault="003F4B20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82FE8" w:rsidRPr="008C4A1C" w:rsidRDefault="00A82FE8" w:rsidP="00CF1AB5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A82FE8" w:rsidRPr="00587C2F" w:rsidTr="00813F0B">
        <w:trPr>
          <w:gridAfter w:val="1"/>
          <w:wAfter w:w="11" w:type="dxa"/>
          <w:trHeight w:val="285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E8" w:rsidRPr="005E21EC" w:rsidRDefault="00A82FE8" w:rsidP="00813F0B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 xml:space="preserve">Совет директоров </w:t>
            </w:r>
            <w:r w:rsidR="00F218E1">
              <w:rPr>
                <w:sz w:val="14"/>
                <w:szCs w:val="14"/>
              </w:rPr>
              <w:t>(при наличии, персональный состав</w:t>
            </w:r>
            <w:r w:rsidR="00F218E1">
              <w:rPr>
                <w:sz w:val="16"/>
                <w:szCs w:val="16"/>
              </w:rPr>
              <w:t>)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FE8" w:rsidRDefault="003F4B20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82FE8" w:rsidRPr="008C4A1C" w:rsidRDefault="00A82FE8" w:rsidP="00CF1AB5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A82FE8" w:rsidRPr="00587C2F" w:rsidTr="00813F0B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E8" w:rsidRPr="00CE1534" w:rsidRDefault="00A82FE8" w:rsidP="00C4492F">
            <w:pPr>
              <w:spacing w:before="20"/>
              <w:ind w:left="11" w:hanging="11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 xml:space="preserve">Сведения об учредителях (участниках, акционерах), </w:t>
            </w:r>
            <w:r>
              <w:rPr>
                <w:b/>
                <w:sz w:val="16"/>
                <w:szCs w:val="16"/>
              </w:rPr>
              <w:t>владе</w:t>
            </w:r>
            <w:r w:rsidRPr="00CE1534">
              <w:rPr>
                <w:b/>
                <w:sz w:val="16"/>
                <w:szCs w:val="16"/>
              </w:rPr>
              <w:t xml:space="preserve">ющих более </w:t>
            </w:r>
            <w:r>
              <w:rPr>
                <w:b/>
                <w:sz w:val="16"/>
                <w:szCs w:val="16"/>
              </w:rPr>
              <w:t>чем 1</w:t>
            </w:r>
            <w:r w:rsidRPr="00CE1534">
              <w:rPr>
                <w:b/>
                <w:sz w:val="16"/>
                <w:szCs w:val="16"/>
              </w:rPr>
              <w:t>% акци</w:t>
            </w:r>
            <w:r>
              <w:rPr>
                <w:b/>
                <w:sz w:val="16"/>
                <w:szCs w:val="16"/>
              </w:rPr>
              <w:t>й</w:t>
            </w:r>
            <w:r w:rsidRPr="00CE1534">
              <w:rPr>
                <w:b/>
                <w:sz w:val="16"/>
                <w:szCs w:val="16"/>
              </w:rPr>
              <w:t xml:space="preserve"> (вклад</w:t>
            </w:r>
            <w:r>
              <w:rPr>
                <w:b/>
                <w:sz w:val="16"/>
                <w:szCs w:val="16"/>
              </w:rPr>
              <w:t>ов</w:t>
            </w:r>
            <w:r w:rsidRPr="00CE1534">
              <w:rPr>
                <w:b/>
                <w:sz w:val="16"/>
                <w:szCs w:val="16"/>
              </w:rPr>
              <w:t>, дол</w:t>
            </w:r>
            <w:r>
              <w:rPr>
                <w:b/>
                <w:sz w:val="16"/>
                <w:szCs w:val="16"/>
              </w:rPr>
              <w:t>ей</w:t>
            </w:r>
            <w:r w:rsidRPr="00CE1534">
              <w:rPr>
                <w:b/>
                <w:sz w:val="16"/>
                <w:szCs w:val="16"/>
              </w:rPr>
              <w:t>), составляющи</w:t>
            </w:r>
            <w:r>
              <w:rPr>
                <w:b/>
                <w:sz w:val="16"/>
                <w:szCs w:val="16"/>
              </w:rPr>
              <w:t>х уставны</w:t>
            </w:r>
            <w:r w:rsidRPr="00CE1534">
              <w:rPr>
                <w:b/>
                <w:sz w:val="16"/>
                <w:szCs w:val="16"/>
              </w:rPr>
              <w:t>й (складочный) капитал</w:t>
            </w:r>
          </w:p>
        </w:tc>
      </w:tr>
      <w:tr w:rsidR="00A82FE8" w:rsidRPr="00587C2F" w:rsidTr="00813F0B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FE8" w:rsidRDefault="00A82FE8" w:rsidP="00813F0B">
            <w:pPr>
              <w:spacing w:before="60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Pr="00CE1534">
              <w:rPr>
                <w:b/>
                <w:sz w:val="14"/>
                <w:szCs w:val="12"/>
              </w:rPr>
              <w:t>ФИЗИЧЕСКИЕ ЛИЦА</w:t>
            </w:r>
          </w:p>
          <w:p w:rsidR="00A82FE8" w:rsidRPr="00CE1534" w:rsidRDefault="00A82FE8" w:rsidP="00813F0B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A82FE8" w:rsidRPr="00587C2F" w:rsidTr="00231183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A82FE8" w:rsidRPr="00830B92" w:rsidRDefault="00A82FE8" w:rsidP="00813F0B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A82FE8" w:rsidRPr="00CE1534" w:rsidRDefault="003F4B20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82FE8" w:rsidRPr="00CE1534" w:rsidRDefault="00A82FE8" w:rsidP="00813F0B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A82FE8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82FE8" w:rsidRPr="00587C2F" w:rsidTr="008E1B0C">
        <w:trPr>
          <w:gridAfter w:val="1"/>
          <w:wAfter w:w="11" w:type="dxa"/>
          <w:trHeight w:val="52"/>
          <w:jc w:val="center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:rsidR="00A82FE8" w:rsidRPr="0001446A" w:rsidRDefault="00A82FE8" w:rsidP="00813F0B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top w:val="nil"/>
            </w:tcBorders>
          </w:tcPr>
          <w:p w:rsidR="00A82FE8" w:rsidRPr="00CE1534" w:rsidRDefault="00A82FE8" w:rsidP="00813F0B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A82FE8" w:rsidRPr="00CE1534" w:rsidRDefault="00A82FE8" w:rsidP="00813F0B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center"/>
          </w:tcPr>
          <w:p w:rsidR="00A82FE8" w:rsidRPr="00CE1534" w:rsidRDefault="00A82FE8" w:rsidP="00813F0B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A82FE8" w:rsidRPr="00587C2F" w:rsidTr="00813F0B">
        <w:trPr>
          <w:gridAfter w:val="1"/>
          <w:wAfter w:w="11" w:type="dxa"/>
          <w:trHeight w:val="77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FE8" w:rsidRPr="00D65482" w:rsidRDefault="00A82FE8" w:rsidP="00813F0B">
            <w:pPr>
              <w:spacing w:before="6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01446A">
              <w:rPr>
                <w:b/>
                <w:sz w:val="14"/>
                <w:szCs w:val="12"/>
              </w:rPr>
              <w:t>ЮРИДИЧЕСКИЕ ЛИЦА</w:t>
            </w:r>
          </w:p>
          <w:p w:rsidR="00A82FE8" w:rsidRPr="00587C2F" w:rsidRDefault="00A82FE8" w:rsidP="00813F0B">
            <w:pPr>
              <w:ind w:firstLine="0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1446A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A82FE8" w:rsidRPr="00587C2F" w:rsidTr="00231183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A82FE8" w:rsidRPr="00830B92" w:rsidRDefault="00A82FE8" w:rsidP="00813F0B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A82FE8" w:rsidRPr="00CE1534" w:rsidRDefault="003F4B20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A82FE8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82FE8" w:rsidRPr="00CE1534" w:rsidRDefault="00A82FE8" w:rsidP="00813F0B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A82FE8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="00A82FE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82FE8" w:rsidRPr="00587C2F" w:rsidTr="00231183">
        <w:trPr>
          <w:gridAfter w:val="1"/>
          <w:wAfter w:w="11" w:type="dxa"/>
          <w:trHeight w:val="57"/>
          <w:jc w:val="center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82FE8" w:rsidRPr="00587C2F" w:rsidRDefault="00A82FE8" w:rsidP="00813F0B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7931" w:type="dxa"/>
            <w:gridSpan w:val="9"/>
            <w:tcBorders>
              <w:top w:val="nil"/>
              <w:bottom w:val="single" w:sz="4" w:space="0" w:color="auto"/>
            </w:tcBorders>
          </w:tcPr>
          <w:p w:rsidR="00A82FE8" w:rsidRPr="00CE1534" w:rsidRDefault="00A82FE8" w:rsidP="00CF1AB5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Полное фирменное наименование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A82FE8" w:rsidRPr="00CE1534" w:rsidRDefault="00A82FE8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82FE8" w:rsidRPr="00CE1534" w:rsidRDefault="00A82FE8" w:rsidP="00813F0B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A82FE8" w:rsidRPr="00587C2F" w:rsidTr="00813F0B">
        <w:trPr>
          <w:gridAfter w:val="1"/>
          <w:wAfter w:w="11" w:type="dxa"/>
          <w:trHeight w:val="77"/>
          <w:jc w:val="center"/>
        </w:trPr>
        <w:tc>
          <w:tcPr>
            <w:tcW w:w="3555" w:type="dxa"/>
            <w:gridSpan w:val="4"/>
            <w:tcBorders>
              <w:left w:val="single" w:sz="8" w:space="0" w:color="auto"/>
              <w:bottom w:val="nil"/>
            </w:tcBorders>
          </w:tcPr>
          <w:p w:rsidR="00A82FE8" w:rsidRPr="003D1A7E" w:rsidRDefault="003F4B20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7065" w:type="dxa"/>
            <w:gridSpan w:val="9"/>
            <w:tcBorders>
              <w:bottom w:val="nil"/>
              <w:right w:val="single" w:sz="8" w:space="0" w:color="auto"/>
            </w:tcBorders>
          </w:tcPr>
          <w:p w:rsidR="00A82FE8" w:rsidRPr="003D1A7E" w:rsidRDefault="003F4B20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A82FE8" w:rsidRPr="00587C2F" w:rsidTr="008E1B0C">
        <w:trPr>
          <w:gridAfter w:val="1"/>
          <w:wAfter w:w="11" w:type="dxa"/>
          <w:trHeight w:val="57"/>
          <w:jc w:val="center"/>
        </w:trPr>
        <w:tc>
          <w:tcPr>
            <w:tcW w:w="35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A82FE8" w:rsidRPr="003D1A7E" w:rsidRDefault="00A82FE8" w:rsidP="00CF1AB5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сокращенное фирменное наименованиеС</w:t>
            </w:r>
          </w:p>
        </w:tc>
        <w:tc>
          <w:tcPr>
            <w:tcW w:w="7065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A82FE8" w:rsidRPr="003D1A7E" w:rsidRDefault="00A82FE8" w:rsidP="00CF1AB5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МЕСТо НАХОЖДЕНИЯ</w:t>
            </w:r>
          </w:p>
        </w:tc>
      </w:tr>
      <w:tr w:rsidR="00A82FE8" w:rsidRPr="00587C2F" w:rsidTr="009A635E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82FE8" w:rsidRPr="003D1A7E" w:rsidRDefault="003F4B20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890" w:type="dxa"/>
            <w:gridSpan w:val="4"/>
            <w:tcBorders>
              <w:bottom w:val="nil"/>
            </w:tcBorders>
          </w:tcPr>
          <w:p w:rsidR="00A82FE8" w:rsidRPr="003D1A7E" w:rsidRDefault="003F4B20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bottom w:val="nil"/>
              <w:right w:val="single" w:sz="8" w:space="0" w:color="auto"/>
            </w:tcBorders>
          </w:tcPr>
          <w:p w:rsidR="00A82FE8" w:rsidRPr="003D1A7E" w:rsidRDefault="003F4B20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A82FE8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830B92" w:rsidRPr="00587C2F" w:rsidTr="00830B92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30B92" w:rsidRPr="003D1A7E" w:rsidRDefault="00830B92" w:rsidP="00A10955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ОГРН для резидентов России; регистрационный номер для иностранной организации</w:t>
            </w:r>
          </w:p>
        </w:tc>
        <w:tc>
          <w:tcPr>
            <w:tcW w:w="3890" w:type="dxa"/>
            <w:gridSpan w:val="4"/>
            <w:tcBorders>
              <w:top w:val="nil"/>
              <w:bottom w:val="single" w:sz="8" w:space="0" w:color="auto"/>
            </w:tcBorders>
          </w:tcPr>
          <w:p w:rsidR="00830B92" w:rsidRPr="00587C2F" w:rsidRDefault="00830B92" w:rsidP="00CF1AB5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ИНН - для резидентов России: или код  для иностранной организации</w:t>
            </w:r>
          </w:p>
        </w:tc>
        <w:tc>
          <w:tcPr>
            <w:tcW w:w="2079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30B92" w:rsidRPr="0001446A" w:rsidRDefault="00830B92" w:rsidP="00CF1AB5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E-MAIL</w:t>
            </w:r>
          </w:p>
        </w:tc>
      </w:tr>
      <w:tr w:rsidR="00A82FE8" w:rsidRPr="003976FF" w:rsidTr="0081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10631" w:type="dxa"/>
            <w:gridSpan w:val="14"/>
          </w:tcPr>
          <w:p w:rsidR="00A82FE8" w:rsidRDefault="00A82FE8" w:rsidP="00813F0B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  <w:p w:rsidR="00A82FE8" w:rsidRPr="003976FF" w:rsidRDefault="00A82FE8" w:rsidP="00813F0B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C44061" w:rsidRDefault="00FB62C5" w:rsidP="00492128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C44061">
        <w:rPr>
          <w:rFonts w:ascii="Arial" w:hAnsi="Arial" w:cs="Arial"/>
          <w:bCs/>
          <w:sz w:val="22"/>
        </w:rPr>
        <w:lastRenderedPageBreak/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C4406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EF4E20" w:rsidRPr="009B574C" w:rsidRDefault="00B5150E" w:rsidP="009B574C">
      <w:pPr>
        <w:jc w:val="right"/>
        <w:rPr>
          <w:rFonts w:ascii="Arial" w:hAnsi="Arial" w:cs="Arial"/>
          <w:bCs/>
          <w:sz w:val="22"/>
        </w:rPr>
      </w:pPr>
      <w:r w:rsidRPr="009B574C">
        <w:rPr>
          <w:rFonts w:ascii="Arial" w:hAnsi="Arial" w:cs="Arial"/>
          <w:bCs/>
          <w:sz w:val="22"/>
        </w:rPr>
        <w:t>Лист 6</w:t>
      </w:r>
      <w:r>
        <w:rPr>
          <w:rFonts w:ascii="Arial" w:hAnsi="Arial" w:cs="Arial"/>
          <w:bCs/>
          <w:sz w:val="22"/>
        </w:rPr>
        <w:t xml:space="preserve"> </w:t>
      </w:r>
      <w:r w:rsidR="00EF4E20" w:rsidRPr="009B574C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EF4E20" w:rsidRPr="009B574C">
        <w:rPr>
          <w:rFonts w:ascii="Arial" w:hAnsi="Arial" w:cs="Arial"/>
          <w:bCs/>
          <w:sz w:val="22"/>
        </w:rPr>
        <w:t xml:space="preserve"> А-01</w:t>
      </w:r>
    </w:p>
    <w:p w:rsidR="0054486A" w:rsidRPr="0054486A" w:rsidRDefault="0054486A" w:rsidP="00EF4E20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EF4E20" w:rsidRDefault="00EF4E20" w:rsidP="00EF4E20">
      <w:pPr>
        <w:spacing w:after="120"/>
        <w:ind w:firstLine="0"/>
        <w:jc w:val="center"/>
        <w:rPr>
          <w:b/>
          <w:bCs/>
          <w:caps/>
        </w:rPr>
      </w:pPr>
      <w:r w:rsidRPr="00D36DB2">
        <w:rPr>
          <w:b/>
          <w:szCs w:val="24"/>
        </w:rPr>
        <w:t>СВЕДЕНИЯ</w:t>
      </w:r>
      <w:r w:rsidRPr="002D3000">
        <w:rPr>
          <w:b/>
          <w:szCs w:val="24"/>
        </w:rPr>
        <w:t xml:space="preserve"> О</w:t>
      </w:r>
      <w:r w:rsidR="00A4483D">
        <w:rPr>
          <w:b/>
          <w:szCs w:val="24"/>
        </w:rPr>
        <w:t>Б</w:t>
      </w:r>
      <w:r w:rsidR="00612E6C">
        <w:rPr>
          <w:b/>
          <w:szCs w:val="24"/>
        </w:rPr>
        <w:t xml:space="preserve"> </w:t>
      </w:r>
      <w:r w:rsidR="00612E6C" w:rsidRPr="002D3000">
        <w:rPr>
          <w:b/>
          <w:szCs w:val="24"/>
        </w:rPr>
        <w:t>ИНОСТРАННОЙ СТРУКТУР</w:t>
      </w:r>
      <w:r w:rsidR="0048209B">
        <w:rPr>
          <w:b/>
          <w:szCs w:val="24"/>
        </w:rPr>
        <w:t>Е</w:t>
      </w:r>
      <w:r w:rsidR="00612E6C" w:rsidRPr="002D3000">
        <w:rPr>
          <w:b/>
          <w:szCs w:val="24"/>
        </w:rPr>
        <w:t xml:space="preserve"> БЕЗ ОБРАЗОВАНИЯ ЮРИДИЧЕСКОГО ЛИЦА</w:t>
      </w:r>
      <w:r w:rsidR="00C44061">
        <w:rPr>
          <w:b/>
          <w:szCs w:val="24"/>
        </w:rPr>
        <w:t xml:space="preserve">, </w:t>
      </w:r>
      <w:r w:rsidR="00C44061">
        <w:rPr>
          <w:b/>
          <w:bCs/>
          <w:caps/>
        </w:rPr>
        <w:t>являюще</w:t>
      </w:r>
      <w:r w:rsidR="00A4483D">
        <w:rPr>
          <w:b/>
          <w:bCs/>
          <w:caps/>
        </w:rPr>
        <w:t>Й</w:t>
      </w:r>
      <w:r w:rsidR="00C44061">
        <w:rPr>
          <w:b/>
          <w:bCs/>
          <w:caps/>
        </w:rPr>
        <w:t>ся ВЫГОДОПРИОБРЕТАТЕЛЕм</w:t>
      </w:r>
      <w:r w:rsidR="00A709C8">
        <w:rPr>
          <w:rStyle w:val="ab"/>
          <w:b/>
          <w:szCs w:val="24"/>
        </w:rPr>
        <w:footnoteReference w:id="13"/>
      </w:r>
    </w:p>
    <w:p w:rsidR="0054486A" w:rsidRPr="0054486A" w:rsidRDefault="0054486A" w:rsidP="00EF4E20">
      <w:pPr>
        <w:spacing w:after="120"/>
        <w:ind w:firstLine="0"/>
        <w:jc w:val="center"/>
        <w:rPr>
          <w:b/>
          <w:sz w:val="16"/>
          <w:szCs w:val="16"/>
        </w:rPr>
      </w:pPr>
    </w:p>
    <w:tbl>
      <w:tblPr>
        <w:tblW w:w="98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12"/>
        <w:gridCol w:w="6004"/>
      </w:tblGrid>
      <w:tr w:rsidR="00EF4E20" w:rsidRPr="007A1048" w:rsidTr="00861664">
        <w:trPr>
          <w:trHeight w:val="322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9213FF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20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F4E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F4E20" w:rsidRPr="007A1048" w:rsidTr="00861664">
        <w:trPr>
          <w:trHeight w:val="334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Сокращенное фирменное наименование </w:t>
            </w:r>
            <w:r w:rsidRPr="00F20CE1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20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F4E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7A1048" w:rsidTr="00E55806">
        <w:trPr>
          <w:trHeight w:val="49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06" w:rsidRPr="00F20CE1" w:rsidRDefault="00E55806" w:rsidP="00E5580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Организационная форма (фонд, партнерство, трас, товарищество, иная форма </w:t>
            </w:r>
            <w:r w:rsidR="003D65FC">
              <w:rPr>
                <w:b/>
                <w:bCs/>
                <w:sz w:val="16"/>
                <w:szCs w:val="16"/>
                <w:lang w:eastAsia="ru-RU"/>
              </w:rPr>
              <w:t>осуществления коллективных инвестиций и (или) доверительного управления</w:t>
            </w:r>
            <w:r w:rsidR="003D65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казать какая)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06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5580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7A1048" w:rsidTr="00E55806">
        <w:trPr>
          <w:trHeight w:val="413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06" w:rsidRDefault="00E55806" w:rsidP="00E5580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учреждения (регистрации)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06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5580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F4E20" w:rsidRPr="007A1048" w:rsidTr="00861664">
        <w:trPr>
          <w:trHeight w:val="74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</w:rPr>
              <w:t xml:space="preserve">в государстве (на территории) </w:t>
            </w:r>
            <w:r w:rsidRPr="00F20CE1">
              <w:rPr>
                <w:b/>
                <w:sz w:val="16"/>
                <w:szCs w:val="16"/>
              </w:rPr>
              <w:t>регистрации (инкорпорации) в качестве налогоплательщика (или его (их) аналоги</w:t>
            </w:r>
            <w:r w:rsidR="00A709C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20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F4E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F4E20" w:rsidRPr="007A1048" w:rsidTr="00861664">
        <w:trPr>
          <w:trHeight w:val="37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Место ведения основной деятельности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20" w:rsidRPr="002F5894" w:rsidRDefault="003F4B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F4E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="00EF4E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F4E20" w:rsidRPr="007A1048" w:rsidTr="00861664">
        <w:trPr>
          <w:trHeight w:val="1695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персональный состав органов управления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highlight w:val="yellow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  <w:tr w:rsidR="00EF4E20" w:rsidRPr="007A1048" w:rsidTr="00861664">
        <w:trPr>
          <w:trHeight w:val="395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EF4E20">
            <w:pPr>
              <w:spacing w:before="60"/>
              <w:ind w:firstLine="0"/>
              <w:rPr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  <w:r>
              <w:rPr>
                <w:b/>
                <w:sz w:val="16"/>
                <w:szCs w:val="16"/>
              </w:rPr>
              <w:t>,</w:t>
            </w:r>
            <w:r w:rsidRPr="00F20CE1">
              <w:rPr>
                <w:b/>
                <w:sz w:val="16"/>
                <w:szCs w:val="16"/>
              </w:rPr>
              <w:t xml:space="preserve">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EF4E20" w:rsidRDefault="00EF4E20" w:rsidP="00EF4E20">
      <w:pPr>
        <w:rPr>
          <w:szCs w:val="24"/>
        </w:rPr>
      </w:pPr>
    </w:p>
    <w:p w:rsidR="00033F9F" w:rsidRDefault="00C44061" w:rsidP="00033F9F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033F9F">
        <w:rPr>
          <w:rFonts w:ascii="Arial" w:hAnsi="Arial" w:cs="Arial"/>
          <w:bCs/>
          <w:sz w:val="22"/>
        </w:rPr>
        <w:lastRenderedPageBreak/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33F9F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033F9F" w:rsidRPr="0074762B" w:rsidRDefault="00B5150E" w:rsidP="00033F9F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7 </w:t>
      </w:r>
      <w:r w:rsidR="00033F9F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033F9F" w:rsidRPr="0074762B">
        <w:rPr>
          <w:rFonts w:ascii="Arial" w:hAnsi="Arial" w:cs="Arial"/>
          <w:bCs/>
          <w:sz w:val="22"/>
        </w:rPr>
        <w:t xml:space="preserve"> А</w:t>
      </w:r>
      <w:r w:rsidR="00033F9F">
        <w:rPr>
          <w:rFonts w:ascii="Arial" w:hAnsi="Arial" w:cs="Arial"/>
          <w:bCs/>
          <w:sz w:val="22"/>
        </w:rPr>
        <w:t>-</w:t>
      </w:r>
      <w:r w:rsidR="00033F9F" w:rsidRPr="0074762B">
        <w:rPr>
          <w:rFonts w:ascii="Arial" w:hAnsi="Arial" w:cs="Arial"/>
          <w:bCs/>
          <w:sz w:val="22"/>
        </w:rPr>
        <w:t>01</w:t>
      </w:r>
    </w:p>
    <w:p w:rsidR="00033F9F" w:rsidRPr="00320B79" w:rsidRDefault="00033F9F" w:rsidP="00033F9F">
      <w:pPr>
        <w:jc w:val="right"/>
        <w:rPr>
          <w:rFonts w:ascii="Arial" w:hAnsi="Arial" w:cs="Arial"/>
          <w:bCs/>
          <w:sz w:val="22"/>
        </w:rPr>
      </w:pPr>
    </w:p>
    <w:p w:rsidR="00033F9F" w:rsidRDefault="00033F9F" w:rsidP="00033F9F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>физическом лице,</w:t>
      </w:r>
    </w:p>
    <w:p w:rsidR="00033F9F" w:rsidRDefault="00033F9F" w:rsidP="00033F9F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котролиру</w:t>
      </w:r>
      <w:r w:rsidR="00C24CDE">
        <w:rPr>
          <w:b/>
          <w:bCs/>
          <w:caps/>
        </w:rPr>
        <w:t>Ю</w:t>
      </w:r>
      <w:r>
        <w:rPr>
          <w:b/>
          <w:bCs/>
          <w:caps/>
        </w:rPr>
        <w:t>щ</w:t>
      </w:r>
      <w:r w:rsidR="0089234B">
        <w:rPr>
          <w:b/>
          <w:bCs/>
          <w:caps/>
        </w:rPr>
        <w:t>Е</w:t>
      </w:r>
      <w:r w:rsidR="00480353">
        <w:rPr>
          <w:b/>
          <w:bCs/>
          <w:caps/>
        </w:rPr>
        <w:t>м</w:t>
      </w:r>
      <w:r>
        <w:rPr>
          <w:b/>
          <w:bCs/>
          <w:caps/>
        </w:rPr>
        <w:t xml:space="preserve"> ВЫГОДОПРИОБРЕТАТЕЛЯ</w:t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"/>
        <w:gridCol w:w="1248"/>
        <w:gridCol w:w="1249"/>
        <w:gridCol w:w="173"/>
        <w:gridCol w:w="849"/>
        <w:gridCol w:w="284"/>
        <w:gridCol w:w="256"/>
        <w:gridCol w:w="503"/>
        <w:gridCol w:w="74"/>
        <w:gridCol w:w="584"/>
        <w:gridCol w:w="178"/>
        <w:gridCol w:w="1253"/>
        <w:gridCol w:w="99"/>
        <w:gridCol w:w="474"/>
        <w:gridCol w:w="88"/>
        <w:gridCol w:w="393"/>
        <w:gridCol w:w="286"/>
        <w:gridCol w:w="558"/>
        <w:gridCol w:w="110"/>
        <w:gridCol w:w="2172"/>
        <w:gridCol w:w="99"/>
      </w:tblGrid>
      <w:tr w:rsidR="00033F9F" w:rsidRPr="00C90965" w:rsidTr="00D27DBB">
        <w:trPr>
          <w:gridAfter w:val="1"/>
          <w:wAfter w:w="99" w:type="dxa"/>
          <w:trHeight w:val="227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8A2909" w:rsidRDefault="001142BB" w:rsidP="00280313">
            <w:pPr>
              <w:ind w:firstLine="0"/>
              <w:rPr>
                <w:b/>
                <w:sz w:val="16"/>
                <w:szCs w:val="16"/>
              </w:rPr>
            </w:pPr>
            <w:r w:rsidRPr="008A2909">
              <w:rPr>
                <w:b/>
                <w:sz w:val="14"/>
                <w:szCs w:val="14"/>
              </w:rPr>
              <w:t>Выгодоприобретатель: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E12A7E" w:rsidRDefault="003F4B20" w:rsidP="00280313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caps/>
                <w:sz w:val="14"/>
                <w:szCs w:val="14"/>
              </w:rPr>
            </w:r>
            <w:r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="00033F9F"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="00033F9F" w:rsidRPr="00E12A7E">
              <w:rPr>
                <w:b/>
                <w:sz w:val="14"/>
                <w:szCs w:val="14"/>
              </w:rPr>
              <w:t>физическое лицо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E12A7E" w:rsidRDefault="003F4B20" w:rsidP="00280313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caps/>
                <w:sz w:val="14"/>
                <w:szCs w:val="14"/>
              </w:rPr>
            </w:r>
            <w:r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="00033F9F"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="00033F9F" w:rsidRPr="00E12A7E">
              <w:rPr>
                <w:b/>
                <w:sz w:val="14"/>
                <w:szCs w:val="14"/>
              </w:rPr>
              <w:t>юридическое лицо</w:t>
            </w:r>
          </w:p>
        </w:tc>
      </w:tr>
      <w:tr w:rsidR="00033F9F" w:rsidRPr="00C90965" w:rsidTr="00D27DBB">
        <w:trPr>
          <w:gridAfter w:val="1"/>
          <w:wAfter w:w="99" w:type="dxa"/>
          <w:trHeight w:val="235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8A2909" w:rsidRDefault="00033F9F" w:rsidP="00280313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E12A7E" w:rsidRDefault="003F4B20" w:rsidP="00280313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caps/>
                <w:sz w:val="14"/>
                <w:szCs w:val="14"/>
              </w:rPr>
            </w:r>
            <w:r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="00033F9F" w:rsidRPr="00E12A7E">
              <w:rPr>
                <w:b/>
                <w:caps/>
                <w:sz w:val="14"/>
                <w:szCs w:val="14"/>
              </w:rPr>
              <w:t xml:space="preserve"> </w:t>
            </w:r>
            <w:r w:rsidR="00033F9F" w:rsidRPr="00E12A7E">
              <w:rPr>
                <w:b/>
                <w:sz w:val="14"/>
                <w:szCs w:val="14"/>
              </w:rPr>
              <w:t xml:space="preserve">иностранная структура без образования юр. лица 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E12A7E" w:rsidRDefault="00033F9F" w:rsidP="00280313">
            <w:pPr>
              <w:ind w:firstLine="0"/>
              <w:rPr>
                <w:b/>
                <w:sz w:val="14"/>
                <w:szCs w:val="14"/>
              </w:rPr>
            </w:pPr>
          </w:p>
        </w:tc>
      </w:tr>
      <w:tr w:rsidR="001142BB" w:rsidRPr="00C90965" w:rsidTr="00D27DBB">
        <w:trPr>
          <w:gridAfter w:val="1"/>
          <w:wAfter w:w="99" w:type="dxa"/>
          <w:trHeight w:val="235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BB" w:rsidRPr="00C90965" w:rsidRDefault="001142BB" w:rsidP="00280313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BB" w:rsidRDefault="001142BB" w:rsidP="00280313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1142BB" w:rsidRPr="00C90965" w:rsidRDefault="001142BB" w:rsidP="00E55806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80313">
              <w:rPr>
                <w:sz w:val="14"/>
                <w:szCs w:val="14"/>
                <w:bdr w:val="single" w:sz="4" w:space="0" w:color="auto"/>
              </w:rPr>
              <w:t>Фамилия, имя отчество</w:t>
            </w:r>
            <w:r w:rsidR="00E55806">
              <w:rPr>
                <w:sz w:val="14"/>
                <w:szCs w:val="14"/>
                <w:bdr w:val="single" w:sz="4" w:space="0" w:color="auto"/>
              </w:rPr>
              <w:t xml:space="preserve"> /</w:t>
            </w:r>
            <w:r w:rsidRPr="00280313">
              <w:rPr>
                <w:sz w:val="14"/>
                <w:szCs w:val="14"/>
                <w:bdr w:val="single" w:sz="4" w:space="0" w:color="auto"/>
              </w:rPr>
              <w:t xml:space="preserve"> наименование выгодоприобретателя</w:t>
            </w:r>
            <w:r w:rsidR="008A2909" w:rsidRPr="00280313">
              <w:rPr>
                <w:sz w:val="14"/>
                <w:szCs w:val="14"/>
                <w:bdr w:val="single" w:sz="4" w:space="0" w:color="auto"/>
              </w:rPr>
              <w:t xml:space="preserve"> (листы 4-6 Формы)</w:t>
            </w:r>
            <w:r w:rsidRPr="00280313">
              <w:rPr>
                <w:sz w:val="14"/>
                <w:szCs w:val="14"/>
                <w:bdr w:val="single" w:sz="4" w:space="0" w:color="auto"/>
              </w:rPr>
              <w:t>, которого контролирует физическое лицо</w:t>
            </w:r>
          </w:p>
        </w:tc>
      </w:tr>
      <w:tr w:rsidR="00033F9F" w:rsidRPr="0002521C" w:rsidTr="00D27DBB">
        <w:trPr>
          <w:gridBefore w:val="1"/>
          <w:wBefore w:w="50" w:type="dxa"/>
          <w:trHeight w:val="259"/>
          <w:jc w:val="center"/>
        </w:trPr>
        <w:tc>
          <w:tcPr>
            <w:tcW w:w="2497" w:type="dxa"/>
            <w:gridSpan w:val="2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033F9F" w:rsidRPr="00C45E0D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="00033F9F" w:rsidRPr="00C45E0D">
              <w:rPr>
                <w:sz w:val="16"/>
                <w:szCs w:val="16"/>
                <w:u w:val="single"/>
              </w:rPr>
              <w:t> </w:t>
            </w:r>
            <w:r w:rsidR="00033F9F" w:rsidRPr="00C45E0D">
              <w:rPr>
                <w:sz w:val="16"/>
                <w:szCs w:val="16"/>
                <w:u w:val="single"/>
              </w:rPr>
              <w:t> </w:t>
            </w:r>
            <w:r w:rsidR="00033F9F" w:rsidRPr="00C45E0D">
              <w:rPr>
                <w:sz w:val="16"/>
                <w:szCs w:val="16"/>
                <w:u w:val="single"/>
              </w:rPr>
              <w:t> </w:t>
            </w:r>
            <w:r w:rsidR="00033F9F" w:rsidRPr="00C45E0D">
              <w:rPr>
                <w:sz w:val="16"/>
                <w:szCs w:val="16"/>
                <w:u w:val="single"/>
              </w:rPr>
              <w:t> </w:t>
            </w:r>
            <w:r w:rsidR="00033F9F"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033F9F" w:rsidRPr="00AB4658" w:rsidRDefault="00033F9F" w:rsidP="00655D79">
            <w:pPr>
              <w:pBdr>
                <w:bottom w:val="dotted" w:sz="4" w:space="0" w:color="auto"/>
              </w:pBdr>
              <w:ind w:firstLine="0"/>
              <w:jc w:val="left"/>
              <w:rPr>
                <w:sz w:val="12"/>
                <w:szCs w:val="12"/>
              </w:rPr>
            </w:pPr>
            <w:r w:rsidRPr="00AB4658">
              <w:rPr>
                <w:sz w:val="12"/>
                <w:szCs w:val="12"/>
              </w:rPr>
              <w:t>(</w:t>
            </w:r>
            <w:r w:rsidR="005D381A" w:rsidRPr="00AB4658">
              <w:rPr>
                <w:sz w:val="12"/>
                <w:szCs w:val="12"/>
              </w:rPr>
              <w:t xml:space="preserve">для резидента России - на русском языке, </w:t>
            </w:r>
            <w:r w:rsidRPr="00AB4658">
              <w:rPr>
                <w:sz w:val="12"/>
                <w:szCs w:val="12"/>
              </w:rPr>
              <w:t xml:space="preserve">для </w:t>
            </w:r>
            <w:r w:rsidR="00280313" w:rsidRPr="00AB4658">
              <w:rPr>
                <w:sz w:val="12"/>
                <w:szCs w:val="12"/>
              </w:rPr>
              <w:t xml:space="preserve">резидента иностранного государства </w:t>
            </w:r>
            <w:r w:rsidRPr="00AB4658">
              <w:rPr>
                <w:sz w:val="12"/>
                <w:szCs w:val="12"/>
              </w:rPr>
              <w:t>- на английском языке либо знаками латинского алфавита)</w:t>
            </w:r>
          </w:p>
        </w:tc>
      </w:tr>
      <w:tr w:rsidR="00AB4658" w:rsidRPr="0002521C" w:rsidTr="00D27DBB">
        <w:trPr>
          <w:gridBefore w:val="1"/>
          <w:wBefore w:w="50" w:type="dxa"/>
          <w:trHeight w:val="893"/>
          <w:jc w:val="center"/>
        </w:trPr>
        <w:tc>
          <w:tcPr>
            <w:tcW w:w="1248" w:type="dxa"/>
            <w:vAlign w:val="center"/>
          </w:tcPr>
          <w:p w:rsidR="00AB4658" w:rsidRPr="00191DBE" w:rsidRDefault="00AB4658" w:rsidP="008246F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49" w:type="dxa"/>
            <w:vAlign w:val="center"/>
          </w:tcPr>
          <w:p w:rsidR="00AB4658" w:rsidRPr="00191DBE" w:rsidRDefault="003F4B20" w:rsidP="008246F4">
            <w:pPr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B465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AB4658" w:rsidRPr="002F5894" w:rsidRDefault="00AB4658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7938">
              <w:rPr>
                <w:sz w:val="14"/>
                <w:szCs w:val="14"/>
              </w:rPr>
              <w:t xml:space="preserve">(указываются </w:t>
            </w:r>
            <w:r>
              <w:rPr>
                <w:sz w:val="14"/>
                <w:szCs w:val="14"/>
              </w:rPr>
              <w:t>полные</w:t>
            </w:r>
            <w:r w:rsidRPr="0070793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793" w:type="dxa"/>
            <w:gridSpan w:val="10"/>
            <w:shd w:val="clear" w:color="auto" w:fill="auto"/>
            <w:vAlign w:val="center"/>
          </w:tcPr>
          <w:p w:rsidR="00AB4658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B465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AB4658" w:rsidRPr="0002521C" w:rsidRDefault="00AB4658" w:rsidP="00655D79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AB4658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B465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B4658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B465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242"/>
          <w:jc w:val="center"/>
        </w:trPr>
        <w:tc>
          <w:tcPr>
            <w:tcW w:w="10930" w:type="dxa"/>
            <w:gridSpan w:val="20"/>
            <w:shd w:val="clear" w:color="auto" w:fill="auto"/>
            <w:vAlign w:val="center"/>
          </w:tcPr>
          <w:p w:rsidR="00033F9F" w:rsidRPr="0002521C" w:rsidRDefault="003F4B20" w:rsidP="00655D79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 w:rsidRPr="00857F09">
              <w:rPr>
                <w:b/>
                <w:sz w:val="16"/>
                <w:szCs w:val="16"/>
              </w:rPr>
              <w:t xml:space="preserve">налоговый </w:t>
            </w:r>
            <w:r w:rsidR="00033F9F" w:rsidRPr="00191DBE">
              <w:rPr>
                <w:b/>
                <w:sz w:val="16"/>
                <w:szCs w:val="16"/>
              </w:rPr>
              <w:t>резидент России</w:t>
            </w:r>
            <w:r w:rsidR="00033F9F">
              <w:rPr>
                <w:b/>
                <w:sz w:val="16"/>
                <w:szCs w:val="16"/>
              </w:rPr>
              <w:t xml:space="preserve">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 w:rsidRPr="00857F09">
              <w:rPr>
                <w:b/>
                <w:sz w:val="16"/>
                <w:szCs w:val="16"/>
              </w:rPr>
              <w:t xml:space="preserve">налоговый </w:t>
            </w:r>
            <w:r w:rsidR="00033F9F">
              <w:rPr>
                <w:b/>
                <w:sz w:val="16"/>
                <w:szCs w:val="16"/>
              </w:rPr>
              <w:t xml:space="preserve">резидент </w:t>
            </w:r>
            <w:r w:rsidR="00033F9F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033F9F">
              <w:rPr>
                <w:b/>
                <w:sz w:val="16"/>
                <w:szCs w:val="16"/>
              </w:rPr>
              <w:t xml:space="preserve">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 w:rsidRPr="00191DBE">
              <w:rPr>
                <w:b/>
                <w:sz w:val="16"/>
                <w:szCs w:val="16"/>
              </w:rPr>
              <w:t>не</w:t>
            </w:r>
            <w:r w:rsidR="00033F9F">
              <w:rPr>
                <w:b/>
                <w:sz w:val="16"/>
                <w:szCs w:val="16"/>
              </w:rPr>
              <w:t xml:space="preserve"> является налоговым </w:t>
            </w:r>
            <w:r w:rsidR="00033F9F" w:rsidRPr="00191DBE">
              <w:rPr>
                <w:b/>
                <w:sz w:val="16"/>
                <w:szCs w:val="16"/>
              </w:rPr>
              <w:t>резидент</w:t>
            </w:r>
            <w:r w:rsidR="00033F9F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033F9F" w:rsidRPr="0002521C" w:rsidTr="00D27DBB">
        <w:trPr>
          <w:gridBefore w:val="1"/>
          <w:wBefore w:w="50" w:type="dxa"/>
          <w:trHeight w:val="264"/>
          <w:jc w:val="center"/>
        </w:trPr>
        <w:tc>
          <w:tcPr>
            <w:tcW w:w="7312" w:type="dxa"/>
            <w:gridSpan w:val="14"/>
            <w:tcBorders>
              <w:right w:val="single" w:sz="4" w:space="0" w:color="auto"/>
            </w:tcBorders>
            <w:vAlign w:val="center"/>
          </w:tcPr>
          <w:p w:rsidR="00033F9F" w:rsidRDefault="00033F9F" w:rsidP="00655D79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033F9F" w:rsidRPr="00382949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1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F9F" w:rsidRDefault="00033F9F" w:rsidP="00655D79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033F9F" w:rsidRPr="0002521C" w:rsidTr="00D27DBB">
        <w:trPr>
          <w:gridBefore w:val="1"/>
          <w:wBefore w:w="50" w:type="dxa"/>
          <w:trHeight w:val="264"/>
          <w:jc w:val="center"/>
        </w:trPr>
        <w:tc>
          <w:tcPr>
            <w:tcW w:w="2497" w:type="dxa"/>
            <w:gridSpan w:val="2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81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033F9F" w:rsidRPr="0002521C" w:rsidTr="00D27DBB">
        <w:trPr>
          <w:gridBefore w:val="1"/>
          <w:wBefore w:w="50" w:type="dxa"/>
          <w:trHeight w:val="312"/>
          <w:jc w:val="center"/>
        </w:trPr>
        <w:tc>
          <w:tcPr>
            <w:tcW w:w="2497" w:type="dxa"/>
            <w:gridSpan w:val="2"/>
            <w:vMerge w:val="restart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033F9F" w:rsidRPr="0002521C" w:rsidRDefault="003F4B20" w:rsidP="00655D79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 w:rsidRPr="00191DBE">
              <w:rPr>
                <w:sz w:val="14"/>
                <w:szCs w:val="16"/>
              </w:rPr>
              <w:t>Паспорт</w:t>
            </w:r>
            <w:r w:rsidR="00033F9F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D27DBB" w:rsidRPr="0002521C" w:rsidTr="00D27DBB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/>
          </w:tcPr>
          <w:p w:rsidR="00D27DBB" w:rsidRPr="0002521C" w:rsidRDefault="00D27DBB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D27DBB" w:rsidRPr="00191DBE" w:rsidRDefault="00D27DBB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D27DBB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27DB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21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368" w:type="dxa"/>
            <w:gridSpan w:val="1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705" w:type="dxa"/>
            <w:gridSpan w:val="9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3706" w:type="dxa"/>
            <w:gridSpan w:val="7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99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3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16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033F9F" w:rsidRPr="0002521C" w:rsidRDefault="00033F9F" w:rsidP="00655D79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9F" w:rsidRPr="003579A5" w:rsidRDefault="00033F9F" w:rsidP="00655D79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33F9F" w:rsidRPr="0002521C" w:rsidTr="00D27DBB">
        <w:trPr>
          <w:gridBefore w:val="1"/>
          <w:wBefore w:w="50" w:type="dxa"/>
          <w:trHeight w:val="43"/>
          <w:jc w:val="center"/>
        </w:trPr>
        <w:tc>
          <w:tcPr>
            <w:tcW w:w="2497" w:type="dxa"/>
            <w:gridSpan w:val="2"/>
            <w:vMerge/>
            <w:tcBorders>
              <w:top w:val="single" w:sz="4" w:space="0" w:color="auto"/>
            </w:tcBorders>
          </w:tcPr>
          <w:p w:rsidR="00033F9F" w:rsidRPr="0002521C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033F9F" w:rsidRPr="0002521C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37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033F9F" w:rsidRPr="00F954B1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281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48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hRule="exact" w:val="455"/>
          <w:jc w:val="center"/>
        </w:trPr>
        <w:tc>
          <w:tcPr>
            <w:tcW w:w="2497" w:type="dxa"/>
            <w:gridSpan w:val="2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02521C" w:rsidTr="00D27DBB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E55806" w:rsidRPr="00191DBE" w:rsidRDefault="00E55806" w:rsidP="00E55806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E55806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5580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="00E5580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033F9F" w:rsidRPr="00191DBE" w:rsidRDefault="00033F9F" w:rsidP="00E55806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hRule="exact" w:val="219"/>
          <w:jc w:val="center"/>
        </w:trPr>
        <w:tc>
          <w:tcPr>
            <w:tcW w:w="2497" w:type="dxa"/>
            <w:gridSpan w:val="2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5" w:type="dxa"/>
            <w:gridSpan w:val="6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033F9F" w:rsidRPr="00F17198" w:rsidRDefault="00033F9F" w:rsidP="0012559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125590">
              <w:rPr>
                <w:b/>
                <w:sz w:val="16"/>
                <w:szCs w:val="16"/>
              </w:rPr>
              <w:t xml:space="preserve">Российских публичных </w:t>
            </w:r>
            <w:r w:rsidRPr="00F17198">
              <w:rPr>
                <w:b/>
                <w:sz w:val="16"/>
                <w:szCs w:val="16"/>
              </w:rPr>
              <w:t>должностных лиц (</w:t>
            </w:r>
            <w:r w:rsidR="00125590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033F9F" w:rsidRPr="00587C2F" w:rsidRDefault="003F4B20" w:rsidP="00125590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>
              <w:rPr>
                <w:b/>
                <w:sz w:val="16"/>
                <w:szCs w:val="16"/>
              </w:rPr>
              <w:t xml:space="preserve">Лицо </w:t>
            </w:r>
            <w:r w:rsidR="00033F9F" w:rsidRPr="008C3D3B">
              <w:rPr>
                <w:b/>
                <w:sz w:val="16"/>
                <w:szCs w:val="16"/>
              </w:rPr>
              <w:t>н</w:t>
            </w:r>
            <w:r w:rsidR="00033F9F" w:rsidRPr="00F17198">
              <w:rPr>
                <w:b/>
                <w:sz w:val="16"/>
                <w:szCs w:val="16"/>
              </w:rPr>
              <w:t xml:space="preserve">е является </w:t>
            </w:r>
            <w:r w:rsidR="00125590">
              <w:rPr>
                <w:b/>
                <w:sz w:val="16"/>
                <w:szCs w:val="16"/>
              </w:rPr>
              <w:t>РП</w:t>
            </w:r>
            <w:r w:rsidR="00033F9F" w:rsidRPr="00F17198">
              <w:rPr>
                <w:b/>
                <w:sz w:val="16"/>
                <w:szCs w:val="16"/>
              </w:rPr>
              <w:t>ДЛ (его родственником</w:t>
            </w:r>
            <w:r w:rsidR="00033F9F">
              <w:rPr>
                <w:b/>
                <w:sz w:val="16"/>
                <w:szCs w:val="16"/>
              </w:rPr>
              <w:t>)</w:t>
            </w:r>
          </w:p>
        </w:tc>
      </w:tr>
      <w:tr w:rsidR="00033F9F" w:rsidRPr="0002521C" w:rsidTr="00D27DBB">
        <w:trPr>
          <w:gridBefore w:val="1"/>
          <w:wBefore w:w="50" w:type="dxa"/>
          <w:trHeight w:val="63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033F9F" w:rsidRPr="00587C2F" w:rsidRDefault="003F4B20" w:rsidP="0012559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125590">
              <w:rPr>
                <w:b/>
                <w:sz w:val="16"/>
                <w:szCs w:val="16"/>
              </w:rPr>
              <w:t>РП</w:t>
            </w:r>
            <w:r w:rsidR="00033F9F">
              <w:rPr>
                <w:b/>
                <w:sz w:val="16"/>
                <w:szCs w:val="16"/>
              </w:rPr>
              <w:t>ДЛ</w:t>
            </w:r>
            <w:r w:rsidR="001A0A6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4635D0" w:rsidRDefault="00033F9F" w:rsidP="0012559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125590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43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05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67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033F9F" w:rsidRPr="004635D0" w:rsidRDefault="003F4B20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25590">
              <w:rPr>
                <w:b/>
                <w:sz w:val="16"/>
                <w:szCs w:val="16"/>
              </w:rPr>
              <w:t>Лицо является РП</w:t>
            </w:r>
            <w:r w:rsidR="00033F9F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F21613" w:rsidRDefault="00033F9F" w:rsidP="00655D79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29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F21613" w:rsidRDefault="00033F9F" w:rsidP="00655D79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033F9F" w:rsidRPr="004635D0" w:rsidRDefault="00033F9F" w:rsidP="00655D79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033F9F" w:rsidRPr="00587C2F" w:rsidRDefault="003F4B20" w:rsidP="00655D79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>
              <w:rPr>
                <w:b/>
                <w:sz w:val="16"/>
                <w:szCs w:val="16"/>
              </w:rPr>
              <w:t>Лицо н</w:t>
            </w:r>
            <w:r w:rsidR="00033F9F" w:rsidRPr="00F17198">
              <w:rPr>
                <w:b/>
                <w:sz w:val="16"/>
                <w:szCs w:val="16"/>
              </w:rPr>
              <w:t xml:space="preserve">е является </w:t>
            </w:r>
            <w:r w:rsidR="00033F9F">
              <w:rPr>
                <w:b/>
                <w:sz w:val="16"/>
                <w:szCs w:val="16"/>
              </w:rPr>
              <w:t>ИПДЛ/ДЛПМО</w:t>
            </w:r>
            <w:r w:rsidR="00033F9F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033F9F">
              <w:rPr>
                <w:b/>
                <w:sz w:val="16"/>
                <w:szCs w:val="16"/>
              </w:rPr>
              <w:t>)</w:t>
            </w:r>
          </w:p>
        </w:tc>
      </w:tr>
      <w:tr w:rsidR="00033F9F" w:rsidRPr="0002521C" w:rsidTr="00D27DBB">
        <w:trPr>
          <w:gridBefore w:val="1"/>
          <w:wBefore w:w="50" w:type="dxa"/>
          <w:trHeight w:val="96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033F9F" w:rsidRPr="00587C2F" w:rsidRDefault="003F4B20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4635D0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99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61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23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85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033F9F" w:rsidRPr="004635D0" w:rsidRDefault="003F4B20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F21613" w:rsidRDefault="00033F9F" w:rsidP="00655D79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60"/>
          <w:jc w:val="center"/>
        </w:trPr>
        <w:tc>
          <w:tcPr>
            <w:tcW w:w="2497" w:type="dxa"/>
            <w:gridSpan w:val="2"/>
            <w:vMerge/>
            <w:tcBorders>
              <w:bottom w:val="single" w:sz="6" w:space="0" w:color="auto"/>
            </w:tcBorders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3F9F" w:rsidRPr="00F21613" w:rsidRDefault="00033F9F" w:rsidP="00655D79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3F9F" w:rsidRPr="002F5894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="00033F9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3F9F" w:rsidRPr="00025E92" w:rsidRDefault="00033F9F" w:rsidP="00655D79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9F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33F9F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33F9F"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3F4B20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33F9F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="00033F9F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033F9F" w:rsidRDefault="00033F9F" w:rsidP="00033F9F">
      <w:pPr>
        <w:ind w:firstLine="0"/>
        <w:jc w:val="right"/>
        <w:rPr>
          <w:rFonts w:ascii="Arial" w:hAnsi="Arial" w:cs="Arial"/>
          <w:bCs/>
          <w:sz w:val="22"/>
        </w:rPr>
      </w:pPr>
    </w:p>
    <w:p w:rsidR="00033F9F" w:rsidRDefault="00033F9F" w:rsidP="00033F9F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C44061" w:rsidRDefault="00C44061" w:rsidP="0054486A">
      <w:pPr>
        <w:jc w:val="right"/>
        <w:rPr>
          <w:rFonts w:ascii="Palatino Linotype" w:hAnsi="Palatino Linotype"/>
          <w:caps/>
          <w:sz w:val="16"/>
          <w:szCs w:val="16"/>
        </w:rPr>
      </w:pPr>
      <w:r>
        <w:rPr>
          <w:rFonts w:ascii="Arial" w:hAnsi="Arial" w:cs="Arial"/>
          <w:bCs/>
          <w:sz w:val="22"/>
        </w:rPr>
        <w:lastRenderedPageBreak/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74762B" w:rsidRDefault="00B5150E" w:rsidP="0054486A">
      <w:pPr>
        <w:jc w:val="right"/>
        <w:rPr>
          <w:rFonts w:ascii="Arial" w:hAnsi="Arial" w:cs="Arial"/>
          <w:bCs/>
          <w:sz w:val="22"/>
        </w:rPr>
      </w:pPr>
      <w:r w:rsidRPr="009B574C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8 </w:t>
      </w:r>
      <w:r w:rsidR="00287CD3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287CD3" w:rsidRPr="0074762B">
        <w:rPr>
          <w:rFonts w:ascii="Arial" w:hAnsi="Arial" w:cs="Arial"/>
          <w:bCs/>
          <w:sz w:val="22"/>
        </w:rPr>
        <w:t xml:space="preserve"> А</w:t>
      </w:r>
      <w:r w:rsidR="00287CD3">
        <w:rPr>
          <w:rFonts w:ascii="Arial" w:hAnsi="Arial" w:cs="Arial"/>
          <w:bCs/>
          <w:sz w:val="22"/>
        </w:rPr>
        <w:t>-</w:t>
      </w:r>
      <w:r w:rsidR="00287CD3" w:rsidRPr="0074762B">
        <w:rPr>
          <w:rFonts w:ascii="Arial" w:hAnsi="Arial" w:cs="Arial"/>
          <w:bCs/>
          <w:sz w:val="22"/>
        </w:rPr>
        <w:t>01</w:t>
      </w:r>
    </w:p>
    <w:p w:rsidR="00287CD3" w:rsidRPr="009B574C" w:rsidRDefault="00287CD3" w:rsidP="009B574C">
      <w:pPr>
        <w:jc w:val="right"/>
        <w:rPr>
          <w:rFonts w:ascii="Arial" w:hAnsi="Arial" w:cs="Arial"/>
          <w:bCs/>
          <w:sz w:val="22"/>
        </w:rPr>
      </w:pPr>
    </w:p>
    <w:p w:rsidR="00287CD3" w:rsidRPr="00191DBE" w:rsidRDefault="00287CD3" w:rsidP="00287CD3">
      <w:pPr>
        <w:ind w:left="6509" w:hanging="6509"/>
        <w:jc w:val="center"/>
        <w:rPr>
          <w:b/>
          <w:bCs/>
          <w:caps/>
        </w:rPr>
      </w:pPr>
      <w:r w:rsidRPr="00191DBE">
        <w:rPr>
          <w:b/>
          <w:bCs/>
          <w:caps/>
        </w:rPr>
        <w:t>СВЕДЕНИЯ О ЛИЦЕ,</w:t>
      </w:r>
    </w:p>
    <w:p w:rsidR="00287CD3" w:rsidRPr="00191DBE" w:rsidRDefault="00287CD3" w:rsidP="00CD3F85">
      <w:pPr>
        <w:jc w:val="center"/>
        <w:rPr>
          <w:b/>
          <w:bCs/>
          <w:caps/>
          <w:sz w:val="16"/>
          <w:szCs w:val="16"/>
        </w:rPr>
      </w:pPr>
      <w:r w:rsidRPr="00191DBE">
        <w:rPr>
          <w:b/>
          <w:bCs/>
          <w:caps/>
          <w:sz w:val="16"/>
          <w:szCs w:val="12"/>
        </w:rPr>
        <w:t>ИМЕЮЩем ПРАВО ДЕЙСТВОВАТЬ ОТ ИМЕНИ ЮРИДИЧЕСКОГО ЛИЦА БЕЗ ДОВЕРЕННОСТИ</w:t>
      </w:r>
      <w:r w:rsidR="003976FF">
        <w:rPr>
          <w:rStyle w:val="ab"/>
          <w:b/>
          <w:bCs/>
          <w:caps/>
          <w:sz w:val="16"/>
          <w:szCs w:val="12"/>
        </w:rPr>
        <w:footnoteReference w:id="14"/>
      </w:r>
    </w:p>
    <w:p w:rsidR="00287CD3" w:rsidRPr="00191DBE" w:rsidRDefault="00287CD3" w:rsidP="00287CD3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774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6"/>
        <w:gridCol w:w="1077"/>
        <w:gridCol w:w="1391"/>
        <w:gridCol w:w="1234"/>
        <w:gridCol w:w="275"/>
        <w:gridCol w:w="1043"/>
        <w:gridCol w:w="355"/>
        <w:gridCol w:w="97"/>
        <w:gridCol w:w="376"/>
        <w:gridCol w:w="848"/>
        <w:gridCol w:w="25"/>
        <w:gridCol w:w="489"/>
        <w:gridCol w:w="510"/>
        <w:gridCol w:w="1978"/>
      </w:tblGrid>
      <w:tr w:rsidR="00D47B20" w:rsidRPr="0002521C" w:rsidTr="00AB4658">
        <w:trPr>
          <w:trHeight w:val="259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0" w:rsidRPr="00191DBE" w:rsidRDefault="00D47B20" w:rsidP="004E53F5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 w:rsidR="004E53F5">
              <w:rPr>
                <w:b/>
                <w:sz w:val="16"/>
                <w:szCs w:val="16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 w:rsidR="004E53F5"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6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A24" w:rsidRPr="00C45E0D" w:rsidRDefault="003F4B20" w:rsidP="00E12A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2A24"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D47B20" w:rsidRPr="002F5894" w:rsidRDefault="00522A24" w:rsidP="00E12A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D381A">
              <w:rPr>
                <w:sz w:val="16"/>
                <w:szCs w:val="16"/>
              </w:rPr>
              <w:t xml:space="preserve">для </w:t>
            </w:r>
            <w:r w:rsidR="005D381A" w:rsidRPr="00280313">
              <w:rPr>
                <w:sz w:val="16"/>
                <w:szCs w:val="16"/>
              </w:rPr>
              <w:t>резидент</w:t>
            </w:r>
            <w:r w:rsidR="005D381A">
              <w:rPr>
                <w:sz w:val="16"/>
                <w:szCs w:val="16"/>
              </w:rPr>
              <w:t>а</w:t>
            </w:r>
            <w:r w:rsidR="005D381A" w:rsidRPr="00280313">
              <w:rPr>
                <w:sz w:val="16"/>
                <w:szCs w:val="16"/>
              </w:rPr>
              <w:t xml:space="preserve"> </w:t>
            </w:r>
            <w:r w:rsidR="005D381A">
              <w:rPr>
                <w:sz w:val="16"/>
                <w:szCs w:val="16"/>
              </w:rPr>
              <w:t xml:space="preserve">России - </w:t>
            </w:r>
            <w:r w:rsidR="005D381A" w:rsidRPr="00E12A7E">
              <w:rPr>
                <w:sz w:val="16"/>
                <w:szCs w:val="16"/>
              </w:rPr>
              <w:t>на русском языке</w:t>
            </w:r>
            <w:r w:rsidR="005D38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для </w:t>
            </w:r>
            <w:r w:rsidR="00280313" w:rsidRPr="00280313">
              <w:rPr>
                <w:sz w:val="16"/>
                <w:szCs w:val="16"/>
              </w:rPr>
              <w:t>резидент</w:t>
            </w:r>
            <w:r w:rsidR="00280313">
              <w:rPr>
                <w:sz w:val="16"/>
                <w:szCs w:val="16"/>
              </w:rPr>
              <w:t>а</w:t>
            </w:r>
            <w:r w:rsidR="00280313" w:rsidRPr="00280313">
              <w:rPr>
                <w:sz w:val="16"/>
                <w:szCs w:val="16"/>
              </w:rPr>
              <w:t xml:space="preserve"> иностранного государства</w:t>
            </w:r>
            <w:r w:rsidR="00280313"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- на английском языке либо </w:t>
            </w:r>
            <w:r w:rsidRPr="00A01FB3">
              <w:rPr>
                <w:sz w:val="16"/>
                <w:szCs w:val="16"/>
              </w:rPr>
              <w:t>знаками латинского алфавита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B20" w:rsidRPr="0002521C" w:rsidTr="00AB4658">
        <w:trPr>
          <w:trHeight w:val="447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862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B4658" w:rsidRPr="0002521C" w:rsidTr="00AB4658">
        <w:trPr>
          <w:trHeight w:val="447"/>
        </w:trPr>
        <w:tc>
          <w:tcPr>
            <w:tcW w:w="10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658" w:rsidRPr="00191DBE" w:rsidRDefault="00AB4658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658" w:rsidRPr="00191DBE" w:rsidRDefault="003F4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B465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658" w:rsidRPr="002F5894" w:rsidRDefault="00AB4658" w:rsidP="00AB465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Место рождения </w:t>
            </w:r>
            <w:r w:rsidRPr="00252A14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указываются полные 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658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B465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658" w:rsidRPr="0002521C" w:rsidRDefault="00AB4658" w:rsidP="00AB4658">
            <w:pPr>
              <w:spacing w:before="2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</w:t>
            </w:r>
            <w:r w:rsidRPr="00252A14">
              <w:rPr>
                <w:sz w:val="12"/>
                <w:szCs w:val="12"/>
              </w:rPr>
              <w:t>(</w:t>
            </w:r>
            <w:r w:rsidRPr="00A72120">
              <w:rPr>
                <w:sz w:val="12"/>
                <w:szCs w:val="12"/>
              </w:rPr>
              <w:t>указываются все имеющиеся)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658" w:rsidRDefault="003F4B20" w:rsidP="008F0A4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B465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B4658" w:rsidRPr="002F5894" w:rsidRDefault="003F4B20" w:rsidP="008F0A4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B465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="00AB465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87CD3" w:rsidRPr="0002521C" w:rsidTr="00AB4658">
        <w:trPr>
          <w:trHeight w:val="447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CD3" w:rsidRPr="0002521C" w:rsidRDefault="003F4B20" w:rsidP="007F124D">
            <w:pPr>
              <w:spacing w:before="2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857F09" w:rsidRPr="00857F09">
              <w:rPr>
                <w:b/>
                <w:sz w:val="16"/>
                <w:szCs w:val="16"/>
              </w:rPr>
              <w:t xml:space="preserve">налоговый </w:t>
            </w:r>
            <w:r w:rsidR="00287CD3" w:rsidRPr="00191DBE">
              <w:rPr>
                <w:b/>
                <w:sz w:val="16"/>
                <w:szCs w:val="16"/>
              </w:rPr>
              <w:t>резидент России</w:t>
            </w:r>
            <w:r w:rsidR="00287CD3"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F124D" w:rsidRPr="00857F09">
              <w:rPr>
                <w:b/>
                <w:sz w:val="16"/>
                <w:szCs w:val="16"/>
              </w:rPr>
              <w:t xml:space="preserve">налоговый </w:t>
            </w:r>
            <w:r w:rsidR="007F124D">
              <w:rPr>
                <w:b/>
                <w:sz w:val="16"/>
                <w:szCs w:val="16"/>
              </w:rPr>
              <w:t xml:space="preserve">резидент </w:t>
            </w:r>
            <w:r w:rsidR="007F124D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1745B4"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5B4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745B4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745B4" w:rsidRPr="00191DBE">
              <w:rPr>
                <w:b/>
                <w:sz w:val="16"/>
                <w:szCs w:val="16"/>
              </w:rPr>
              <w:t>не</w:t>
            </w:r>
            <w:r w:rsidR="001745B4">
              <w:rPr>
                <w:b/>
                <w:sz w:val="16"/>
                <w:szCs w:val="16"/>
              </w:rPr>
              <w:t xml:space="preserve"> является налоговым </w:t>
            </w:r>
            <w:r w:rsidR="001745B4" w:rsidRPr="00191DBE">
              <w:rPr>
                <w:b/>
                <w:sz w:val="16"/>
                <w:szCs w:val="16"/>
              </w:rPr>
              <w:t>резидент</w:t>
            </w:r>
            <w:r w:rsidR="001745B4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56685E" w:rsidRPr="0002521C" w:rsidTr="00AB4658">
        <w:trPr>
          <w:trHeight w:val="292"/>
        </w:trPr>
        <w:tc>
          <w:tcPr>
            <w:tcW w:w="6096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85E" w:rsidRDefault="0056685E" w:rsidP="0056685E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56685E" w:rsidRPr="00382949" w:rsidRDefault="0056685E" w:rsidP="0056685E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 w:rsidR="00522A24"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 w:rsidR="00522A24"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85E" w:rsidRDefault="0056685E" w:rsidP="0056685E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</w:t>
            </w:r>
          </w:p>
          <w:p w:rsidR="0056685E" w:rsidRPr="002F5894" w:rsidRDefault="0056685E" w:rsidP="0056685E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____________________</w:t>
            </w:r>
          </w:p>
        </w:tc>
      </w:tr>
      <w:tr w:rsidR="00455CB4" w:rsidRPr="0002521C" w:rsidTr="00AB4658">
        <w:trPr>
          <w:trHeight w:val="292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B4" w:rsidRPr="00191DBE" w:rsidRDefault="00455CB4" w:rsidP="00D47B20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B4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55CB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55CB4" w:rsidRPr="002F5894">
              <w:rPr>
                <w:sz w:val="16"/>
                <w:szCs w:val="16"/>
              </w:rPr>
              <w:t> </w:t>
            </w:r>
            <w:r w:rsidR="00455CB4" w:rsidRPr="002F5894">
              <w:rPr>
                <w:sz w:val="16"/>
                <w:szCs w:val="16"/>
              </w:rPr>
              <w:t> </w:t>
            </w:r>
            <w:r w:rsidR="00455CB4" w:rsidRPr="002F5894">
              <w:rPr>
                <w:sz w:val="16"/>
                <w:szCs w:val="16"/>
              </w:rPr>
              <w:t> </w:t>
            </w:r>
            <w:r w:rsidR="00455CB4" w:rsidRPr="002F5894">
              <w:rPr>
                <w:sz w:val="16"/>
                <w:szCs w:val="16"/>
              </w:rPr>
              <w:t> </w:t>
            </w:r>
            <w:r w:rsidR="00455CB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B4" w:rsidRPr="002F5894" w:rsidRDefault="00455CB4" w:rsidP="00455CB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B4" w:rsidRPr="002F5894" w:rsidRDefault="00455CB4" w:rsidP="00455CB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287CD3" w:rsidRPr="0002521C" w:rsidTr="00AB4658">
        <w:trPr>
          <w:trHeight w:val="340"/>
        </w:trPr>
        <w:tc>
          <w:tcPr>
            <w:tcW w:w="2153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7CD3" w:rsidRPr="00191DBE" w:rsidRDefault="00287CD3" w:rsidP="00D47B2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CD3" w:rsidRPr="00191DBE" w:rsidRDefault="00287CD3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2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CD3" w:rsidRPr="0002521C" w:rsidRDefault="003F4B20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287CD3" w:rsidRPr="00191DBE">
              <w:rPr>
                <w:sz w:val="14"/>
                <w:szCs w:val="16"/>
              </w:rPr>
              <w:t>Паспорт</w:t>
            </w:r>
            <w:r w:rsidR="00287CD3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287CD3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9C30B3" w:rsidRPr="0002521C" w:rsidTr="00AB4658">
        <w:trPr>
          <w:trHeight w:val="177"/>
        </w:trPr>
        <w:tc>
          <w:tcPr>
            <w:tcW w:w="215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30B3" w:rsidRPr="0002521C" w:rsidRDefault="009C30B3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6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0B3" w:rsidRPr="002F5894" w:rsidRDefault="009C30B3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 w:rsidR="003F4B20"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="003F4B20" w:rsidRPr="002F5894">
              <w:rPr>
                <w:sz w:val="16"/>
                <w:szCs w:val="16"/>
              </w:rPr>
            </w:r>
            <w:r w:rsidR="003F4B20"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="003F4B20"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val="140"/>
        </w:trPr>
        <w:tc>
          <w:tcPr>
            <w:tcW w:w="215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B20" w:rsidRPr="0002521C" w:rsidRDefault="00D47B20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val="340"/>
        </w:trPr>
        <w:tc>
          <w:tcPr>
            <w:tcW w:w="215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B20" w:rsidRPr="0002521C" w:rsidRDefault="00D47B20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02521C" w:rsidRDefault="00D47B20" w:rsidP="00D47B20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D47B20" w:rsidRPr="00191DBE" w:rsidRDefault="00D47B20" w:rsidP="00D47B20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val="122"/>
        </w:trPr>
        <w:tc>
          <w:tcPr>
            <w:tcW w:w="215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47B20" w:rsidRPr="0002521C" w:rsidRDefault="00D47B20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02521C" w:rsidRDefault="00D47B20" w:rsidP="00D47B20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3757B" w:rsidRPr="0002521C" w:rsidTr="00AB4658">
        <w:trPr>
          <w:trHeight w:val="93"/>
        </w:trPr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D3757B" w:rsidRPr="0002521C" w:rsidRDefault="00D3757B" w:rsidP="00D3757B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3579A5" w:rsidRDefault="00D3757B" w:rsidP="00F954B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92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D3757B" w:rsidRDefault="00D3757B" w:rsidP="00912212">
            <w:pPr>
              <w:ind w:left="10" w:hanging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3579A5" w:rsidRDefault="00D3757B" w:rsidP="00F954B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175"/>
        </w:trPr>
        <w:tc>
          <w:tcPr>
            <w:tcW w:w="21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3757B" w:rsidRDefault="00D3757B" w:rsidP="00912212">
            <w:pPr>
              <w:ind w:left="10" w:hanging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3579A5" w:rsidRDefault="00D3757B" w:rsidP="00D41EFB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501"/>
        </w:trPr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D3757B" w:rsidRPr="0002521C" w:rsidRDefault="00D3757B" w:rsidP="00413D9D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="00413D9D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2D1696" w:rsidRDefault="00D3757B" w:rsidP="00D41EFB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460"/>
        </w:trPr>
        <w:tc>
          <w:tcPr>
            <w:tcW w:w="2153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D3757B" w:rsidRDefault="00D3757B" w:rsidP="00D47B2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2D1696" w:rsidRDefault="00D3757B" w:rsidP="00D41EFB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="008A0386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219"/>
        </w:trPr>
        <w:tc>
          <w:tcPr>
            <w:tcW w:w="2153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3757B" w:rsidRDefault="00D3757B" w:rsidP="00D47B2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2D1696" w:rsidRDefault="00D3757B" w:rsidP="00D41EFB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47B20" w:rsidRPr="0002521C" w:rsidTr="00AB4658">
        <w:trPr>
          <w:trHeight w:hRule="exact" w:val="463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B20" w:rsidRPr="00191DBE" w:rsidRDefault="00D47B20" w:rsidP="005648D2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6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3F4B20" w:rsidP="005648D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AB4658">
        <w:trPr>
          <w:trHeight w:hRule="exact" w:val="463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5401" w:rsidRPr="00191DBE" w:rsidRDefault="00A45401" w:rsidP="005648D2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6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01" w:rsidRPr="002F5894" w:rsidRDefault="003F4B20" w:rsidP="005648D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hRule="exact" w:val="567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B20" w:rsidRPr="00191DBE" w:rsidRDefault="00D47B20" w:rsidP="008D2C00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6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hRule="exact" w:val="340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3F4B20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637AAE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32"/>
        </w:trPr>
        <w:tc>
          <w:tcPr>
            <w:tcW w:w="2153" w:type="dxa"/>
            <w:gridSpan w:val="2"/>
            <w:vMerge w:val="restart"/>
          </w:tcPr>
          <w:p w:rsidR="00637AAE" w:rsidRPr="00F17198" w:rsidRDefault="00637AAE" w:rsidP="0060689D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 w:rsidR="0060689D">
              <w:rPr>
                <w:b/>
                <w:sz w:val="16"/>
                <w:szCs w:val="16"/>
              </w:rPr>
              <w:t>лица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624609">
              <w:rPr>
                <w:b/>
                <w:sz w:val="16"/>
                <w:szCs w:val="16"/>
              </w:rPr>
              <w:t xml:space="preserve">Российских публичных </w:t>
            </w:r>
            <w:r w:rsidR="00624609" w:rsidRPr="00F17198">
              <w:rPr>
                <w:b/>
                <w:sz w:val="16"/>
                <w:szCs w:val="16"/>
              </w:rPr>
              <w:t>должностных лиц</w:t>
            </w:r>
            <w:r w:rsidR="00624609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621" w:type="dxa"/>
            <w:gridSpan w:val="12"/>
            <w:shd w:val="clear" w:color="auto" w:fill="auto"/>
          </w:tcPr>
          <w:p w:rsidR="00637AAE" w:rsidRPr="00587C2F" w:rsidRDefault="003F4B20" w:rsidP="00CF1477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AAE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637AAE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 w:rsidR="00637AAE" w:rsidRPr="00F17198">
              <w:rPr>
                <w:b/>
                <w:sz w:val="16"/>
                <w:szCs w:val="16"/>
              </w:rPr>
              <w:t xml:space="preserve"> не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 w:rsidR="00637AAE" w:rsidRPr="00F17198">
              <w:rPr>
                <w:b/>
                <w:sz w:val="16"/>
                <w:szCs w:val="16"/>
              </w:rPr>
              <w:t>ДЛ (его родственником</w:t>
            </w:r>
            <w:r w:rsidR="00637AAE">
              <w:rPr>
                <w:b/>
                <w:sz w:val="16"/>
                <w:szCs w:val="16"/>
              </w:rPr>
              <w:t>)</w:t>
            </w:r>
          </w:p>
        </w:tc>
      </w:tr>
      <w:tr w:rsidR="003C6BB7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5"/>
        </w:trPr>
        <w:tc>
          <w:tcPr>
            <w:tcW w:w="2153" w:type="dxa"/>
            <w:gridSpan w:val="2"/>
            <w:vMerge/>
          </w:tcPr>
          <w:p w:rsidR="003C6BB7" w:rsidRPr="0002521C" w:rsidRDefault="003C6BB7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 w:val="restart"/>
            <w:shd w:val="clear" w:color="auto" w:fill="auto"/>
            <w:vAlign w:val="center"/>
          </w:tcPr>
          <w:p w:rsidR="003C6BB7" w:rsidRPr="00587C2F" w:rsidRDefault="003F4B20" w:rsidP="00CF1477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BB7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C6BB7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 w:rsidR="003C6BB7">
              <w:rPr>
                <w:b/>
                <w:sz w:val="16"/>
                <w:szCs w:val="16"/>
              </w:rPr>
              <w:t xml:space="preserve"> является родственником</w:t>
            </w:r>
            <w:r w:rsidR="00CF1477">
              <w:rPr>
                <w:b/>
                <w:sz w:val="16"/>
                <w:szCs w:val="16"/>
              </w:rPr>
              <w:t xml:space="preserve"> РП</w:t>
            </w:r>
            <w:r w:rsidR="003C6BB7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3C6BB7" w:rsidRPr="004635D0" w:rsidRDefault="003C6BB7" w:rsidP="00813F0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</w:t>
            </w:r>
            <w:r w:rsidR="00CF1477">
              <w:rPr>
                <w:b/>
                <w:sz w:val="14"/>
                <w:szCs w:val="16"/>
              </w:rPr>
              <w:t>ИО 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3C6BB7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C6BB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C6BB7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3"/>
        </w:trPr>
        <w:tc>
          <w:tcPr>
            <w:tcW w:w="2153" w:type="dxa"/>
            <w:gridSpan w:val="2"/>
            <w:vMerge/>
          </w:tcPr>
          <w:p w:rsidR="003C6BB7" w:rsidRPr="0002521C" w:rsidRDefault="003C6BB7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shd w:val="clear" w:color="auto" w:fill="auto"/>
            <w:vAlign w:val="center"/>
          </w:tcPr>
          <w:p w:rsidR="003C6BB7" w:rsidRPr="00587C2F" w:rsidRDefault="003C6BB7" w:rsidP="00824D52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3C6BB7" w:rsidRDefault="003C6BB7" w:rsidP="00813F0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3C6BB7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C6BB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C6BB7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7"/>
        </w:trPr>
        <w:tc>
          <w:tcPr>
            <w:tcW w:w="2153" w:type="dxa"/>
            <w:gridSpan w:val="2"/>
            <w:vMerge/>
          </w:tcPr>
          <w:p w:rsidR="003C6BB7" w:rsidRPr="0002521C" w:rsidRDefault="003C6BB7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shd w:val="clear" w:color="auto" w:fill="auto"/>
            <w:vAlign w:val="center"/>
          </w:tcPr>
          <w:p w:rsidR="003C6BB7" w:rsidRPr="00587C2F" w:rsidRDefault="003C6BB7" w:rsidP="00824D52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3C6BB7" w:rsidRDefault="003C6BB7" w:rsidP="00813F0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3C6BB7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C6BB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C6BB7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3"/>
        </w:trPr>
        <w:tc>
          <w:tcPr>
            <w:tcW w:w="2153" w:type="dxa"/>
            <w:gridSpan w:val="2"/>
            <w:vMerge/>
          </w:tcPr>
          <w:p w:rsidR="003C6BB7" w:rsidRPr="0002521C" w:rsidRDefault="003C6BB7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shd w:val="clear" w:color="auto" w:fill="auto"/>
            <w:vAlign w:val="center"/>
          </w:tcPr>
          <w:p w:rsidR="003C6BB7" w:rsidRPr="00587C2F" w:rsidRDefault="003C6BB7" w:rsidP="00824D52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3C6BB7" w:rsidRDefault="003C6BB7" w:rsidP="00813F0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3C6BB7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C6BB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="003C6BB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637AAE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3"/>
        </w:trPr>
        <w:tc>
          <w:tcPr>
            <w:tcW w:w="2153" w:type="dxa"/>
            <w:gridSpan w:val="2"/>
            <w:vMerge/>
          </w:tcPr>
          <w:p w:rsidR="00637AAE" w:rsidRPr="0002521C" w:rsidRDefault="00637AAE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 w:val="restart"/>
            <w:shd w:val="clear" w:color="auto" w:fill="auto"/>
            <w:vAlign w:val="center"/>
          </w:tcPr>
          <w:p w:rsidR="00637AAE" w:rsidRPr="004635D0" w:rsidRDefault="003F4B20" w:rsidP="00CF1477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AAE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637AAE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 w:rsidR="00637AAE">
              <w:rPr>
                <w:b/>
                <w:sz w:val="16"/>
                <w:szCs w:val="16"/>
              </w:rPr>
              <w:t xml:space="preserve">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 w:rsidR="00637AAE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637AAE" w:rsidRPr="00F21613" w:rsidRDefault="00637AAE" w:rsidP="00824D52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637AAE" w:rsidRPr="002F5894" w:rsidRDefault="003F4B20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637AA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637AAE" w:rsidRPr="002F5894">
              <w:rPr>
                <w:sz w:val="16"/>
                <w:szCs w:val="16"/>
              </w:rPr>
              <w:t> </w:t>
            </w:r>
            <w:r w:rsidR="00637AAE" w:rsidRPr="002F5894">
              <w:rPr>
                <w:sz w:val="16"/>
                <w:szCs w:val="16"/>
              </w:rPr>
              <w:t> </w:t>
            </w:r>
            <w:r w:rsidR="00637AAE" w:rsidRPr="002F5894">
              <w:rPr>
                <w:sz w:val="16"/>
                <w:szCs w:val="16"/>
              </w:rPr>
              <w:t> </w:t>
            </w:r>
            <w:r w:rsidR="00637AAE" w:rsidRPr="002F5894">
              <w:rPr>
                <w:sz w:val="16"/>
                <w:szCs w:val="16"/>
              </w:rPr>
              <w:t> </w:t>
            </w:r>
            <w:r w:rsidR="00637AA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637AAE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7"/>
        </w:trPr>
        <w:tc>
          <w:tcPr>
            <w:tcW w:w="2153" w:type="dxa"/>
            <w:gridSpan w:val="2"/>
            <w:vMerge/>
            <w:tcBorders>
              <w:bottom w:val="single" w:sz="4" w:space="0" w:color="auto"/>
            </w:tcBorders>
          </w:tcPr>
          <w:p w:rsidR="00637AAE" w:rsidRPr="0002521C" w:rsidRDefault="00637AAE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AE" w:rsidRPr="0002521C" w:rsidRDefault="00637AAE" w:rsidP="00824D52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AE" w:rsidRPr="00F21613" w:rsidRDefault="00637AAE" w:rsidP="00824D52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AE" w:rsidRPr="002F5894" w:rsidRDefault="003F4B20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637AA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637AAE" w:rsidRPr="002F5894">
              <w:rPr>
                <w:sz w:val="16"/>
                <w:szCs w:val="16"/>
              </w:rPr>
              <w:t> </w:t>
            </w:r>
            <w:r w:rsidR="00637AAE" w:rsidRPr="002F5894">
              <w:rPr>
                <w:sz w:val="16"/>
                <w:szCs w:val="16"/>
              </w:rPr>
              <w:t> </w:t>
            </w:r>
            <w:r w:rsidR="00637AAE" w:rsidRPr="002F5894">
              <w:rPr>
                <w:sz w:val="16"/>
                <w:szCs w:val="16"/>
              </w:rPr>
              <w:t> </w:t>
            </w:r>
            <w:r w:rsidR="00637AAE" w:rsidRPr="002F5894">
              <w:rPr>
                <w:sz w:val="16"/>
                <w:szCs w:val="16"/>
              </w:rPr>
              <w:t> </w:t>
            </w:r>
            <w:r w:rsidR="00637AA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A54BF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32"/>
        </w:trPr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F" w:rsidRPr="004635D0" w:rsidRDefault="002A54BF" w:rsidP="0060689D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б отношении </w:t>
            </w:r>
            <w:r w:rsidR="0060689D">
              <w:rPr>
                <w:b/>
                <w:sz w:val="16"/>
                <w:szCs w:val="16"/>
              </w:rPr>
              <w:t>лица</w:t>
            </w:r>
            <w:r>
              <w:rPr>
                <w:b/>
                <w:sz w:val="16"/>
                <w:szCs w:val="16"/>
              </w:rPr>
              <w:t xml:space="preserve">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54BF" w:rsidRPr="00587C2F" w:rsidRDefault="003F4B20" w:rsidP="0060689D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B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A54B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 w:rsidR="002A54BF" w:rsidRPr="00F17198">
              <w:rPr>
                <w:b/>
                <w:sz w:val="16"/>
                <w:szCs w:val="16"/>
              </w:rPr>
              <w:t xml:space="preserve"> не является </w:t>
            </w:r>
            <w:r w:rsidR="002A54BF">
              <w:rPr>
                <w:b/>
                <w:sz w:val="16"/>
                <w:szCs w:val="16"/>
              </w:rPr>
              <w:t>ИПДЛ/ДЛПМО</w:t>
            </w:r>
            <w:r w:rsidR="002A54BF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2A54BF">
              <w:rPr>
                <w:b/>
                <w:sz w:val="16"/>
                <w:szCs w:val="16"/>
              </w:rPr>
              <w:t>)</w:t>
            </w:r>
          </w:p>
        </w:tc>
      </w:tr>
      <w:tr w:rsidR="002A54BF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4BF" w:rsidRPr="0002521C" w:rsidRDefault="002A54BF" w:rsidP="00824D52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587C2F" w:rsidRDefault="003F4B20" w:rsidP="0060689D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B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A54B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 w:rsidR="002A54BF">
              <w:rPr>
                <w:b/>
                <w:sz w:val="16"/>
                <w:szCs w:val="16"/>
              </w:rPr>
              <w:t xml:space="preserve"> является родственником ИПДЛ/ДЛПМО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4635D0" w:rsidRDefault="002A54BF" w:rsidP="00824D52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4BF" w:rsidRPr="002F5894" w:rsidRDefault="003F4B20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A54B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A54BF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28"/>
        </w:trPr>
        <w:tc>
          <w:tcPr>
            <w:tcW w:w="21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4BF" w:rsidRPr="0002521C" w:rsidRDefault="002A54BF" w:rsidP="00824D52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4635D0" w:rsidRDefault="003F4B20" w:rsidP="0060689D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B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A54B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 w:rsidR="002A54BF">
              <w:rPr>
                <w:b/>
                <w:sz w:val="16"/>
                <w:szCs w:val="16"/>
              </w:rPr>
              <w:t xml:space="preserve"> является ИПДЛ/ДЛПМО</w:t>
            </w:r>
          </w:p>
        </w:tc>
        <w:tc>
          <w:tcPr>
            <w:tcW w:w="1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F21613" w:rsidRDefault="002A54BF" w:rsidP="00824D52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4BF" w:rsidRPr="002F5894" w:rsidRDefault="003F4B20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A54B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A54BF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61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54BF" w:rsidRPr="0002521C" w:rsidRDefault="002A54BF" w:rsidP="00824D52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02521C" w:rsidRDefault="002A54BF" w:rsidP="00824D52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F21613" w:rsidRDefault="002A54BF" w:rsidP="00824D52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4BF" w:rsidRPr="002F5894" w:rsidRDefault="003F4B20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A54B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="002A54B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</w:tbl>
    <w:p w:rsidR="00524DB3" w:rsidRDefault="00524DB3" w:rsidP="00287CD3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</w:p>
    <w:p w:rsidR="009B574C" w:rsidRDefault="00524DB3" w:rsidP="00287CD3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9B574C">
        <w:rPr>
          <w:rFonts w:ascii="Arial" w:hAnsi="Arial" w:cs="Arial"/>
          <w:bCs/>
          <w:sz w:val="22"/>
        </w:rPr>
        <w:lastRenderedPageBreak/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B574C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74762B" w:rsidRDefault="00B5150E" w:rsidP="00287CD3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  <w:r w:rsidRPr="009B574C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9 </w:t>
      </w:r>
      <w:r w:rsidR="00287CD3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287CD3" w:rsidRPr="0074762B">
        <w:rPr>
          <w:rFonts w:ascii="Arial" w:hAnsi="Arial" w:cs="Arial"/>
          <w:bCs/>
          <w:sz w:val="22"/>
        </w:rPr>
        <w:t xml:space="preserve"> А</w:t>
      </w:r>
      <w:r w:rsidR="00287CD3">
        <w:rPr>
          <w:rFonts w:ascii="Arial" w:hAnsi="Arial" w:cs="Arial"/>
          <w:bCs/>
          <w:sz w:val="22"/>
        </w:rPr>
        <w:t>-</w:t>
      </w:r>
      <w:r w:rsidR="00287CD3" w:rsidRPr="0074762B">
        <w:rPr>
          <w:rFonts w:ascii="Arial" w:hAnsi="Arial" w:cs="Arial"/>
          <w:bCs/>
          <w:sz w:val="22"/>
        </w:rPr>
        <w:t>01</w:t>
      </w:r>
    </w:p>
    <w:p w:rsidR="00287CD3" w:rsidRDefault="00287CD3" w:rsidP="00287CD3">
      <w:pPr>
        <w:ind w:left="1418" w:right="1418"/>
        <w:jc w:val="center"/>
        <w:rPr>
          <w:b/>
          <w:bCs/>
          <w:caps/>
        </w:rPr>
      </w:pPr>
    </w:p>
    <w:p w:rsidR="006C4F0D" w:rsidRPr="00A60FE0" w:rsidRDefault="006C4F0D" w:rsidP="006C4F0D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>СВЕДЕНИЯ О представителе клиента (ДЕПОНЕНТА)</w:t>
      </w:r>
      <w:r>
        <w:rPr>
          <w:rStyle w:val="ab"/>
          <w:b/>
          <w:bCs/>
          <w:caps/>
        </w:rPr>
        <w:footnoteReference w:id="15"/>
      </w:r>
    </w:p>
    <w:p w:rsidR="006C4F0D" w:rsidRPr="00AB5E72" w:rsidRDefault="006C4F0D" w:rsidP="006C4F0D">
      <w:pPr>
        <w:jc w:val="center"/>
        <w:rPr>
          <w:bCs/>
          <w:sz w:val="18"/>
          <w:szCs w:val="16"/>
        </w:rPr>
      </w:pPr>
    </w:p>
    <w:tbl>
      <w:tblPr>
        <w:tblW w:w="1077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1135"/>
        <w:gridCol w:w="1374"/>
        <w:gridCol w:w="1235"/>
        <w:gridCol w:w="275"/>
        <w:gridCol w:w="919"/>
        <w:gridCol w:w="510"/>
        <w:gridCol w:w="66"/>
        <w:gridCol w:w="376"/>
        <w:gridCol w:w="158"/>
        <w:gridCol w:w="690"/>
        <w:gridCol w:w="148"/>
        <w:gridCol w:w="384"/>
        <w:gridCol w:w="494"/>
        <w:gridCol w:w="1875"/>
      </w:tblGrid>
      <w:tr w:rsidR="006C4F0D" w:rsidRPr="0002521C" w:rsidTr="007F124D">
        <w:trPr>
          <w:trHeight w:val="259"/>
        </w:trPr>
        <w:tc>
          <w:tcPr>
            <w:tcW w:w="2269" w:type="dxa"/>
            <w:gridSpan w:val="2"/>
            <w:vAlign w:val="center"/>
          </w:tcPr>
          <w:p w:rsidR="006C4F0D" w:rsidRPr="00191DBE" w:rsidRDefault="006C4F0D" w:rsidP="00AF2C84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 w:rsidR="00AF2C84">
              <w:rPr>
                <w:b/>
                <w:sz w:val="16"/>
                <w:szCs w:val="16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 w:rsidR="00AF2C84"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522A24" w:rsidRPr="00C45E0D" w:rsidRDefault="003F4B20" w:rsidP="00522A2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522A24"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="00522A24"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6C4F0D" w:rsidRPr="00F218E1" w:rsidRDefault="00522A24" w:rsidP="00522A24">
            <w:pPr>
              <w:pBdr>
                <w:bottom w:val="dotted" w:sz="4" w:space="0" w:color="auto"/>
              </w:pBdr>
              <w:ind w:firstLine="0"/>
              <w:rPr>
                <w:sz w:val="12"/>
                <w:szCs w:val="12"/>
              </w:rPr>
            </w:pPr>
            <w:r w:rsidRPr="00F218E1">
              <w:rPr>
                <w:sz w:val="12"/>
                <w:szCs w:val="12"/>
              </w:rPr>
              <w:t>(</w:t>
            </w:r>
            <w:r w:rsidR="00CF1477" w:rsidRPr="00F218E1">
              <w:rPr>
                <w:sz w:val="12"/>
                <w:szCs w:val="12"/>
              </w:rPr>
              <w:t xml:space="preserve">для резидента России - на русском языке, </w:t>
            </w:r>
            <w:r w:rsidRPr="00F218E1">
              <w:rPr>
                <w:sz w:val="12"/>
                <w:szCs w:val="12"/>
              </w:rPr>
              <w:t xml:space="preserve">для </w:t>
            </w:r>
            <w:r w:rsidR="00E12A7E" w:rsidRPr="00F218E1">
              <w:rPr>
                <w:sz w:val="12"/>
                <w:szCs w:val="12"/>
              </w:rPr>
              <w:t>резидента иностранного государства</w:t>
            </w:r>
            <w:r w:rsidRPr="00F218E1">
              <w:rPr>
                <w:sz w:val="12"/>
                <w:szCs w:val="12"/>
              </w:rPr>
              <w:t xml:space="preserve"> - на английском языке либо знаками латинского алфавита)</w:t>
            </w:r>
          </w:p>
        </w:tc>
      </w:tr>
      <w:tr w:rsidR="00F218E1" w:rsidRPr="0002521C" w:rsidTr="00F218E1">
        <w:trPr>
          <w:trHeight w:val="447"/>
        </w:trPr>
        <w:tc>
          <w:tcPr>
            <w:tcW w:w="1134" w:type="dxa"/>
            <w:vAlign w:val="center"/>
          </w:tcPr>
          <w:p w:rsidR="00F218E1" w:rsidRPr="00191DBE" w:rsidRDefault="00F218E1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135" w:type="dxa"/>
            <w:vAlign w:val="center"/>
          </w:tcPr>
          <w:p w:rsidR="00F218E1" w:rsidRPr="00191DBE" w:rsidRDefault="003F4B20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218E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218E1" w:rsidRDefault="00F218E1" w:rsidP="00F218E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</w:p>
          <w:p w:rsidR="00F218E1" w:rsidRPr="002F5894" w:rsidRDefault="00F218E1" w:rsidP="00AB465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52A14">
              <w:rPr>
                <w:sz w:val="12"/>
                <w:szCs w:val="12"/>
              </w:rPr>
              <w:t>(</w:t>
            </w:r>
            <w:r w:rsidR="00AB4658">
              <w:rPr>
                <w:sz w:val="12"/>
                <w:szCs w:val="12"/>
              </w:rPr>
              <w:t>указываются полные 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381" w:type="dxa"/>
            <w:gridSpan w:val="6"/>
            <w:shd w:val="clear" w:color="auto" w:fill="auto"/>
            <w:vAlign w:val="center"/>
          </w:tcPr>
          <w:p w:rsidR="00F218E1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218E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F218E1" w:rsidRPr="0002521C" w:rsidRDefault="00F218E1" w:rsidP="00AB4658">
            <w:pPr>
              <w:spacing w:before="2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</w:t>
            </w:r>
            <w:r w:rsidRPr="00252A14">
              <w:rPr>
                <w:sz w:val="12"/>
                <w:szCs w:val="12"/>
              </w:rPr>
              <w:t>указываются все имеющиеся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218E1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218E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F218E1" w:rsidRPr="002F5894" w:rsidRDefault="003F4B20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218E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="00F218E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6C4F0D" w:rsidRPr="0002521C" w:rsidTr="007F124D">
        <w:trPr>
          <w:trHeight w:val="447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6C4F0D" w:rsidRPr="00DA3529" w:rsidRDefault="003F4B20" w:rsidP="007F124D">
            <w:pPr>
              <w:spacing w:before="2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938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07938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07938" w:rsidRPr="00857F09">
              <w:rPr>
                <w:b/>
                <w:sz w:val="16"/>
                <w:szCs w:val="16"/>
              </w:rPr>
              <w:t xml:space="preserve">налоговый </w:t>
            </w:r>
            <w:r w:rsidR="00707938" w:rsidRPr="00191DBE">
              <w:rPr>
                <w:b/>
                <w:sz w:val="16"/>
                <w:szCs w:val="16"/>
              </w:rPr>
              <w:t>резидент России</w:t>
            </w:r>
            <w:r w:rsidR="00707938"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938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07938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F124D" w:rsidRPr="00857F09">
              <w:rPr>
                <w:b/>
                <w:sz w:val="16"/>
                <w:szCs w:val="16"/>
              </w:rPr>
              <w:t xml:space="preserve">налоговый </w:t>
            </w:r>
            <w:r w:rsidR="007F124D">
              <w:rPr>
                <w:b/>
                <w:sz w:val="16"/>
                <w:szCs w:val="16"/>
              </w:rPr>
              <w:t xml:space="preserve">резидент </w:t>
            </w:r>
            <w:r w:rsidR="007F124D">
              <w:rPr>
                <w:b/>
                <w:bCs/>
                <w:sz w:val="16"/>
                <w:szCs w:val="16"/>
                <w:lang w:eastAsia="ru-RU"/>
              </w:rPr>
              <w:t xml:space="preserve">иностранного государства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938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07938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07938" w:rsidRPr="00191DBE">
              <w:rPr>
                <w:b/>
                <w:sz w:val="16"/>
                <w:szCs w:val="16"/>
              </w:rPr>
              <w:t>не</w:t>
            </w:r>
            <w:r w:rsidR="00707938">
              <w:rPr>
                <w:b/>
                <w:sz w:val="16"/>
                <w:szCs w:val="16"/>
              </w:rPr>
              <w:t xml:space="preserve"> является налоговым </w:t>
            </w:r>
            <w:r w:rsidR="00707938" w:rsidRPr="00191DBE">
              <w:rPr>
                <w:b/>
                <w:sz w:val="16"/>
                <w:szCs w:val="16"/>
              </w:rPr>
              <w:t>резидент</w:t>
            </w:r>
            <w:r w:rsidR="00707938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A45401" w:rsidRPr="0002521C" w:rsidTr="008043EC">
        <w:trPr>
          <w:trHeight w:val="447"/>
        </w:trPr>
        <w:tc>
          <w:tcPr>
            <w:tcW w:w="7182" w:type="dxa"/>
            <w:gridSpan w:val="10"/>
            <w:shd w:val="clear" w:color="auto" w:fill="auto"/>
            <w:vAlign w:val="center"/>
          </w:tcPr>
          <w:p w:rsidR="00A45401" w:rsidRDefault="00A45401" w:rsidP="00A45401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A45401" w:rsidRPr="00382949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591" w:type="dxa"/>
            <w:gridSpan w:val="5"/>
            <w:shd w:val="clear" w:color="auto" w:fill="auto"/>
            <w:vAlign w:val="center"/>
          </w:tcPr>
          <w:p w:rsidR="00A45401" w:rsidRDefault="00A45401" w:rsidP="00A4540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A45401" w:rsidRPr="0002521C" w:rsidTr="007F124D">
        <w:trPr>
          <w:trHeight w:val="214"/>
        </w:trPr>
        <w:tc>
          <w:tcPr>
            <w:tcW w:w="2269" w:type="dxa"/>
            <w:gridSpan w:val="2"/>
            <w:vAlign w:val="center"/>
          </w:tcPr>
          <w:p w:rsidR="00A45401" w:rsidRPr="00191DBE" w:rsidRDefault="00A45401" w:rsidP="00A45401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8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312"/>
        </w:trPr>
        <w:tc>
          <w:tcPr>
            <w:tcW w:w="2269" w:type="dxa"/>
            <w:gridSpan w:val="2"/>
            <w:vMerge w:val="restart"/>
          </w:tcPr>
          <w:p w:rsidR="00A45401" w:rsidRPr="00191DBE" w:rsidRDefault="00A45401" w:rsidP="00A4540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130" w:type="dxa"/>
            <w:gridSpan w:val="12"/>
            <w:shd w:val="clear" w:color="auto" w:fill="auto"/>
            <w:vAlign w:val="center"/>
          </w:tcPr>
          <w:p w:rsidR="00A45401" w:rsidRPr="0002521C" w:rsidRDefault="003F4B20" w:rsidP="00A4540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01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A45401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A45401" w:rsidRPr="00191DBE">
              <w:rPr>
                <w:sz w:val="14"/>
                <w:szCs w:val="16"/>
              </w:rPr>
              <w:t>Паспорт</w:t>
            </w:r>
            <w:r w:rsidR="00A45401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01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A45401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A45401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D27DBB" w:rsidRPr="0002521C" w:rsidTr="00CD188D">
        <w:trPr>
          <w:trHeight w:val="232"/>
        </w:trPr>
        <w:tc>
          <w:tcPr>
            <w:tcW w:w="2269" w:type="dxa"/>
            <w:gridSpan w:val="2"/>
            <w:vMerge/>
          </w:tcPr>
          <w:p w:rsidR="00D27DBB" w:rsidRPr="0002521C" w:rsidRDefault="00D27DBB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D27DBB" w:rsidRPr="00191DBE" w:rsidRDefault="00D27DBB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130" w:type="dxa"/>
            <w:gridSpan w:val="12"/>
            <w:shd w:val="clear" w:color="auto" w:fill="auto"/>
            <w:vAlign w:val="center"/>
          </w:tcPr>
          <w:p w:rsidR="00D27DBB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27DBB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="00D27DBB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13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  <w:r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5620" w:type="dxa"/>
            <w:gridSpan w:val="10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40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A45401" w:rsidRPr="0002521C" w:rsidRDefault="00A45401" w:rsidP="00A4540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A45401" w:rsidRPr="00191DBE" w:rsidRDefault="00A45401" w:rsidP="00A45401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620" w:type="dxa"/>
            <w:gridSpan w:val="10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235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01" w:rsidRPr="0002521C" w:rsidRDefault="00A45401" w:rsidP="00A4540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6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3579A5" w:rsidRDefault="00A45401" w:rsidP="00A4540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120"/>
        </w:trPr>
        <w:tc>
          <w:tcPr>
            <w:tcW w:w="2269" w:type="dxa"/>
            <w:gridSpan w:val="2"/>
            <w:vMerge/>
            <w:tcBorders>
              <w:top w:val="single" w:sz="4" w:space="0" w:color="auto"/>
            </w:tcBorders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3579A5" w:rsidRDefault="00A45401" w:rsidP="00A4540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111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3579A5" w:rsidRDefault="00A45401" w:rsidP="00A4540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D1696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65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D1696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129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401" w:rsidRPr="002D1696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hRule="exact" w:val="408"/>
        </w:trPr>
        <w:tc>
          <w:tcPr>
            <w:tcW w:w="2269" w:type="dxa"/>
            <w:gridSpan w:val="2"/>
          </w:tcPr>
          <w:p w:rsidR="00A45401" w:rsidRPr="00191DBE" w:rsidRDefault="00A45401" w:rsidP="00A4540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hRule="exact" w:val="408"/>
        </w:trPr>
        <w:tc>
          <w:tcPr>
            <w:tcW w:w="2269" w:type="dxa"/>
            <w:gridSpan w:val="2"/>
          </w:tcPr>
          <w:p w:rsidR="00A45401" w:rsidRPr="00191DBE" w:rsidRDefault="00A45401" w:rsidP="00A4540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hRule="exact" w:val="567"/>
        </w:trPr>
        <w:tc>
          <w:tcPr>
            <w:tcW w:w="2269" w:type="dxa"/>
            <w:gridSpan w:val="2"/>
            <w:vAlign w:val="center"/>
          </w:tcPr>
          <w:p w:rsidR="00A45401" w:rsidRPr="00191DBE" w:rsidRDefault="00A45401" w:rsidP="008D2C00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hRule="exact" w:val="340"/>
        </w:trPr>
        <w:tc>
          <w:tcPr>
            <w:tcW w:w="2269" w:type="dxa"/>
            <w:gridSpan w:val="2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901" w:type="dxa"/>
            <w:gridSpan w:val="4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232"/>
        </w:trPr>
        <w:tc>
          <w:tcPr>
            <w:tcW w:w="2269" w:type="dxa"/>
            <w:gridSpan w:val="2"/>
            <w:vMerge w:val="restart"/>
            <w:vAlign w:val="center"/>
          </w:tcPr>
          <w:p w:rsidR="00A45401" w:rsidRPr="00F17198" w:rsidRDefault="00A45401" w:rsidP="00A4540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к категории </w:t>
            </w:r>
            <w:r>
              <w:rPr>
                <w:b/>
                <w:sz w:val="16"/>
                <w:szCs w:val="16"/>
              </w:rPr>
              <w:t xml:space="preserve">Российских публичных </w:t>
            </w:r>
            <w:r w:rsidRPr="00F17198">
              <w:rPr>
                <w:b/>
                <w:sz w:val="16"/>
                <w:szCs w:val="16"/>
              </w:rPr>
              <w:t>должностных лиц</w:t>
            </w:r>
            <w:r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504" w:type="dxa"/>
            <w:gridSpan w:val="13"/>
            <w:shd w:val="clear" w:color="auto" w:fill="auto"/>
          </w:tcPr>
          <w:p w:rsidR="00A45401" w:rsidRPr="00587C2F" w:rsidRDefault="003F4B20" w:rsidP="00A45401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A45401">
              <w:rPr>
                <w:b/>
                <w:sz w:val="16"/>
                <w:szCs w:val="16"/>
              </w:rPr>
              <w:t>Н</w:t>
            </w:r>
            <w:r w:rsidR="00A45401" w:rsidRPr="00F17198">
              <w:rPr>
                <w:b/>
                <w:sz w:val="16"/>
                <w:szCs w:val="16"/>
              </w:rPr>
              <w:t xml:space="preserve">е является </w:t>
            </w:r>
            <w:r w:rsidR="00A45401">
              <w:rPr>
                <w:b/>
                <w:sz w:val="16"/>
                <w:szCs w:val="16"/>
              </w:rPr>
              <w:t>РП</w:t>
            </w:r>
            <w:r w:rsidR="00A45401" w:rsidRPr="00F17198">
              <w:rPr>
                <w:b/>
                <w:sz w:val="16"/>
                <w:szCs w:val="16"/>
              </w:rPr>
              <w:t>ДЛ (его родственником</w:t>
            </w:r>
            <w:r w:rsidR="00A45401">
              <w:rPr>
                <w:b/>
                <w:sz w:val="16"/>
                <w:szCs w:val="16"/>
              </w:rPr>
              <w:t>)</w:t>
            </w:r>
          </w:p>
        </w:tc>
      </w:tr>
      <w:tr w:rsidR="00A45401" w:rsidRPr="0002521C" w:rsidTr="007F124D">
        <w:trPr>
          <w:trHeight w:val="30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A45401" w:rsidRPr="00587C2F" w:rsidRDefault="003F4B20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A45401">
              <w:rPr>
                <w:b/>
                <w:sz w:val="16"/>
                <w:szCs w:val="16"/>
              </w:rPr>
              <w:t>Является родственником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4635D0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ГДЛ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0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0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0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40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A45401" w:rsidRPr="004635D0" w:rsidRDefault="003F4B20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A45401">
              <w:rPr>
                <w:b/>
                <w:sz w:val="16"/>
                <w:szCs w:val="16"/>
              </w:rPr>
              <w:t>Является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F21613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40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02521C" w:rsidRDefault="00A45401" w:rsidP="00A4540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F21613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232"/>
        </w:trPr>
        <w:tc>
          <w:tcPr>
            <w:tcW w:w="2269" w:type="dxa"/>
            <w:gridSpan w:val="2"/>
            <w:vMerge w:val="restart"/>
            <w:vAlign w:val="center"/>
          </w:tcPr>
          <w:p w:rsidR="00A45401" w:rsidRPr="004635D0" w:rsidRDefault="00A45401" w:rsidP="00A4540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504" w:type="dxa"/>
            <w:gridSpan w:val="13"/>
            <w:shd w:val="clear" w:color="auto" w:fill="auto"/>
          </w:tcPr>
          <w:p w:rsidR="00A45401" w:rsidRPr="00587C2F" w:rsidRDefault="003F4B20" w:rsidP="00A45401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A45401">
              <w:rPr>
                <w:b/>
                <w:sz w:val="16"/>
                <w:szCs w:val="16"/>
              </w:rPr>
              <w:t>Н</w:t>
            </w:r>
            <w:r w:rsidR="00A45401" w:rsidRPr="00F17198">
              <w:rPr>
                <w:b/>
                <w:sz w:val="16"/>
                <w:szCs w:val="16"/>
              </w:rPr>
              <w:t xml:space="preserve">е является </w:t>
            </w:r>
            <w:r w:rsidR="00A45401">
              <w:rPr>
                <w:b/>
                <w:sz w:val="16"/>
                <w:szCs w:val="16"/>
              </w:rPr>
              <w:t>ИПДЛ/ДЛПМО</w:t>
            </w:r>
            <w:r w:rsidR="00A45401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A45401">
              <w:rPr>
                <w:b/>
                <w:sz w:val="16"/>
                <w:szCs w:val="16"/>
              </w:rPr>
              <w:t>)</w:t>
            </w:r>
          </w:p>
        </w:tc>
      </w:tr>
      <w:tr w:rsidR="00A45401" w:rsidRPr="0002521C" w:rsidTr="007F124D">
        <w:trPr>
          <w:trHeight w:val="181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A45401" w:rsidRPr="00587C2F" w:rsidRDefault="003F4B20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A45401">
              <w:rPr>
                <w:b/>
                <w:sz w:val="16"/>
                <w:szCs w:val="16"/>
              </w:rPr>
              <w:t>Является родственником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4635D0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13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8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19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93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A45401" w:rsidRPr="004635D0" w:rsidRDefault="003F4B20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A4540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A45401">
              <w:rPr>
                <w:b/>
                <w:sz w:val="16"/>
                <w:szCs w:val="16"/>
              </w:rPr>
              <w:t>Является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F21613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24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02521C" w:rsidRDefault="00A45401" w:rsidP="00A4540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F21613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512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A45401" w:rsidRPr="00AB5E72" w:rsidRDefault="00A45401" w:rsidP="00A4540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Представитель </w:t>
            </w:r>
            <w:r>
              <w:rPr>
                <w:sz w:val="16"/>
                <w:szCs w:val="16"/>
              </w:rPr>
              <w:t>К</w:t>
            </w:r>
            <w:r w:rsidRPr="00AB5E72">
              <w:rPr>
                <w:sz w:val="16"/>
                <w:szCs w:val="16"/>
              </w:rPr>
              <w:t>лиента (Депонента) дает согласие Обществу с ограниченной ответственностью "Депозитарные и корпоративные технологии" (ОГРН 1057746181272), далее - "Общество", на обработку его персональных данных в целях соблюдения федеральных законов, в т.ч. "О рынке ценных бумаг", "О противодействии легализации (отмыванию) доходов, полученных преступным путем, и финансированию терроризма",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"О противодействии коррупции", для осуществления и выполнения Обществом возложенных на него законодательством Российской Федерации, нормативными правовыми актами исполнительных органов власти и договорами функций, полномочий и обязанностей.</w:t>
            </w:r>
          </w:p>
          <w:p w:rsidR="00A45401" w:rsidRPr="00AB5E72" w:rsidRDefault="00A45401" w:rsidP="00A4540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Согласие дается на обработку персональных данных, указываемых в документах, предоставляемых в Общество, </w:t>
            </w:r>
            <w:r>
              <w:rPr>
                <w:sz w:val="16"/>
                <w:szCs w:val="16"/>
              </w:rPr>
              <w:t xml:space="preserve">включая, </w:t>
            </w:r>
            <w:r w:rsidRPr="00AB5E72">
              <w:rPr>
                <w:sz w:val="16"/>
                <w:szCs w:val="16"/>
              </w:rPr>
              <w:t xml:space="preserve">но не ограничиваясь, в </w:t>
            </w:r>
            <w:r>
              <w:rPr>
                <w:sz w:val="16"/>
                <w:szCs w:val="16"/>
              </w:rPr>
              <w:t xml:space="preserve">Анкете, </w:t>
            </w:r>
            <w:r w:rsidRPr="00AB5E72">
              <w:rPr>
                <w:sz w:val="16"/>
                <w:szCs w:val="16"/>
              </w:rPr>
              <w:t>карточках, доверенностях, договорах, протоколах, выписках</w:t>
            </w:r>
            <w:r>
              <w:rPr>
                <w:sz w:val="16"/>
                <w:szCs w:val="16"/>
              </w:rPr>
              <w:t>, и иных документах</w:t>
            </w:r>
            <w:r w:rsidRPr="00AB5E72">
              <w:rPr>
                <w:sz w:val="16"/>
                <w:szCs w:val="16"/>
              </w:rPr>
              <w:t>.</w:t>
            </w:r>
          </w:p>
          <w:p w:rsidR="00A45401" w:rsidRPr="00AB5E72" w:rsidRDefault="00A45401" w:rsidP="00A4540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>Согласие дается на срок</w:t>
            </w:r>
            <w:r>
              <w:rPr>
                <w:sz w:val="16"/>
                <w:szCs w:val="16"/>
              </w:rPr>
              <w:t>, установленный законодательством для обработки этой информации Обществом, но не менее 5 лет после прекращения Договора</w:t>
            </w:r>
            <w:r w:rsidRPr="00AB5E72">
              <w:rPr>
                <w:sz w:val="16"/>
                <w:szCs w:val="16"/>
              </w:rPr>
              <w:t>.</w:t>
            </w:r>
          </w:p>
        </w:tc>
      </w:tr>
      <w:tr w:rsidR="00A45401" w:rsidRPr="0002521C" w:rsidTr="007F124D">
        <w:trPr>
          <w:trHeight w:val="505"/>
        </w:trPr>
        <w:tc>
          <w:tcPr>
            <w:tcW w:w="2269" w:type="dxa"/>
            <w:gridSpan w:val="2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одпись представителя К</w:t>
            </w:r>
            <w:r w:rsidRPr="00191DBE">
              <w:rPr>
                <w:b/>
                <w:sz w:val="16"/>
                <w:szCs w:val="16"/>
              </w:rPr>
              <w:t>лиента (Д</w:t>
            </w:r>
            <w:r>
              <w:rPr>
                <w:b/>
                <w:sz w:val="16"/>
                <w:szCs w:val="16"/>
              </w:rPr>
              <w:t>епонента</w:t>
            </w:r>
            <w:r w:rsidRPr="00191DB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A45401" w:rsidRPr="002F5894" w:rsidRDefault="003F4B20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A454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="00A454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</w:tbl>
    <w:p w:rsidR="009B574C" w:rsidRDefault="009B574C" w:rsidP="009B574C">
      <w:pPr>
        <w:tabs>
          <w:tab w:val="left" w:pos="1735"/>
          <w:tab w:val="left" w:pos="8910"/>
        </w:tabs>
        <w:spacing w:before="60" w:after="40"/>
        <w:ind w:right="197" w:firstLine="0"/>
        <w:jc w:val="right"/>
        <w:rPr>
          <w:rFonts w:ascii="Arial" w:hAnsi="Arial" w:cs="Arial"/>
          <w:bCs/>
          <w:sz w:val="22"/>
        </w:rPr>
      </w:pPr>
    </w:p>
    <w:p w:rsidR="009B574C" w:rsidRDefault="009B574C" w:rsidP="009B574C">
      <w:pPr>
        <w:tabs>
          <w:tab w:val="left" w:pos="1735"/>
          <w:tab w:val="left" w:pos="8910"/>
        </w:tabs>
        <w:spacing w:before="60" w:after="40"/>
        <w:ind w:right="197" w:firstLine="0"/>
        <w:jc w:val="right"/>
        <w:rPr>
          <w:rFonts w:ascii="Palatino Linotype" w:hAnsi="Palatino Linotype"/>
          <w:caps/>
          <w:sz w:val="16"/>
          <w:szCs w:val="16"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Cs/>
          <w:sz w:val="22"/>
        </w:rPr>
        <w:lastRenderedPageBreak/>
        <w:t xml:space="preserve">Стр. </w:t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3F4B20">
        <w:rPr>
          <w:rFonts w:ascii="Palatino Linotype" w:hAnsi="Palatino Linotype"/>
          <w:caps/>
          <w:sz w:val="16"/>
          <w:szCs w:val="16"/>
        </w:rPr>
      </w:r>
      <w:r w:rsidR="003F4B20">
        <w:rPr>
          <w:rFonts w:ascii="Palatino Linotype" w:hAnsi="Palatino Linotype"/>
          <w:caps/>
          <w:sz w:val="16"/>
          <w:szCs w:val="16"/>
        </w:rPr>
        <w:fldChar w:fldCharType="separate"/>
      </w:r>
      <w:r w:rsidR="003F4B2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9B574C" w:rsidRPr="0074762B" w:rsidRDefault="00B5150E" w:rsidP="009B574C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  <w:r w:rsidRPr="00B429BF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10 </w:t>
      </w:r>
      <w:r w:rsidR="009B574C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9B574C" w:rsidRPr="0074762B">
        <w:rPr>
          <w:rFonts w:ascii="Arial" w:hAnsi="Arial" w:cs="Arial"/>
          <w:bCs/>
          <w:sz w:val="22"/>
        </w:rPr>
        <w:t xml:space="preserve"> А</w:t>
      </w:r>
      <w:r w:rsidR="009B574C">
        <w:rPr>
          <w:rFonts w:ascii="Arial" w:hAnsi="Arial" w:cs="Arial"/>
          <w:bCs/>
          <w:sz w:val="22"/>
        </w:rPr>
        <w:t>-</w:t>
      </w:r>
      <w:r w:rsidR="009B574C" w:rsidRPr="0074762B">
        <w:rPr>
          <w:rFonts w:ascii="Arial" w:hAnsi="Arial" w:cs="Arial"/>
          <w:bCs/>
          <w:sz w:val="22"/>
        </w:rPr>
        <w:t>01</w:t>
      </w:r>
    </w:p>
    <w:p w:rsidR="009B574C" w:rsidRPr="00B429BF" w:rsidRDefault="009B574C" w:rsidP="00B429BF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</w:p>
    <w:p w:rsidR="003E50A1" w:rsidRDefault="009B574C" w:rsidP="0054486A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 xml:space="preserve">Настоящим подтверждаю, </w:t>
      </w:r>
      <w:r w:rsidR="00325F04">
        <w:rPr>
          <w:b/>
          <w:szCs w:val="24"/>
        </w:rPr>
        <w:t>что</w:t>
      </w:r>
      <w:r w:rsidR="00607923">
        <w:rPr>
          <w:b/>
          <w:szCs w:val="24"/>
        </w:rPr>
        <w:t>:</w:t>
      </w:r>
    </w:p>
    <w:p w:rsidR="003E50A1" w:rsidRDefault="00B429BF" w:rsidP="0054486A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>1. Информация</w:t>
      </w:r>
      <w:r w:rsidR="009B574C">
        <w:rPr>
          <w:b/>
          <w:szCs w:val="24"/>
        </w:rPr>
        <w:t>, указанная в Анкете клиента (Депонента)</w:t>
      </w:r>
      <w:r>
        <w:rPr>
          <w:b/>
          <w:szCs w:val="24"/>
        </w:rPr>
        <w:t>,</w:t>
      </w:r>
      <w:r w:rsidR="009B574C">
        <w:rPr>
          <w:b/>
          <w:szCs w:val="24"/>
        </w:rPr>
        <w:t xml:space="preserve"> является полной и достоверной</w:t>
      </w:r>
      <w:r w:rsidR="00325F04">
        <w:rPr>
          <w:b/>
          <w:szCs w:val="24"/>
        </w:rPr>
        <w:t>;</w:t>
      </w:r>
    </w:p>
    <w:p w:rsidR="00325F04" w:rsidRDefault="00B429BF" w:rsidP="00325F04">
      <w:pPr>
        <w:autoSpaceDE w:val="0"/>
        <w:autoSpaceDN w:val="0"/>
        <w:adjustRightInd w:val="0"/>
        <w:ind w:firstLine="0"/>
        <w:rPr>
          <w:b/>
          <w:bCs/>
          <w:szCs w:val="24"/>
          <w:lang w:eastAsia="ru-RU"/>
        </w:rPr>
      </w:pPr>
      <w:r>
        <w:rPr>
          <w:b/>
          <w:szCs w:val="24"/>
        </w:rPr>
        <w:t xml:space="preserve">2. </w:t>
      </w:r>
      <w:r w:rsidR="003E50A1">
        <w:rPr>
          <w:b/>
          <w:szCs w:val="24"/>
        </w:rPr>
        <w:t>Клиенту (Депоненту) известно, что информация, указанная в Анкете клиента (Депонента), в том числе персональные данные</w:t>
      </w:r>
      <w:r w:rsidR="00325F04">
        <w:rPr>
          <w:b/>
          <w:szCs w:val="24"/>
        </w:rPr>
        <w:t>,</w:t>
      </w:r>
      <w:r w:rsidR="003E50A1">
        <w:rPr>
          <w:b/>
          <w:szCs w:val="24"/>
        </w:rPr>
        <w:t xml:space="preserve"> будут обрабатываться </w:t>
      </w:r>
      <w:r w:rsidR="00325F04">
        <w:rPr>
          <w:b/>
          <w:szCs w:val="24"/>
        </w:rPr>
        <w:t>ООО "ДКТ"</w:t>
      </w:r>
      <w:r w:rsidR="003E50A1">
        <w:rPr>
          <w:b/>
          <w:szCs w:val="24"/>
        </w:rPr>
        <w:t xml:space="preserve"> </w:t>
      </w:r>
      <w:r w:rsidR="00325F04">
        <w:rPr>
          <w:b/>
          <w:bCs/>
          <w:szCs w:val="24"/>
          <w:lang w:eastAsia="ru-RU"/>
        </w:rPr>
        <w:t>для достижения целей, предусмотренных международным договором или законом</w:t>
      </w:r>
      <w:r w:rsidR="00A45401" w:rsidRPr="00A45401">
        <w:rPr>
          <w:b/>
          <w:bCs/>
          <w:szCs w:val="24"/>
          <w:lang w:eastAsia="ru-RU"/>
        </w:rPr>
        <w:t xml:space="preserve"> </w:t>
      </w:r>
      <w:r w:rsidR="00A45401">
        <w:rPr>
          <w:b/>
          <w:bCs/>
          <w:szCs w:val="24"/>
          <w:lang w:eastAsia="ru-RU"/>
        </w:rPr>
        <w:t>Российской Федерации</w:t>
      </w:r>
      <w:r w:rsidR="00325F04">
        <w:rPr>
          <w:b/>
          <w:bCs/>
          <w:szCs w:val="24"/>
          <w:lang w:eastAsia="ru-RU"/>
        </w:rPr>
        <w:t xml:space="preserve">, для осуществления и </w:t>
      </w:r>
      <w:r w:rsidR="00A45401">
        <w:rPr>
          <w:b/>
          <w:bCs/>
          <w:szCs w:val="24"/>
          <w:lang w:eastAsia="ru-RU"/>
        </w:rPr>
        <w:t>выполнения</w:t>
      </w:r>
      <w:r w:rsidR="00325F04">
        <w:rPr>
          <w:b/>
          <w:bCs/>
          <w:szCs w:val="24"/>
          <w:lang w:eastAsia="ru-RU"/>
        </w:rPr>
        <w:t xml:space="preserve"> возложенных законодательством Российской Федерации на </w:t>
      </w:r>
      <w:r w:rsidR="00325F04">
        <w:rPr>
          <w:b/>
          <w:szCs w:val="24"/>
        </w:rPr>
        <w:t>ООО "ДКТ"</w:t>
      </w:r>
      <w:r w:rsidR="00325F04">
        <w:rPr>
          <w:b/>
          <w:bCs/>
          <w:szCs w:val="24"/>
          <w:lang w:eastAsia="ru-RU"/>
        </w:rPr>
        <w:t xml:space="preserve"> функций, полномочий и обязанностей.</w:t>
      </w:r>
    </w:p>
    <w:tbl>
      <w:tblPr>
        <w:tblW w:w="6222" w:type="dxa"/>
        <w:tblInd w:w="114" w:type="dxa"/>
        <w:tblLayout w:type="fixed"/>
        <w:tblLook w:val="0000"/>
      </w:tblPr>
      <w:tblGrid>
        <w:gridCol w:w="3396"/>
        <w:gridCol w:w="2826"/>
      </w:tblGrid>
      <w:tr w:rsidR="00325F04" w:rsidRPr="00191DBE" w:rsidTr="00325F04">
        <w:tc>
          <w:tcPr>
            <w:tcW w:w="3396" w:type="dxa"/>
          </w:tcPr>
          <w:p w:rsidR="00325F04" w:rsidRPr="00B352EA" w:rsidRDefault="00325F04" w:rsidP="00325F04">
            <w:pPr>
              <w:ind w:firstLine="0"/>
              <w:jc w:val="left"/>
              <w:rPr>
                <w:szCs w:val="12"/>
              </w:rPr>
            </w:pPr>
          </w:p>
        </w:tc>
        <w:tc>
          <w:tcPr>
            <w:tcW w:w="2826" w:type="dxa"/>
          </w:tcPr>
          <w:p w:rsidR="00325F04" w:rsidRPr="00191DBE" w:rsidRDefault="00325F04" w:rsidP="00E47A6F">
            <w:pPr>
              <w:pStyle w:val="a6"/>
              <w:spacing w:before="20" w:after="20"/>
              <w:rPr>
                <w:rFonts w:ascii="Times New Roman" w:hAnsi="Times New Roman"/>
                <w:szCs w:val="12"/>
              </w:rPr>
            </w:pPr>
          </w:p>
        </w:tc>
      </w:tr>
    </w:tbl>
    <w:p w:rsidR="00325F04" w:rsidRDefault="00325F04" w:rsidP="00325F04">
      <w:pPr>
        <w:spacing w:before="120"/>
        <w:rPr>
          <w:b/>
          <w:bCs/>
          <w:caps/>
        </w:rPr>
      </w:pPr>
      <w:r w:rsidRPr="00191DBE">
        <w:rPr>
          <w:b/>
          <w:bCs/>
          <w:caps/>
        </w:rPr>
        <w:t>Руководитель</w:t>
      </w:r>
      <w:r>
        <w:rPr>
          <w:b/>
          <w:bCs/>
          <w:caps/>
        </w:rPr>
        <w:t>/представитель</w:t>
      </w:r>
      <w:r w:rsidRPr="00191DBE">
        <w:rPr>
          <w:b/>
          <w:bCs/>
          <w:caps/>
        </w:rPr>
        <w:t xml:space="preserve"> клиента (депонента)</w:t>
      </w:r>
    </w:p>
    <w:tbl>
      <w:tblPr>
        <w:tblW w:w="9554" w:type="dxa"/>
        <w:jc w:val="center"/>
        <w:tblLayout w:type="fixed"/>
        <w:tblLook w:val="0000"/>
      </w:tblPr>
      <w:tblGrid>
        <w:gridCol w:w="2578"/>
        <w:gridCol w:w="2835"/>
        <w:gridCol w:w="4141"/>
      </w:tblGrid>
      <w:tr w:rsidR="00325F04" w:rsidRPr="0002521C" w:rsidTr="0060689D">
        <w:trPr>
          <w:trHeight w:hRule="exact" w:val="567"/>
          <w:jc w:val="center"/>
        </w:trPr>
        <w:tc>
          <w:tcPr>
            <w:tcW w:w="2578" w:type="dxa"/>
            <w:vAlign w:val="bottom"/>
          </w:tcPr>
          <w:p w:rsidR="00325F04" w:rsidRPr="003D1A7E" w:rsidRDefault="00325F04" w:rsidP="00E47A6F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325F04" w:rsidRPr="003D1A7E" w:rsidRDefault="00325F04" w:rsidP="00E47A6F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4141" w:type="dxa"/>
            <w:vAlign w:val="bottom"/>
          </w:tcPr>
          <w:p w:rsidR="00325F04" w:rsidRPr="003D1A7E" w:rsidRDefault="00325F04" w:rsidP="00E47A6F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325F04" w:rsidRPr="008E0C69" w:rsidTr="0060689D">
        <w:trPr>
          <w:trHeight w:hRule="exact" w:val="271"/>
          <w:jc w:val="center"/>
        </w:trPr>
        <w:tc>
          <w:tcPr>
            <w:tcW w:w="2578" w:type="dxa"/>
          </w:tcPr>
          <w:p w:rsidR="00325F04" w:rsidRPr="008E0C69" w:rsidRDefault="00325F04" w:rsidP="00E47A6F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должность</w:t>
            </w:r>
            <w:r>
              <w:rPr>
                <w:rFonts w:ascii="Times New Roman" w:hAnsi="Times New Roman"/>
                <w:szCs w:val="12"/>
              </w:rPr>
              <w:t xml:space="preserve"> руководителя</w:t>
            </w:r>
          </w:p>
        </w:tc>
        <w:tc>
          <w:tcPr>
            <w:tcW w:w="2835" w:type="dxa"/>
          </w:tcPr>
          <w:p w:rsidR="00325F04" w:rsidRPr="008E0C69" w:rsidRDefault="00325F04" w:rsidP="00E47A6F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подпись</w:t>
            </w:r>
          </w:p>
        </w:tc>
        <w:tc>
          <w:tcPr>
            <w:tcW w:w="4141" w:type="dxa"/>
          </w:tcPr>
          <w:p w:rsidR="00325F04" w:rsidRPr="008E0C69" w:rsidRDefault="0060689D" w:rsidP="0060689D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фамилия</w:t>
            </w:r>
            <w:r>
              <w:rPr>
                <w:rFonts w:ascii="Times New Roman" w:hAnsi="Times New Roman"/>
                <w:szCs w:val="12"/>
              </w:rPr>
              <w:t>,</w:t>
            </w:r>
            <w:r w:rsidRPr="008E0C69">
              <w:rPr>
                <w:rFonts w:ascii="Times New Roman" w:hAnsi="Times New Roman"/>
                <w:szCs w:val="12"/>
              </w:rPr>
              <w:t xml:space="preserve"> и</w:t>
            </w:r>
            <w:r>
              <w:rPr>
                <w:rFonts w:ascii="Times New Roman" w:hAnsi="Times New Roman"/>
                <w:szCs w:val="12"/>
              </w:rPr>
              <w:t>мя, отчество</w:t>
            </w:r>
          </w:p>
        </w:tc>
      </w:tr>
      <w:tr w:rsidR="00BD0604" w:rsidRPr="008E0C69" w:rsidTr="0060689D">
        <w:trPr>
          <w:trHeight w:hRule="exact" w:val="271"/>
          <w:jc w:val="center"/>
        </w:trPr>
        <w:tc>
          <w:tcPr>
            <w:tcW w:w="2578" w:type="dxa"/>
          </w:tcPr>
          <w:p w:rsidR="00BD0604" w:rsidRPr="00320B79" w:rsidRDefault="00BD0604" w:rsidP="00320B79">
            <w:pPr>
              <w:pStyle w:val="a6"/>
              <w:rPr>
                <w:rFonts w:ascii="Times New Roman" w:hAnsi="Times New Roman"/>
                <w:sz w:val="20"/>
              </w:rPr>
            </w:pPr>
            <w:r w:rsidRPr="00320B79">
              <w:rPr>
                <w:rFonts w:ascii="Times New Roman" w:hAnsi="Times New Roman"/>
                <w:sz w:val="20"/>
              </w:rPr>
              <w:t>____ _____________</w:t>
            </w:r>
            <w:r w:rsidR="00320B79">
              <w:rPr>
                <w:rFonts w:ascii="Times New Roman" w:hAnsi="Times New Roman"/>
                <w:sz w:val="20"/>
              </w:rPr>
              <w:t xml:space="preserve"> 20___ </w:t>
            </w:r>
            <w:r w:rsidR="00320B79">
              <w:rPr>
                <w:rFonts w:ascii="Times New Roman" w:hAnsi="Times New Roman"/>
                <w:caps w:val="0"/>
                <w:sz w:val="20"/>
              </w:rPr>
              <w:t>г</w:t>
            </w:r>
            <w:r w:rsidRPr="00320B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</w:tcPr>
          <w:p w:rsidR="00BD0604" w:rsidRPr="008E0C69" w:rsidRDefault="00BD0604" w:rsidP="00BD0604">
            <w:pPr>
              <w:pStyle w:val="a6"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м.п.</w:t>
            </w:r>
          </w:p>
        </w:tc>
        <w:tc>
          <w:tcPr>
            <w:tcW w:w="4141" w:type="dxa"/>
          </w:tcPr>
          <w:p w:rsidR="00BD0604" w:rsidRPr="008E0C69" w:rsidRDefault="00BD0604" w:rsidP="00E47A6F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</w:p>
        </w:tc>
      </w:tr>
    </w:tbl>
    <w:p w:rsidR="00CD3F85" w:rsidRDefault="00CD3F85" w:rsidP="0054486A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  <w:lang w:val="en-US"/>
        </w:rPr>
      </w:pPr>
    </w:p>
    <w:sectPr w:rsidR="00CD3F85" w:rsidSect="00BE1B28">
      <w:pgSz w:w="11906" w:h="16838" w:code="9"/>
      <w:pgMar w:top="284" w:right="340" w:bottom="295" w:left="73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15" w:rsidRDefault="00803315" w:rsidP="00287CD3">
      <w:r>
        <w:separator/>
      </w:r>
    </w:p>
  </w:endnote>
  <w:endnote w:type="continuationSeparator" w:id="0">
    <w:p w:rsidR="00803315" w:rsidRDefault="00803315" w:rsidP="0028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15" w:rsidRDefault="00803315" w:rsidP="00287CD3">
      <w:r>
        <w:separator/>
      </w:r>
    </w:p>
  </w:footnote>
  <w:footnote w:type="continuationSeparator" w:id="0">
    <w:p w:rsidR="00803315" w:rsidRDefault="00803315" w:rsidP="00287CD3">
      <w:r>
        <w:continuationSeparator/>
      </w:r>
    </w:p>
  </w:footnote>
  <w:footnote w:id="1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Предоставление</w:t>
      </w:r>
      <w:r>
        <w:t xml:space="preserve"> </w:t>
      </w:r>
      <w:r>
        <w:rPr>
          <w:sz w:val="16"/>
          <w:szCs w:val="16"/>
        </w:rPr>
        <w:t xml:space="preserve">новой Анкеты </w:t>
      </w:r>
      <w:r>
        <w:rPr>
          <w:rFonts w:eastAsia="Times New Roman"/>
          <w:sz w:val="16"/>
          <w:szCs w:val="16"/>
          <w:lang w:eastAsia="ru-RU"/>
        </w:rPr>
        <w:t xml:space="preserve">Депонентом осуществляется одновременно с подачей поручения установленной формы. Листы Анкеты </w:t>
      </w:r>
      <w:r w:rsidRPr="00B52D79">
        <w:rPr>
          <w:rFonts w:eastAsia="Times New Roman"/>
          <w:sz w:val="16"/>
          <w:szCs w:val="16"/>
          <w:lang w:eastAsia="ru-RU"/>
        </w:rPr>
        <w:t xml:space="preserve">должны быть сшиты и содержать </w:t>
      </w:r>
      <w:r>
        <w:rPr>
          <w:rFonts w:eastAsia="Times New Roman"/>
          <w:sz w:val="16"/>
          <w:szCs w:val="16"/>
          <w:lang w:eastAsia="ru-RU"/>
        </w:rPr>
        <w:t xml:space="preserve">на сшивке </w:t>
      </w:r>
      <w:r w:rsidRPr="00B52D79">
        <w:rPr>
          <w:rFonts w:eastAsia="Times New Roman"/>
          <w:sz w:val="16"/>
          <w:szCs w:val="16"/>
          <w:lang w:eastAsia="ru-RU"/>
        </w:rPr>
        <w:t>надпись о количестве сшитых листов</w:t>
      </w:r>
      <w:r>
        <w:rPr>
          <w:rFonts w:eastAsia="Times New Roman"/>
          <w:sz w:val="16"/>
          <w:szCs w:val="16"/>
          <w:lang w:eastAsia="ru-RU"/>
        </w:rPr>
        <w:t xml:space="preserve"> и удостоверяющую подпись руководителя, скрепленную печатью, или, соответственно, удостоверяющую подпись представителя.</w:t>
      </w:r>
    </w:p>
  </w:footnote>
  <w:footnote w:id="2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</w:t>
      </w:r>
      <w:r w:rsidRPr="00803315">
        <w:rPr>
          <w:sz w:val="16"/>
          <w:szCs w:val="16"/>
        </w:rPr>
        <w:t xml:space="preserve">Предоставляется </w:t>
      </w:r>
      <w:r w:rsidRPr="0071156F">
        <w:rPr>
          <w:sz w:val="16"/>
          <w:szCs w:val="16"/>
        </w:rPr>
        <w:t>дополнительная Анкета</w:t>
      </w:r>
      <w:r>
        <w:rPr>
          <w:sz w:val="16"/>
          <w:szCs w:val="16"/>
        </w:rPr>
        <w:t xml:space="preserve"> в отношении другого юридического лица</w:t>
      </w:r>
      <w:r w:rsidRPr="0071156F">
        <w:rPr>
          <w:sz w:val="16"/>
          <w:szCs w:val="16"/>
        </w:rPr>
        <w:t>, если функции единоличного исполнительного органа юридического лица, в отношении которого предоставляется Анкета,</w:t>
      </w:r>
      <w:r w:rsidRPr="00D802AC">
        <w:rPr>
          <w:sz w:val="16"/>
          <w:szCs w:val="16"/>
        </w:rPr>
        <w:t xml:space="preserve"> </w:t>
      </w:r>
      <w:r w:rsidRPr="0071156F">
        <w:rPr>
          <w:sz w:val="16"/>
          <w:szCs w:val="16"/>
        </w:rPr>
        <w:t>переданы другому юридическому лицу.</w:t>
      </w:r>
    </w:p>
  </w:footnote>
  <w:footnote w:id="3">
    <w:p w:rsidR="00803315" w:rsidRPr="0071156F" w:rsidRDefault="00803315" w:rsidP="000A6DB3">
      <w:pPr>
        <w:pStyle w:val="a3"/>
        <w:ind w:left="851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В отношении упомянутых лиц заполняются: </w:t>
      </w:r>
    </w:p>
    <w:p w:rsidR="00803315" w:rsidRPr="00803315" w:rsidRDefault="00803315" w:rsidP="00803315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16"/>
          <w:szCs w:val="16"/>
        </w:rPr>
      </w:pPr>
      <w:r w:rsidRPr="00803315">
        <w:rPr>
          <w:sz w:val="16"/>
          <w:szCs w:val="16"/>
        </w:rPr>
        <w:t>лист(ы) 8 и/или 9 (в отношении каждого лица).</w:t>
      </w:r>
    </w:p>
  </w:footnote>
  <w:footnote w:id="4">
    <w:p w:rsidR="00803315" w:rsidRPr="0071156F" w:rsidRDefault="00803315">
      <w:pPr>
        <w:pStyle w:val="a9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При большем количестве лиц, вставляются и заполняются дополнительные строки</w:t>
      </w:r>
      <w:r>
        <w:rPr>
          <w:sz w:val="16"/>
          <w:szCs w:val="16"/>
        </w:rPr>
        <w:t>.</w:t>
      </w:r>
    </w:p>
  </w:footnote>
  <w:footnote w:id="5">
    <w:p w:rsidR="00803315" w:rsidRPr="0071156F" w:rsidRDefault="00803315">
      <w:pPr>
        <w:pStyle w:val="a9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При большем количестве лиц, вставляются и заполняются дополнительные строки</w:t>
      </w:r>
      <w:r>
        <w:rPr>
          <w:sz w:val="16"/>
          <w:szCs w:val="16"/>
        </w:rPr>
        <w:t>.</w:t>
      </w:r>
    </w:p>
  </w:footnote>
  <w:footnote w:id="6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Л</w:t>
      </w:r>
      <w:r w:rsidRPr="00C70F95">
        <w:rPr>
          <w:sz w:val="16"/>
          <w:szCs w:val="16"/>
        </w:rPr>
        <w:t>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</w:t>
      </w:r>
      <w:r>
        <w:rPr>
          <w:sz w:val="16"/>
          <w:szCs w:val="16"/>
        </w:rPr>
        <w:t>.</w:t>
      </w:r>
    </w:p>
  </w:footnote>
  <w:footnote w:id="7">
    <w:p w:rsidR="00803315" w:rsidRPr="00B64436" w:rsidRDefault="00803315" w:rsidP="0071156F">
      <w:pPr>
        <w:pStyle w:val="a9"/>
        <w:rPr>
          <w:sz w:val="16"/>
          <w:szCs w:val="16"/>
        </w:rPr>
      </w:pPr>
      <w:r w:rsidRPr="00B64436">
        <w:rPr>
          <w:rStyle w:val="ab"/>
          <w:sz w:val="16"/>
          <w:szCs w:val="16"/>
        </w:rPr>
        <w:footnoteRef/>
      </w:r>
      <w:r w:rsidRPr="00B64436">
        <w:rPr>
          <w:sz w:val="16"/>
          <w:szCs w:val="16"/>
        </w:rPr>
        <w:t xml:space="preserve"> </w:t>
      </w:r>
      <w:r>
        <w:rPr>
          <w:sz w:val="16"/>
          <w:szCs w:val="16"/>
        </w:rPr>
        <w:t>В отношении каждого из третьих лиц заполняется отдельный лист по форме листов 4 - 6.</w:t>
      </w:r>
    </w:p>
  </w:footnote>
  <w:footnote w:id="8">
    <w:p w:rsidR="00803315" w:rsidRPr="007A6DC1" w:rsidRDefault="00803315">
      <w:pPr>
        <w:pStyle w:val="a9"/>
        <w:rPr>
          <w:sz w:val="16"/>
          <w:szCs w:val="16"/>
        </w:rPr>
      </w:pPr>
      <w:r w:rsidRPr="00B64436">
        <w:rPr>
          <w:rStyle w:val="ab"/>
          <w:sz w:val="16"/>
          <w:szCs w:val="16"/>
        </w:rPr>
        <w:footnoteRef/>
      </w:r>
      <w:r w:rsidRPr="00B64436">
        <w:rPr>
          <w:sz w:val="16"/>
          <w:szCs w:val="16"/>
        </w:rPr>
        <w:t xml:space="preserve"> Физическое лицо, которое</w:t>
      </w:r>
      <w:r>
        <w:rPr>
          <w:sz w:val="16"/>
          <w:szCs w:val="16"/>
        </w:rPr>
        <w:t>,</w:t>
      </w:r>
      <w:r w:rsidRPr="00B64436">
        <w:rPr>
          <w:sz w:val="16"/>
          <w:szCs w:val="16"/>
        </w:rPr>
        <w:t xml:space="preserve"> в конечном счете</w:t>
      </w:r>
      <w:r>
        <w:rPr>
          <w:sz w:val="16"/>
          <w:szCs w:val="16"/>
        </w:rPr>
        <w:t>,</w:t>
      </w:r>
      <w:r w:rsidRPr="00B64436">
        <w:rPr>
          <w:sz w:val="16"/>
          <w:szCs w:val="16"/>
        </w:rPr>
        <w:t xml:space="preserve"> прямо или косвенно (через третьих лиц) владеет (имеет преобладающее участие более 25% в капитале) </w:t>
      </w:r>
      <w:r>
        <w:rPr>
          <w:sz w:val="16"/>
          <w:szCs w:val="16"/>
        </w:rPr>
        <w:t>К</w:t>
      </w:r>
      <w:r w:rsidRPr="00B64436">
        <w:rPr>
          <w:sz w:val="16"/>
          <w:szCs w:val="16"/>
        </w:rPr>
        <w:t xml:space="preserve">лиента (Депонента). </w:t>
      </w:r>
      <w:r>
        <w:rPr>
          <w:sz w:val="16"/>
          <w:szCs w:val="16"/>
        </w:rPr>
        <w:t>Не заполняется клиентами (Депонентами), относящимся к лицам, указанным в пп.2 п.1 ст.7 Федерального закона от 07 августа 2001 г. №115-ФЗ.</w:t>
      </w:r>
    </w:p>
  </w:footnote>
  <w:footnote w:id="9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</w:t>
      </w:r>
      <w:r w:rsidRPr="004758F0">
        <w:rPr>
          <w:sz w:val="16"/>
          <w:szCs w:val="16"/>
        </w:rPr>
        <w:t>Подлежит заполнению при предоставлении Анкеты для заключения договора</w:t>
      </w:r>
      <w:r>
        <w:rPr>
          <w:sz w:val="16"/>
          <w:szCs w:val="16"/>
        </w:rPr>
        <w:t xml:space="preserve"> или при изменении информации о Клиенте (Депоненте)</w:t>
      </w:r>
      <w:r w:rsidRPr="004758F0">
        <w:rPr>
          <w:sz w:val="16"/>
          <w:szCs w:val="16"/>
        </w:rPr>
        <w:t>.</w:t>
      </w:r>
    </w:p>
  </w:footnote>
  <w:footnote w:id="10">
    <w:p w:rsidR="00803315" w:rsidRPr="000E0899" w:rsidRDefault="00803315" w:rsidP="00B931D3">
      <w:pPr>
        <w:pStyle w:val="a9"/>
        <w:rPr>
          <w:sz w:val="16"/>
          <w:szCs w:val="16"/>
        </w:rPr>
      </w:pPr>
      <w:r w:rsidRPr="00B931D3">
        <w:rPr>
          <w:rStyle w:val="ab"/>
          <w:sz w:val="16"/>
          <w:szCs w:val="16"/>
        </w:rPr>
        <w:footnoteRef/>
      </w:r>
      <w:r>
        <w:t xml:space="preserve"> </w:t>
      </w:r>
      <w:r w:rsidRPr="00DE4BE7">
        <w:rPr>
          <w:sz w:val="16"/>
          <w:szCs w:val="16"/>
        </w:rPr>
        <w:t>Д</w:t>
      </w:r>
      <w:r>
        <w:rPr>
          <w:sz w:val="16"/>
          <w:szCs w:val="16"/>
        </w:rPr>
        <w:t>ополнительно н</w:t>
      </w:r>
      <w:r w:rsidRPr="000E0899">
        <w:rPr>
          <w:sz w:val="16"/>
          <w:szCs w:val="16"/>
        </w:rPr>
        <w:t>е</w:t>
      </w:r>
      <w:r>
        <w:rPr>
          <w:sz w:val="16"/>
          <w:szCs w:val="16"/>
        </w:rPr>
        <w:t>обходимо предоставить сведения (документы) о финансовом положении</w:t>
      </w:r>
      <w:r w:rsidR="003F6CBB">
        <w:rPr>
          <w:sz w:val="16"/>
          <w:szCs w:val="16"/>
        </w:rPr>
        <w:t xml:space="preserve"> (ежегодно)</w:t>
      </w:r>
      <w:r>
        <w:rPr>
          <w:sz w:val="16"/>
          <w:szCs w:val="16"/>
        </w:rPr>
        <w:t>.</w:t>
      </w:r>
    </w:p>
  </w:footnote>
  <w:footnote w:id="11">
    <w:p w:rsidR="00803315" w:rsidRPr="007941C3" w:rsidRDefault="00803315" w:rsidP="00156CE4">
      <w:pPr>
        <w:pStyle w:val="a9"/>
        <w:rPr>
          <w:sz w:val="14"/>
          <w:szCs w:val="14"/>
        </w:rPr>
      </w:pPr>
      <w:r>
        <w:rPr>
          <w:rStyle w:val="ab"/>
        </w:rPr>
        <w:footnoteRef/>
      </w:r>
      <w:r>
        <w:t xml:space="preserve"> </w:t>
      </w:r>
      <w:r w:rsidRPr="007941C3">
        <w:rPr>
          <w:sz w:val="14"/>
          <w:szCs w:val="14"/>
        </w:rPr>
        <w:t xml:space="preserve">Если имеется другое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803315" w:rsidRDefault="00803315" w:rsidP="00156CE4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>.</w:t>
      </w:r>
    </w:p>
    <w:p w:rsidR="00803315" w:rsidRDefault="00803315">
      <w:pPr>
        <w:pStyle w:val="a9"/>
      </w:pPr>
    </w:p>
  </w:footnote>
  <w:footnote w:id="12">
    <w:p w:rsidR="00803315" w:rsidRPr="007941C3" w:rsidRDefault="00803315" w:rsidP="00156CE4">
      <w:pPr>
        <w:pStyle w:val="a9"/>
        <w:rPr>
          <w:sz w:val="14"/>
          <w:szCs w:val="14"/>
        </w:rPr>
      </w:pPr>
      <w:r w:rsidRPr="00892F34">
        <w:rPr>
          <w:sz w:val="14"/>
          <w:szCs w:val="14"/>
        </w:rPr>
        <w:footnoteRef/>
      </w:r>
      <w:r w:rsidRPr="00892F34">
        <w:rPr>
          <w:sz w:val="14"/>
          <w:szCs w:val="14"/>
        </w:rPr>
        <w:t xml:space="preserve"> </w:t>
      </w:r>
      <w:r w:rsidRPr="007941C3">
        <w:rPr>
          <w:sz w:val="14"/>
          <w:szCs w:val="14"/>
        </w:rPr>
        <w:t xml:space="preserve">Если имеется другое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803315" w:rsidRDefault="00803315" w:rsidP="00156CE4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>.</w:t>
      </w:r>
    </w:p>
  </w:footnote>
  <w:footnote w:id="13">
    <w:p w:rsidR="00803315" w:rsidRPr="007941C3" w:rsidRDefault="00803315" w:rsidP="00156CE4">
      <w:pPr>
        <w:pStyle w:val="a9"/>
        <w:rPr>
          <w:sz w:val="14"/>
          <w:szCs w:val="14"/>
        </w:rPr>
      </w:pPr>
      <w:r w:rsidRPr="00A709C8">
        <w:rPr>
          <w:sz w:val="16"/>
          <w:szCs w:val="16"/>
        </w:rPr>
        <w:footnoteRef/>
      </w:r>
      <w:r w:rsidRPr="00A709C8">
        <w:rPr>
          <w:sz w:val="16"/>
          <w:szCs w:val="16"/>
        </w:rPr>
        <w:t xml:space="preserve"> </w:t>
      </w:r>
      <w:r w:rsidRPr="007941C3">
        <w:rPr>
          <w:sz w:val="14"/>
          <w:szCs w:val="14"/>
        </w:rPr>
        <w:t xml:space="preserve">Если имеется другое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803315" w:rsidRDefault="00803315" w:rsidP="00156CE4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>.</w:t>
      </w:r>
    </w:p>
  </w:footnote>
  <w:footnote w:id="14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</w:t>
      </w:r>
      <w:r w:rsidRPr="00151093">
        <w:rPr>
          <w:sz w:val="16"/>
          <w:szCs w:val="16"/>
        </w:rPr>
        <w:t xml:space="preserve">В случае, если полномочия единоличного исполнительного органа переданы другому юридическому лицу, </w:t>
      </w:r>
      <w:r>
        <w:rPr>
          <w:sz w:val="16"/>
          <w:szCs w:val="16"/>
        </w:rPr>
        <w:t>л</w:t>
      </w:r>
      <w:r w:rsidRPr="00151093">
        <w:rPr>
          <w:sz w:val="16"/>
          <w:szCs w:val="16"/>
        </w:rPr>
        <w:t xml:space="preserve">ист не заполняется, а в отношении этого </w:t>
      </w:r>
      <w:r>
        <w:rPr>
          <w:sz w:val="16"/>
          <w:szCs w:val="16"/>
        </w:rPr>
        <w:t xml:space="preserve">(другого) </w:t>
      </w:r>
      <w:r w:rsidRPr="00151093">
        <w:rPr>
          <w:sz w:val="16"/>
          <w:szCs w:val="16"/>
        </w:rPr>
        <w:t xml:space="preserve">юридического лица заполняется и предоставляется дополнительно Анкета </w:t>
      </w:r>
      <w:r>
        <w:rPr>
          <w:sz w:val="16"/>
          <w:szCs w:val="16"/>
        </w:rPr>
        <w:t>Клиента (Д</w:t>
      </w:r>
      <w:r w:rsidRPr="00151093">
        <w:rPr>
          <w:sz w:val="16"/>
          <w:szCs w:val="16"/>
        </w:rPr>
        <w:t>епонента).</w:t>
      </w:r>
    </w:p>
  </w:footnote>
  <w:footnote w:id="15">
    <w:p w:rsidR="00803315" w:rsidRDefault="00803315" w:rsidP="006C4F0D">
      <w:pPr>
        <w:pStyle w:val="a9"/>
        <w:ind w:right="284"/>
      </w:pPr>
      <w:r>
        <w:rPr>
          <w:rStyle w:val="ab"/>
        </w:rPr>
        <w:footnoteRef/>
      </w:r>
      <w:r>
        <w:t xml:space="preserve"> </w:t>
      </w:r>
      <w:r w:rsidRPr="00151093">
        <w:rPr>
          <w:bCs/>
          <w:sz w:val="16"/>
          <w:szCs w:val="16"/>
        </w:rPr>
        <w:t>В отношении каждого представителя заполняется отдельный лист. Полномочия представителя подтверждаются доверенностью.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284"/>
    <w:multiLevelType w:val="hybridMultilevel"/>
    <w:tmpl w:val="EF88C440"/>
    <w:lvl w:ilvl="0" w:tplc="ADBC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2A99"/>
    <w:multiLevelType w:val="hybridMultilevel"/>
    <w:tmpl w:val="D9E0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57CA"/>
    <w:multiLevelType w:val="multilevel"/>
    <w:tmpl w:val="1E92527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10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2"/>
      <w:lvlText w:val="%1.%2.%3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B9D6690"/>
    <w:multiLevelType w:val="hybridMultilevel"/>
    <w:tmpl w:val="F206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D3"/>
    <w:rsid w:val="00004143"/>
    <w:rsid w:val="00007173"/>
    <w:rsid w:val="0001327F"/>
    <w:rsid w:val="000142D4"/>
    <w:rsid w:val="00015049"/>
    <w:rsid w:val="00033F9F"/>
    <w:rsid w:val="00034842"/>
    <w:rsid w:val="000417DD"/>
    <w:rsid w:val="00062BCE"/>
    <w:rsid w:val="000662F7"/>
    <w:rsid w:val="00070ED9"/>
    <w:rsid w:val="00077C2E"/>
    <w:rsid w:val="00085B31"/>
    <w:rsid w:val="00092081"/>
    <w:rsid w:val="00095BCA"/>
    <w:rsid w:val="000A15AA"/>
    <w:rsid w:val="000A26F1"/>
    <w:rsid w:val="000A6DB3"/>
    <w:rsid w:val="000D379D"/>
    <w:rsid w:val="000D4DD1"/>
    <w:rsid w:val="000E0899"/>
    <w:rsid w:val="000F4D71"/>
    <w:rsid w:val="00110856"/>
    <w:rsid w:val="001142BB"/>
    <w:rsid w:val="00116D0A"/>
    <w:rsid w:val="00120705"/>
    <w:rsid w:val="00121376"/>
    <w:rsid w:val="00125590"/>
    <w:rsid w:val="00125802"/>
    <w:rsid w:val="00126B51"/>
    <w:rsid w:val="001278FE"/>
    <w:rsid w:val="00130E1C"/>
    <w:rsid w:val="00140C51"/>
    <w:rsid w:val="0014773E"/>
    <w:rsid w:val="00156CE4"/>
    <w:rsid w:val="00167979"/>
    <w:rsid w:val="00170147"/>
    <w:rsid w:val="001701DB"/>
    <w:rsid w:val="001745B4"/>
    <w:rsid w:val="001763AE"/>
    <w:rsid w:val="00177893"/>
    <w:rsid w:val="00190983"/>
    <w:rsid w:val="001925F6"/>
    <w:rsid w:val="001969C5"/>
    <w:rsid w:val="001A0A6F"/>
    <w:rsid w:val="001A422C"/>
    <w:rsid w:val="001B01F5"/>
    <w:rsid w:val="001C3F19"/>
    <w:rsid w:val="001E00E8"/>
    <w:rsid w:val="001E4314"/>
    <w:rsid w:val="001E6521"/>
    <w:rsid w:val="00204A2D"/>
    <w:rsid w:val="002064A2"/>
    <w:rsid w:val="00211856"/>
    <w:rsid w:val="00223838"/>
    <w:rsid w:val="00231183"/>
    <w:rsid w:val="00231BA0"/>
    <w:rsid w:val="00252A14"/>
    <w:rsid w:val="00273A42"/>
    <w:rsid w:val="0027433D"/>
    <w:rsid w:val="002774FE"/>
    <w:rsid w:val="00280313"/>
    <w:rsid w:val="00287CD3"/>
    <w:rsid w:val="002A54BF"/>
    <w:rsid w:val="002B1686"/>
    <w:rsid w:val="002B22EB"/>
    <w:rsid w:val="002B68F9"/>
    <w:rsid w:val="002D1696"/>
    <w:rsid w:val="002D74B7"/>
    <w:rsid w:val="002E3C9D"/>
    <w:rsid w:val="00304311"/>
    <w:rsid w:val="00305970"/>
    <w:rsid w:val="00307D90"/>
    <w:rsid w:val="00310AEA"/>
    <w:rsid w:val="00316256"/>
    <w:rsid w:val="00320B79"/>
    <w:rsid w:val="00325676"/>
    <w:rsid w:val="00325F04"/>
    <w:rsid w:val="003311D7"/>
    <w:rsid w:val="0033639C"/>
    <w:rsid w:val="003405B8"/>
    <w:rsid w:val="0034245F"/>
    <w:rsid w:val="003471A7"/>
    <w:rsid w:val="00354364"/>
    <w:rsid w:val="00354E38"/>
    <w:rsid w:val="003579A5"/>
    <w:rsid w:val="00365FC4"/>
    <w:rsid w:val="00375A3F"/>
    <w:rsid w:val="0037722C"/>
    <w:rsid w:val="00381889"/>
    <w:rsid w:val="00382949"/>
    <w:rsid w:val="00384826"/>
    <w:rsid w:val="00387720"/>
    <w:rsid w:val="00394E8B"/>
    <w:rsid w:val="003976FF"/>
    <w:rsid w:val="003A505A"/>
    <w:rsid w:val="003B2957"/>
    <w:rsid w:val="003C6BB7"/>
    <w:rsid w:val="003C70BC"/>
    <w:rsid w:val="003D4A73"/>
    <w:rsid w:val="003D65FC"/>
    <w:rsid w:val="003D6806"/>
    <w:rsid w:val="003E1984"/>
    <w:rsid w:val="003E50A1"/>
    <w:rsid w:val="003F4B20"/>
    <w:rsid w:val="003F6CBB"/>
    <w:rsid w:val="00404D87"/>
    <w:rsid w:val="004110CF"/>
    <w:rsid w:val="00413D9D"/>
    <w:rsid w:val="004168C0"/>
    <w:rsid w:val="00420916"/>
    <w:rsid w:val="00421F75"/>
    <w:rsid w:val="00423551"/>
    <w:rsid w:val="00430087"/>
    <w:rsid w:val="00432095"/>
    <w:rsid w:val="004461B4"/>
    <w:rsid w:val="00452AE4"/>
    <w:rsid w:val="00452EE6"/>
    <w:rsid w:val="004546FC"/>
    <w:rsid w:val="00455CB4"/>
    <w:rsid w:val="00460824"/>
    <w:rsid w:val="0046225E"/>
    <w:rsid w:val="00466740"/>
    <w:rsid w:val="004758F0"/>
    <w:rsid w:val="00476A40"/>
    <w:rsid w:val="00480353"/>
    <w:rsid w:val="0048134E"/>
    <w:rsid w:val="00481B6D"/>
    <w:rsid w:val="0048209B"/>
    <w:rsid w:val="00490221"/>
    <w:rsid w:val="00492128"/>
    <w:rsid w:val="00492A6C"/>
    <w:rsid w:val="004A04C0"/>
    <w:rsid w:val="004A1D98"/>
    <w:rsid w:val="004A1E28"/>
    <w:rsid w:val="004A2114"/>
    <w:rsid w:val="004A5450"/>
    <w:rsid w:val="004B0AC6"/>
    <w:rsid w:val="004B1356"/>
    <w:rsid w:val="004B4667"/>
    <w:rsid w:val="004B4CDF"/>
    <w:rsid w:val="004B4E7A"/>
    <w:rsid w:val="004C6013"/>
    <w:rsid w:val="004D3CB3"/>
    <w:rsid w:val="004D7F78"/>
    <w:rsid w:val="004E53F5"/>
    <w:rsid w:val="004F6B1A"/>
    <w:rsid w:val="00500875"/>
    <w:rsid w:val="00504344"/>
    <w:rsid w:val="00507FBD"/>
    <w:rsid w:val="00510551"/>
    <w:rsid w:val="00515AC8"/>
    <w:rsid w:val="00522A24"/>
    <w:rsid w:val="00523362"/>
    <w:rsid w:val="00524DB3"/>
    <w:rsid w:val="0054486A"/>
    <w:rsid w:val="005648D2"/>
    <w:rsid w:val="0056685E"/>
    <w:rsid w:val="00570323"/>
    <w:rsid w:val="005762C9"/>
    <w:rsid w:val="00583AB1"/>
    <w:rsid w:val="005A488A"/>
    <w:rsid w:val="005B3889"/>
    <w:rsid w:val="005D381A"/>
    <w:rsid w:val="005D454C"/>
    <w:rsid w:val="005D699F"/>
    <w:rsid w:val="005E21EC"/>
    <w:rsid w:val="005E5302"/>
    <w:rsid w:val="005F567F"/>
    <w:rsid w:val="005F5FEF"/>
    <w:rsid w:val="005F6CFB"/>
    <w:rsid w:val="00603BFA"/>
    <w:rsid w:val="0060689D"/>
    <w:rsid w:val="00607923"/>
    <w:rsid w:val="00612E6C"/>
    <w:rsid w:val="00623546"/>
    <w:rsid w:val="00624609"/>
    <w:rsid w:val="00625849"/>
    <w:rsid w:val="00625C3C"/>
    <w:rsid w:val="00637AAE"/>
    <w:rsid w:val="00645233"/>
    <w:rsid w:val="00646288"/>
    <w:rsid w:val="00647A21"/>
    <w:rsid w:val="006557E5"/>
    <w:rsid w:val="00655D79"/>
    <w:rsid w:val="00671CCA"/>
    <w:rsid w:val="006818DE"/>
    <w:rsid w:val="00681D76"/>
    <w:rsid w:val="0068673A"/>
    <w:rsid w:val="00686974"/>
    <w:rsid w:val="006B6FB9"/>
    <w:rsid w:val="006C4F0D"/>
    <w:rsid w:val="006D4484"/>
    <w:rsid w:val="006F064D"/>
    <w:rsid w:val="00707938"/>
    <w:rsid w:val="0071156F"/>
    <w:rsid w:val="007156EB"/>
    <w:rsid w:val="00723396"/>
    <w:rsid w:val="0073700F"/>
    <w:rsid w:val="00750BC9"/>
    <w:rsid w:val="00767EFE"/>
    <w:rsid w:val="00780814"/>
    <w:rsid w:val="0078317E"/>
    <w:rsid w:val="007841B8"/>
    <w:rsid w:val="007A57BD"/>
    <w:rsid w:val="007A6DC1"/>
    <w:rsid w:val="007B21FF"/>
    <w:rsid w:val="007B3686"/>
    <w:rsid w:val="007B5839"/>
    <w:rsid w:val="007E3647"/>
    <w:rsid w:val="007F124D"/>
    <w:rsid w:val="007F6137"/>
    <w:rsid w:val="00800E52"/>
    <w:rsid w:val="00801309"/>
    <w:rsid w:val="00803315"/>
    <w:rsid w:val="008035B9"/>
    <w:rsid w:val="008043EC"/>
    <w:rsid w:val="008072F7"/>
    <w:rsid w:val="00813F0B"/>
    <w:rsid w:val="008148E6"/>
    <w:rsid w:val="008246F4"/>
    <w:rsid w:val="00824D52"/>
    <w:rsid w:val="00830B92"/>
    <w:rsid w:val="00832530"/>
    <w:rsid w:val="00857F09"/>
    <w:rsid w:val="00861664"/>
    <w:rsid w:val="008621D0"/>
    <w:rsid w:val="00866730"/>
    <w:rsid w:val="008772F1"/>
    <w:rsid w:val="00891ACC"/>
    <w:rsid w:val="0089234B"/>
    <w:rsid w:val="00892F34"/>
    <w:rsid w:val="00895C82"/>
    <w:rsid w:val="008A0386"/>
    <w:rsid w:val="008A2909"/>
    <w:rsid w:val="008A4310"/>
    <w:rsid w:val="008A5C60"/>
    <w:rsid w:val="008A7E13"/>
    <w:rsid w:val="008B4A04"/>
    <w:rsid w:val="008C322E"/>
    <w:rsid w:val="008C34E8"/>
    <w:rsid w:val="008C46B8"/>
    <w:rsid w:val="008D2C00"/>
    <w:rsid w:val="008D76A0"/>
    <w:rsid w:val="008E0C69"/>
    <w:rsid w:val="008E1A26"/>
    <w:rsid w:val="008E1B0C"/>
    <w:rsid w:val="008E545D"/>
    <w:rsid w:val="008F0A46"/>
    <w:rsid w:val="008F0CBC"/>
    <w:rsid w:val="008F2A94"/>
    <w:rsid w:val="008F309A"/>
    <w:rsid w:val="00912212"/>
    <w:rsid w:val="0091362A"/>
    <w:rsid w:val="0092035A"/>
    <w:rsid w:val="00926053"/>
    <w:rsid w:val="0093101D"/>
    <w:rsid w:val="0094131E"/>
    <w:rsid w:val="00941CB5"/>
    <w:rsid w:val="00947C89"/>
    <w:rsid w:val="00955B82"/>
    <w:rsid w:val="009615E2"/>
    <w:rsid w:val="00973F86"/>
    <w:rsid w:val="009762B1"/>
    <w:rsid w:val="009836FA"/>
    <w:rsid w:val="00995DE9"/>
    <w:rsid w:val="009979E3"/>
    <w:rsid w:val="00997F7A"/>
    <w:rsid w:val="009A635E"/>
    <w:rsid w:val="009A7C8B"/>
    <w:rsid w:val="009B574C"/>
    <w:rsid w:val="009C026C"/>
    <w:rsid w:val="009C30B3"/>
    <w:rsid w:val="009E163A"/>
    <w:rsid w:val="009F1829"/>
    <w:rsid w:val="009F3732"/>
    <w:rsid w:val="009F3984"/>
    <w:rsid w:val="009F7049"/>
    <w:rsid w:val="00A01FB3"/>
    <w:rsid w:val="00A104FD"/>
    <w:rsid w:val="00A10955"/>
    <w:rsid w:val="00A23231"/>
    <w:rsid w:val="00A36E71"/>
    <w:rsid w:val="00A40CCF"/>
    <w:rsid w:val="00A4483D"/>
    <w:rsid w:val="00A45401"/>
    <w:rsid w:val="00A545C1"/>
    <w:rsid w:val="00A54851"/>
    <w:rsid w:val="00A57EE3"/>
    <w:rsid w:val="00A709C8"/>
    <w:rsid w:val="00A72120"/>
    <w:rsid w:val="00A82FE8"/>
    <w:rsid w:val="00A8499D"/>
    <w:rsid w:val="00A926A9"/>
    <w:rsid w:val="00AA5DE5"/>
    <w:rsid w:val="00AB4658"/>
    <w:rsid w:val="00AB7E66"/>
    <w:rsid w:val="00AC1728"/>
    <w:rsid w:val="00AC79EE"/>
    <w:rsid w:val="00AF26B6"/>
    <w:rsid w:val="00AF2C84"/>
    <w:rsid w:val="00AF394E"/>
    <w:rsid w:val="00AF4D29"/>
    <w:rsid w:val="00B017B0"/>
    <w:rsid w:val="00B01BB2"/>
    <w:rsid w:val="00B0724C"/>
    <w:rsid w:val="00B11833"/>
    <w:rsid w:val="00B233C5"/>
    <w:rsid w:val="00B23C3C"/>
    <w:rsid w:val="00B24AEB"/>
    <w:rsid w:val="00B32B20"/>
    <w:rsid w:val="00B352EA"/>
    <w:rsid w:val="00B40AD5"/>
    <w:rsid w:val="00B429BF"/>
    <w:rsid w:val="00B445AE"/>
    <w:rsid w:val="00B5150E"/>
    <w:rsid w:val="00B5248A"/>
    <w:rsid w:val="00B52D79"/>
    <w:rsid w:val="00B62566"/>
    <w:rsid w:val="00B64436"/>
    <w:rsid w:val="00B65EF9"/>
    <w:rsid w:val="00B67490"/>
    <w:rsid w:val="00B735E7"/>
    <w:rsid w:val="00B74CE5"/>
    <w:rsid w:val="00B77FB5"/>
    <w:rsid w:val="00B820CC"/>
    <w:rsid w:val="00B87133"/>
    <w:rsid w:val="00B931D3"/>
    <w:rsid w:val="00BA1ACA"/>
    <w:rsid w:val="00BA52F1"/>
    <w:rsid w:val="00BA5384"/>
    <w:rsid w:val="00BB18AB"/>
    <w:rsid w:val="00BB4DD3"/>
    <w:rsid w:val="00BB5E22"/>
    <w:rsid w:val="00BB7CDC"/>
    <w:rsid w:val="00BC0625"/>
    <w:rsid w:val="00BD0604"/>
    <w:rsid w:val="00BD2CE6"/>
    <w:rsid w:val="00BE1B28"/>
    <w:rsid w:val="00BE50F2"/>
    <w:rsid w:val="00BF1C0E"/>
    <w:rsid w:val="00BF2C8E"/>
    <w:rsid w:val="00C10F66"/>
    <w:rsid w:val="00C24CDE"/>
    <w:rsid w:val="00C34700"/>
    <w:rsid w:val="00C44061"/>
    <w:rsid w:val="00C4492F"/>
    <w:rsid w:val="00C45E0D"/>
    <w:rsid w:val="00C46840"/>
    <w:rsid w:val="00C63B12"/>
    <w:rsid w:val="00C70F95"/>
    <w:rsid w:val="00C90965"/>
    <w:rsid w:val="00C97FF6"/>
    <w:rsid w:val="00CA1A84"/>
    <w:rsid w:val="00CA6505"/>
    <w:rsid w:val="00CB32A2"/>
    <w:rsid w:val="00CC0DDB"/>
    <w:rsid w:val="00CC110F"/>
    <w:rsid w:val="00CD17E2"/>
    <w:rsid w:val="00CD378F"/>
    <w:rsid w:val="00CD3F85"/>
    <w:rsid w:val="00CD4C5C"/>
    <w:rsid w:val="00CD7096"/>
    <w:rsid w:val="00CD79B4"/>
    <w:rsid w:val="00CE4CBC"/>
    <w:rsid w:val="00CE654B"/>
    <w:rsid w:val="00CF0CC7"/>
    <w:rsid w:val="00CF1477"/>
    <w:rsid w:val="00CF1AB5"/>
    <w:rsid w:val="00D22D05"/>
    <w:rsid w:val="00D2680D"/>
    <w:rsid w:val="00D27DBB"/>
    <w:rsid w:val="00D309D5"/>
    <w:rsid w:val="00D3757B"/>
    <w:rsid w:val="00D41EFB"/>
    <w:rsid w:val="00D43112"/>
    <w:rsid w:val="00D452FF"/>
    <w:rsid w:val="00D47B20"/>
    <w:rsid w:val="00D56EAD"/>
    <w:rsid w:val="00D57A10"/>
    <w:rsid w:val="00D62C7A"/>
    <w:rsid w:val="00D6582E"/>
    <w:rsid w:val="00D66C2A"/>
    <w:rsid w:val="00D707B2"/>
    <w:rsid w:val="00D71C93"/>
    <w:rsid w:val="00D74E1E"/>
    <w:rsid w:val="00D802AC"/>
    <w:rsid w:val="00D83D2D"/>
    <w:rsid w:val="00D860FB"/>
    <w:rsid w:val="00DA04FA"/>
    <w:rsid w:val="00DA3529"/>
    <w:rsid w:val="00DB2E34"/>
    <w:rsid w:val="00DD0BF7"/>
    <w:rsid w:val="00DD0DDB"/>
    <w:rsid w:val="00DD3DB6"/>
    <w:rsid w:val="00DD5C63"/>
    <w:rsid w:val="00DE0474"/>
    <w:rsid w:val="00DE339F"/>
    <w:rsid w:val="00DE4BE7"/>
    <w:rsid w:val="00DE7CA5"/>
    <w:rsid w:val="00DF4478"/>
    <w:rsid w:val="00DF5526"/>
    <w:rsid w:val="00DF6F3D"/>
    <w:rsid w:val="00E00EEE"/>
    <w:rsid w:val="00E074D4"/>
    <w:rsid w:val="00E120D1"/>
    <w:rsid w:val="00E12A7E"/>
    <w:rsid w:val="00E207AF"/>
    <w:rsid w:val="00E36C7A"/>
    <w:rsid w:val="00E407CF"/>
    <w:rsid w:val="00E46E9B"/>
    <w:rsid w:val="00E47A6F"/>
    <w:rsid w:val="00E53D63"/>
    <w:rsid w:val="00E55806"/>
    <w:rsid w:val="00E65842"/>
    <w:rsid w:val="00E74987"/>
    <w:rsid w:val="00E75A12"/>
    <w:rsid w:val="00E76554"/>
    <w:rsid w:val="00E8121B"/>
    <w:rsid w:val="00E83E1B"/>
    <w:rsid w:val="00E949C5"/>
    <w:rsid w:val="00EB7906"/>
    <w:rsid w:val="00ED0AE2"/>
    <w:rsid w:val="00EE7C0D"/>
    <w:rsid w:val="00EF2B8A"/>
    <w:rsid w:val="00EF3B1C"/>
    <w:rsid w:val="00EF4E20"/>
    <w:rsid w:val="00F038B7"/>
    <w:rsid w:val="00F069B8"/>
    <w:rsid w:val="00F075A5"/>
    <w:rsid w:val="00F075AF"/>
    <w:rsid w:val="00F1440D"/>
    <w:rsid w:val="00F16D0F"/>
    <w:rsid w:val="00F20DB0"/>
    <w:rsid w:val="00F218E1"/>
    <w:rsid w:val="00F23BA1"/>
    <w:rsid w:val="00F23D8B"/>
    <w:rsid w:val="00F37462"/>
    <w:rsid w:val="00F60C16"/>
    <w:rsid w:val="00F644DE"/>
    <w:rsid w:val="00F73959"/>
    <w:rsid w:val="00F80291"/>
    <w:rsid w:val="00F832F4"/>
    <w:rsid w:val="00F954B1"/>
    <w:rsid w:val="00FA27D3"/>
    <w:rsid w:val="00FB3D0C"/>
    <w:rsid w:val="00FB62C5"/>
    <w:rsid w:val="00FC3E95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3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287CD3"/>
    <w:pPr>
      <w:keepNext/>
      <w:numPr>
        <w:numId w:val="1"/>
      </w:numPr>
      <w:tabs>
        <w:tab w:val="left" w:pos="567"/>
      </w:tabs>
      <w:spacing w:before="240" w:after="240"/>
      <w:outlineLvl w:val="0"/>
    </w:pPr>
    <w:rPr>
      <w:rFonts w:eastAsia="Times New Roman"/>
      <w:b/>
      <w:bCs/>
      <w:kern w:val="32"/>
      <w:szCs w:val="24"/>
    </w:rPr>
  </w:style>
  <w:style w:type="paragraph" w:styleId="20">
    <w:name w:val="heading 2"/>
    <w:basedOn w:val="10"/>
    <w:next w:val="a"/>
    <w:link w:val="21"/>
    <w:unhideWhenUsed/>
    <w:qFormat/>
    <w:rsid w:val="00287CD3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287CD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1">
    <w:name w:val="Заголовок 2 Знак"/>
    <w:link w:val="20"/>
    <w:rsid w:val="00287CD3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0">
    <w:name w:val="Список Уровень 1"/>
    <w:basedOn w:val="1"/>
    <w:rsid w:val="00287CD3"/>
    <w:pPr>
      <w:keepNext w:val="0"/>
      <w:numPr>
        <w:ilvl w:val="1"/>
      </w:numPr>
      <w:spacing w:before="60" w:after="60"/>
    </w:pPr>
    <w:rPr>
      <w:b w:val="0"/>
      <w:bCs w:val="0"/>
      <w:kern w:val="0"/>
      <w:sz w:val="22"/>
      <w:lang w:eastAsia="ru-RU"/>
    </w:rPr>
  </w:style>
  <w:style w:type="paragraph" w:customStyle="1" w:styleId="2">
    <w:name w:val="Список Уровень 2"/>
    <w:basedOn w:val="1"/>
    <w:rsid w:val="00287CD3"/>
    <w:pPr>
      <w:keepNext w:val="0"/>
      <w:numPr>
        <w:ilvl w:val="2"/>
      </w:numPr>
      <w:spacing w:before="0" w:after="0"/>
    </w:pPr>
    <w:rPr>
      <w:b w:val="0"/>
      <w:bCs w:val="0"/>
      <w:kern w:val="0"/>
      <w:lang w:eastAsia="ru-RU"/>
    </w:rPr>
  </w:style>
  <w:style w:type="paragraph" w:customStyle="1" w:styleId="DF-Data">
    <w:name w:val="DF-Data"/>
    <w:basedOn w:val="a"/>
    <w:rsid w:val="00287CD3"/>
    <w:pPr>
      <w:pBdr>
        <w:bottom w:val="dotted" w:sz="2" w:space="1" w:color="auto"/>
      </w:pBdr>
      <w:spacing w:before="60" w:after="60"/>
      <w:ind w:firstLine="0"/>
    </w:pPr>
    <w:rPr>
      <w:rFonts w:ascii="Arial" w:eastAsia="Times New Roman" w:hAnsi="Arial"/>
      <w:b/>
      <w:i/>
      <w:sz w:val="20"/>
      <w:szCs w:val="20"/>
      <w:lang w:eastAsia="ru-RU"/>
    </w:rPr>
  </w:style>
  <w:style w:type="paragraph" w:customStyle="1" w:styleId="DF-Label">
    <w:name w:val="DF-Label"/>
    <w:basedOn w:val="a"/>
    <w:rsid w:val="00287CD3"/>
    <w:pPr>
      <w:spacing w:before="60" w:after="60"/>
      <w:ind w:firstLine="0"/>
    </w:pPr>
    <w:rPr>
      <w:rFonts w:eastAsia="Times New Roman"/>
      <w:sz w:val="16"/>
      <w:szCs w:val="20"/>
      <w:lang w:eastAsia="ru-RU"/>
    </w:rPr>
  </w:style>
  <w:style w:type="paragraph" w:styleId="a3">
    <w:name w:val="endnote text"/>
    <w:basedOn w:val="a"/>
    <w:link w:val="a4"/>
    <w:uiPriority w:val="99"/>
    <w:rsid w:val="00287CD3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rsid w:val="00287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87CD3"/>
    <w:rPr>
      <w:vertAlign w:val="superscript"/>
    </w:rPr>
  </w:style>
  <w:style w:type="paragraph" w:customStyle="1" w:styleId="a6">
    <w:name w:val="текст в таблице"/>
    <w:basedOn w:val="a"/>
    <w:rsid w:val="00287CD3"/>
    <w:pPr>
      <w:widowControl w:val="0"/>
      <w:ind w:firstLine="0"/>
      <w:jc w:val="left"/>
    </w:pPr>
    <w:rPr>
      <w:rFonts w:ascii="Arial" w:eastAsia="Times New Roman" w:hAnsi="Arial"/>
      <w:caps/>
      <w:sz w:val="1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CD3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352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352EA"/>
    <w:rPr>
      <w:rFonts w:ascii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352E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  <w:style w:type="character" w:styleId="af0">
    <w:name w:val="annotation reference"/>
    <w:uiPriority w:val="99"/>
    <w:semiHidden/>
    <w:unhideWhenUsed/>
    <w:rsid w:val="007B58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B583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B5839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583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B583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62DEF7-3799-4C5A-B3E1-665B2BA4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</dc:creator>
  <cp:lastModifiedBy>Зайчиков</cp:lastModifiedBy>
  <cp:revision>3</cp:revision>
  <cp:lastPrinted>2018-09-05T14:33:00Z</cp:lastPrinted>
  <dcterms:created xsi:type="dcterms:W3CDTF">2021-02-17T08:28:00Z</dcterms:created>
  <dcterms:modified xsi:type="dcterms:W3CDTF">2021-12-10T08:12:00Z</dcterms:modified>
</cp:coreProperties>
</file>