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D3" w:rsidRDefault="000F4D71" w:rsidP="00287CD3">
      <w:pPr>
        <w:ind w:firstLine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70065" cy="772795"/>
            <wp:effectExtent l="0" t="0" r="6985" b="8255"/>
            <wp:docPr id="1" name="Рисунок 1" descr="NewLogoHor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Hor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0E" w:rsidRDefault="00B5150E" w:rsidP="00B5150E">
      <w:pPr>
        <w:keepLines/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B5150E" w:rsidRPr="0074762B" w:rsidRDefault="00287CD3" w:rsidP="00B5150E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1</w:t>
      </w:r>
      <w:r w:rsidR="00B5150E" w:rsidRPr="00B5150E">
        <w:rPr>
          <w:rFonts w:ascii="Arial" w:hAnsi="Arial" w:cs="Arial"/>
          <w:bCs/>
          <w:sz w:val="22"/>
        </w:rPr>
        <w:t xml:space="preserve"> </w:t>
      </w:r>
      <w:r w:rsidR="00B5150E" w:rsidRPr="0074762B">
        <w:rPr>
          <w:rFonts w:ascii="Arial" w:hAnsi="Arial" w:cs="Arial"/>
          <w:bCs/>
          <w:sz w:val="22"/>
        </w:rPr>
        <w:t>Форм</w:t>
      </w:r>
      <w:r w:rsidR="00B5150E">
        <w:rPr>
          <w:rFonts w:ascii="Arial" w:hAnsi="Arial" w:cs="Arial"/>
          <w:bCs/>
          <w:sz w:val="22"/>
        </w:rPr>
        <w:t>ы</w:t>
      </w:r>
      <w:r w:rsidR="00B5150E" w:rsidRPr="0074762B">
        <w:rPr>
          <w:rFonts w:ascii="Arial" w:hAnsi="Arial" w:cs="Arial"/>
          <w:bCs/>
          <w:sz w:val="22"/>
        </w:rPr>
        <w:t xml:space="preserve"> А</w:t>
      </w:r>
      <w:r w:rsidR="00B5150E">
        <w:rPr>
          <w:rFonts w:ascii="Arial" w:hAnsi="Arial" w:cs="Arial"/>
          <w:bCs/>
          <w:sz w:val="22"/>
        </w:rPr>
        <w:t>-</w:t>
      </w:r>
      <w:r w:rsidR="00B5150E" w:rsidRPr="0074762B">
        <w:rPr>
          <w:rFonts w:ascii="Arial" w:hAnsi="Arial" w:cs="Arial"/>
          <w:bCs/>
          <w:sz w:val="22"/>
        </w:rPr>
        <w:t>01</w:t>
      </w:r>
    </w:p>
    <w:p w:rsidR="00287CD3" w:rsidRPr="0074762B" w:rsidRDefault="00287CD3" w:rsidP="00287CD3">
      <w:pPr>
        <w:ind w:left="6509" w:hanging="6509"/>
        <w:jc w:val="center"/>
        <w:rPr>
          <w:b/>
          <w:bCs/>
          <w:caps/>
          <w:sz w:val="22"/>
        </w:rPr>
      </w:pPr>
      <w:r w:rsidRPr="0074762B">
        <w:rPr>
          <w:b/>
          <w:bCs/>
          <w:caps/>
          <w:sz w:val="22"/>
        </w:rPr>
        <w:t>Анкета клиЕнта (ДЕПОНЕНТА)</w:t>
      </w:r>
      <w:r w:rsidR="00B52D79">
        <w:rPr>
          <w:rStyle w:val="ab"/>
          <w:b/>
          <w:bCs/>
          <w:caps/>
          <w:sz w:val="22"/>
        </w:rPr>
        <w:footnoteReference w:id="1"/>
      </w:r>
    </w:p>
    <w:p w:rsidR="00287CD3" w:rsidRPr="0074762B" w:rsidRDefault="00287CD3" w:rsidP="00287CD3">
      <w:pPr>
        <w:ind w:firstLine="0"/>
        <w:jc w:val="center"/>
        <w:rPr>
          <w:b/>
          <w:bCs/>
          <w:caps/>
          <w:sz w:val="18"/>
          <w:szCs w:val="18"/>
        </w:rPr>
      </w:pPr>
      <w:r w:rsidRPr="0074762B">
        <w:rPr>
          <w:b/>
          <w:bCs/>
          <w:caps/>
          <w:sz w:val="18"/>
          <w:szCs w:val="18"/>
        </w:rPr>
        <w:t>ЮРИДИЧЕСКОГО ЛИЦА - РЕЗИДЕНТА</w:t>
      </w:r>
    </w:p>
    <w:p w:rsidR="00287CD3" w:rsidRPr="004635D0" w:rsidRDefault="00287CD3" w:rsidP="00287CD3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9"/>
        <w:gridCol w:w="919"/>
        <w:gridCol w:w="291"/>
        <w:gridCol w:w="775"/>
        <w:gridCol w:w="76"/>
        <w:gridCol w:w="104"/>
        <w:gridCol w:w="32"/>
        <w:gridCol w:w="1063"/>
        <w:gridCol w:w="344"/>
        <w:gridCol w:w="312"/>
        <w:gridCol w:w="195"/>
        <w:gridCol w:w="1701"/>
        <w:gridCol w:w="188"/>
        <w:gridCol w:w="65"/>
        <w:gridCol w:w="597"/>
        <w:gridCol w:w="803"/>
        <w:gridCol w:w="331"/>
        <w:gridCol w:w="709"/>
        <w:gridCol w:w="425"/>
        <w:gridCol w:w="426"/>
        <w:gridCol w:w="790"/>
      </w:tblGrid>
      <w:tr w:rsidR="00500875" w:rsidRPr="0002521C" w:rsidTr="004110CF">
        <w:trPr>
          <w:trHeight w:val="227"/>
          <w:jc w:val="center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500875" w:rsidP="00D47B2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sz w:val="16"/>
                <w:szCs w:val="16"/>
              </w:rPr>
              <w:t>Анкета предоставляется:</w:t>
            </w:r>
          </w:p>
        </w:tc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500875" w:rsidP="0050087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b/>
                <w:caps/>
                <w:sz w:val="16"/>
                <w:szCs w:val="16"/>
              </w:rPr>
            </w:r>
            <w:r w:rsidR="008F2A94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Pr="00C90965">
              <w:rPr>
                <w:b/>
                <w:sz w:val="16"/>
                <w:szCs w:val="16"/>
              </w:rPr>
              <w:t>для заключения договора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500875" w:rsidP="00D47B2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b/>
                <w:caps/>
                <w:sz w:val="16"/>
                <w:szCs w:val="16"/>
              </w:rPr>
            </w:r>
            <w:r w:rsidR="008F2A94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Pr="00C90965">
              <w:rPr>
                <w:b/>
                <w:sz w:val="16"/>
                <w:szCs w:val="16"/>
              </w:rPr>
              <w:t>в связи с изменением анкетных данных</w:t>
            </w:r>
          </w:p>
        </w:tc>
      </w:tr>
      <w:tr w:rsidR="00500875" w:rsidRPr="0002521C" w:rsidTr="004110CF">
        <w:trPr>
          <w:trHeight w:val="235"/>
          <w:jc w:val="center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803315" w:rsidP="0080331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b/>
                <w:caps/>
                <w:sz w:val="16"/>
                <w:szCs w:val="16"/>
              </w:rPr>
            </w:r>
            <w:r w:rsidR="008F2A94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 связи с назначением управляющей компанией</w:t>
            </w:r>
          </w:p>
        </w:tc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500875" w:rsidP="0050087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b/>
                <w:caps/>
                <w:sz w:val="16"/>
                <w:szCs w:val="16"/>
              </w:rPr>
            </w:r>
            <w:r w:rsidR="008F2A94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в связи с назначением попечителем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875" w:rsidRPr="00C90965" w:rsidRDefault="00500875" w:rsidP="00500875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b/>
                <w:caps/>
                <w:sz w:val="16"/>
                <w:szCs w:val="16"/>
              </w:rPr>
            </w:r>
            <w:r w:rsidR="008F2A94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Pr="00C90965">
              <w:rPr>
                <w:b/>
                <w:sz w:val="16"/>
                <w:szCs w:val="16"/>
              </w:rPr>
              <w:t xml:space="preserve">в связи с </w:t>
            </w:r>
            <w:r>
              <w:rPr>
                <w:b/>
                <w:sz w:val="16"/>
                <w:szCs w:val="16"/>
              </w:rPr>
              <w:t>назначением оператором</w:t>
            </w:r>
          </w:p>
        </w:tc>
      </w:tr>
      <w:tr w:rsidR="00500875" w:rsidRPr="0002521C" w:rsidTr="00E55806">
        <w:trPr>
          <w:trHeight w:val="618"/>
          <w:jc w:val="center"/>
        </w:trPr>
        <w:tc>
          <w:tcPr>
            <w:tcW w:w="165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875" w:rsidRPr="0074762B" w:rsidRDefault="00500875" w:rsidP="00500875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9227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tabs>
                <w:tab w:val="left" w:pos="278"/>
              </w:tabs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bookmarkStart w:id="1" w:name="depositor_name"/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  <w:vAlign w:val="center"/>
          </w:tcPr>
          <w:p w:rsidR="00500875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00875" w:rsidRPr="006F32C0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  <w:vAlign w:val="center"/>
          </w:tcPr>
          <w:p w:rsidR="00500875" w:rsidRDefault="00500875" w:rsidP="00500875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  <w:r w:rsidRPr="006F32C0">
              <w:rPr>
                <w:b/>
                <w:sz w:val="14"/>
                <w:szCs w:val="14"/>
              </w:rPr>
              <w:t xml:space="preserve"> </w:t>
            </w:r>
          </w:p>
          <w:p w:rsidR="00500875" w:rsidRPr="006F32C0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  <w:vAlign w:val="center"/>
          </w:tcPr>
          <w:p w:rsidR="00500875" w:rsidRPr="0074762B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</w:p>
        </w:tc>
        <w:tc>
          <w:tcPr>
            <w:tcW w:w="5081" w:type="dxa"/>
            <w:gridSpan w:val="11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vMerge w:val="restart"/>
            <w:shd w:val="clear" w:color="auto" w:fill="auto"/>
          </w:tcPr>
          <w:p w:rsidR="00500875" w:rsidRPr="0074762B" w:rsidRDefault="00500875" w:rsidP="00500875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500875" w:rsidRPr="002F5894" w:rsidRDefault="00500875" w:rsidP="00500875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3803" w:type="dxa"/>
            <w:gridSpan w:val="6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ОГРН</w:t>
            </w:r>
          </w:p>
        </w:tc>
        <w:tc>
          <w:tcPr>
            <w:tcW w:w="2681" w:type="dxa"/>
            <w:gridSpan w:val="5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vMerge/>
            <w:shd w:val="clear" w:color="auto" w:fill="auto"/>
          </w:tcPr>
          <w:p w:rsidR="00500875" w:rsidRPr="0074762B" w:rsidRDefault="00500875" w:rsidP="00500875">
            <w:pPr>
              <w:spacing w:before="20"/>
              <w:ind w:hanging="21"/>
              <w:jc w:val="left"/>
              <w:rPr>
                <w:caps/>
                <w:sz w:val="12"/>
                <w:szCs w:val="12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500875" w:rsidRPr="002F5894" w:rsidRDefault="00500875" w:rsidP="00500875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7949" w:type="dxa"/>
            <w:gridSpan w:val="14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421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  <w:p w:rsidR="00500875" w:rsidRPr="001E22CF" w:rsidRDefault="00500875" w:rsidP="00500875">
            <w:pPr>
              <w:spacing w:before="20"/>
              <w:ind w:hanging="2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соответствии с записью в ЕГРЮЛ)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568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500875" w:rsidRPr="001E22CF" w:rsidRDefault="00500875" w:rsidP="00500875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407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Pr="001E22CF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9227" w:type="dxa"/>
            <w:gridSpan w:val="19"/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077C2E">
        <w:trPr>
          <w:trHeight w:val="407"/>
          <w:jc w:val="center"/>
        </w:trPr>
        <w:tc>
          <w:tcPr>
            <w:tcW w:w="1654" w:type="dxa"/>
            <w:gridSpan w:val="3"/>
            <w:shd w:val="clear" w:color="auto" w:fill="auto"/>
          </w:tcPr>
          <w:p w:rsidR="00500875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</w:p>
          <w:p w:rsidR="00500875" w:rsidRPr="00394E8B" w:rsidRDefault="00500875" w:rsidP="005008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234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875" w:rsidRPr="00492A6C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   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75" w:rsidRPr="007A57BD" w:rsidRDefault="00500875" w:rsidP="00500875">
            <w:pPr>
              <w:ind w:firstLine="0"/>
              <w:rPr>
                <w:b/>
                <w:sz w:val="16"/>
                <w:szCs w:val="16"/>
              </w:rPr>
            </w:pPr>
            <w:r w:rsidRPr="007A57BD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ind w:firstLine="0"/>
              <w:rPr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0875" w:rsidRPr="00DF4478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0875" w:rsidRPr="00DF4478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365FC4">
        <w:trPr>
          <w:trHeight w:val="407"/>
          <w:jc w:val="center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126B51" w:rsidRDefault="00500875" w:rsidP="00500875">
            <w:pPr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ОКПО</w:t>
            </w:r>
          </w:p>
        </w:tc>
        <w:tc>
          <w:tcPr>
            <w:tcW w:w="121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ОКОГУ</w:t>
            </w:r>
          </w:p>
        </w:tc>
        <w:tc>
          <w:tcPr>
            <w:tcW w:w="119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ОКАТО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ОКТМО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       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F832F4" w:rsidRDefault="00500875" w:rsidP="005008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F832F4">
              <w:rPr>
                <w:b/>
                <w:caps/>
                <w:sz w:val="16"/>
                <w:szCs w:val="16"/>
              </w:rPr>
              <w:t>ОКФС</w:t>
            </w:r>
          </w:p>
        </w:tc>
        <w:tc>
          <w:tcPr>
            <w:tcW w:w="7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00875" w:rsidRPr="00CE654B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>
                    <w:default w:val="  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D7096">
        <w:trPr>
          <w:trHeight w:val="337"/>
          <w:jc w:val="center"/>
        </w:trPr>
        <w:tc>
          <w:tcPr>
            <w:tcW w:w="16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2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23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</w:t>
            </w:r>
            <w:proofErr w:type="spellStart"/>
            <w:r w:rsidRPr="001E22CF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6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02521C" w:rsidTr="00CE654B">
        <w:trPr>
          <w:trHeight w:val="340"/>
          <w:jc w:val="center"/>
        </w:trPr>
        <w:tc>
          <w:tcPr>
            <w:tcW w:w="10881" w:type="dxa"/>
            <w:gridSpan w:val="2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75" w:rsidRPr="0074762B" w:rsidRDefault="00500875" w:rsidP="00500875">
            <w:pPr>
              <w:spacing w:before="20"/>
              <w:ind w:firstLine="0"/>
              <w:jc w:val="left"/>
              <w:rPr>
                <w:sz w:val="12"/>
                <w:szCs w:val="12"/>
              </w:rPr>
            </w:pPr>
            <w:r w:rsidRPr="001E22CF">
              <w:rPr>
                <w:b/>
                <w:sz w:val="16"/>
                <w:szCs w:val="16"/>
              </w:rPr>
              <w:t>Банковские реквизиты (для выплаты дохода)</w:t>
            </w:r>
          </w:p>
        </w:tc>
      </w:tr>
      <w:tr w:rsidR="00500875" w:rsidRPr="0002521C" w:rsidTr="00803315">
        <w:trPr>
          <w:trHeight w:val="740"/>
          <w:jc w:val="center"/>
        </w:trPr>
        <w:tc>
          <w:tcPr>
            <w:tcW w:w="10881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00875" w:rsidRPr="003976FF" w:rsidTr="00B51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31"/>
          <w:jc w:val="center"/>
        </w:trPr>
        <w:tc>
          <w:tcPr>
            <w:tcW w:w="10881" w:type="dxa"/>
            <w:gridSpan w:val="22"/>
            <w:tcBorders>
              <w:bottom w:val="single" w:sz="8" w:space="0" w:color="auto"/>
            </w:tcBorders>
          </w:tcPr>
          <w:p w:rsidR="00500875" w:rsidRPr="003976FF" w:rsidRDefault="00500875" w:rsidP="005008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500875" w:rsidRPr="003976FF" w:rsidTr="00365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75" w:rsidRDefault="00500875" w:rsidP="00500875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069B8">
              <w:rPr>
                <w:b/>
                <w:sz w:val="16"/>
                <w:szCs w:val="16"/>
              </w:rPr>
              <w:t>Полномочия единоличного исполнительного органа организации переданы другому юридическому лицу</w:t>
            </w:r>
            <w:r w:rsidR="00803315">
              <w:rPr>
                <w:rStyle w:val="ab"/>
                <w:b/>
                <w:sz w:val="16"/>
                <w:szCs w:val="16"/>
              </w:rPr>
              <w:footnoteReference w:id="2"/>
            </w:r>
          </w:p>
          <w:p w:rsidR="00500875" w:rsidRDefault="00500875" w:rsidP="00500875">
            <w:pPr>
              <w:pBdr>
                <w:bottom w:val="dotted" w:sz="4" w:space="1" w:color="auto"/>
              </w:pBdr>
              <w:ind w:firstLine="0"/>
              <w:jc w:val="left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500875" w:rsidRPr="00F069B8" w:rsidRDefault="00500875" w:rsidP="0050087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caps/>
                <w:sz w:val="10"/>
                <w:szCs w:val="12"/>
                <w:vertAlign w:val="superscript"/>
              </w:rPr>
              <w:t xml:space="preserve">полное фирменное </w:t>
            </w:r>
            <w:r w:rsidRPr="0027433D">
              <w:rPr>
                <w:caps/>
                <w:sz w:val="10"/>
                <w:szCs w:val="12"/>
                <w:vertAlign w:val="superscript"/>
              </w:rPr>
              <w:t>Наименование юридического лица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75" w:rsidRDefault="00500875" w:rsidP="00500875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</w:rPr>
            </w:pPr>
          </w:p>
          <w:p w:rsidR="00500875" w:rsidRPr="00F069B8" w:rsidRDefault="00500875" w:rsidP="00500875">
            <w:pPr>
              <w:ind w:firstLine="0"/>
              <w:jc w:val="center"/>
              <w:rPr>
                <w:sz w:val="16"/>
                <w:szCs w:val="16"/>
              </w:rPr>
            </w:pPr>
            <w:r w:rsidRPr="00F069B8">
              <w:rPr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9B8">
              <w:rPr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caps/>
                <w:sz w:val="16"/>
                <w:szCs w:val="16"/>
              </w:rPr>
            </w:r>
            <w:r w:rsidR="008F2A94">
              <w:rPr>
                <w:caps/>
                <w:sz w:val="16"/>
                <w:szCs w:val="16"/>
              </w:rPr>
              <w:fldChar w:fldCharType="separate"/>
            </w:r>
            <w:r w:rsidRPr="00F069B8">
              <w:rPr>
                <w:caps/>
                <w:sz w:val="16"/>
                <w:szCs w:val="16"/>
              </w:rPr>
              <w:fldChar w:fldCharType="end"/>
            </w:r>
          </w:p>
        </w:tc>
      </w:tr>
      <w:tr w:rsidR="00500875" w:rsidRPr="003976FF" w:rsidTr="00365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40" w:type="dxa"/>
            <w:gridSpan w:val="19"/>
            <w:tcBorders>
              <w:bottom w:val="single" w:sz="8" w:space="0" w:color="auto"/>
            </w:tcBorders>
          </w:tcPr>
          <w:p w:rsidR="00500875" w:rsidRPr="00F069B8" w:rsidRDefault="00500875" w:rsidP="005008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641" w:type="dxa"/>
            <w:gridSpan w:val="3"/>
            <w:tcBorders>
              <w:bottom w:val="single" w:sz="8" w:space="0" w:color="auto"/>
            </w:tcBorders>
          </w:tcPr>
          <w:p w:rsidR="00500875" w:rsidRPr="00F069B8" w:rsidRDefault="00500875" w:rsidP="005008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35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ind w:firstLine="0"/>
              <w:rPr>
                <w:sz w:val="18"/>
                <w:szCs w:val="18"/>
              </w:rPr>
            </w:pPr>
            <w:r w:rsidRPr="00656389">
              <w:rPr>
                <w:b/>
                <w:position w:val="8"/>
                <w:sz w:val="16"/>
                <w:szCs w:val="16"/>
              </w:rPr>
              <w:t>Лица, наделенные правом распоряжения ценными бумагами</w:t>
            </w:r>
            <w:r>
              <w:rPr>
                <w:rStyle w:val="ab"/>
                <w:b/>
                <w:position w:val="8"/>
                <w:sz w:val="16"/>
                <w:szCs w:val="16"/>
              </w:rPr>
              <w:footnoteReference w:id="3"/>
            </w:r>
          </w:p>
        </w:tc>
        <w:tc>
          <w:tcPr>
            <w:tcW w:w="4146" w:type="dxa"/>
            <w:gridSpan w:val="8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875" w:rsidRPr="001E22CF" w:rsidRDefault="00500875" w:rsidP="00500875">
            <w:pPr>
              <w:spacing w:before="60" w:after="60"/>
              <w:ind w:firstLine="47"/>
              <w:jc w:val="center"/>
              <w:rPr>
                <w:sz w:val="16"/>
                <w:szCs w:val="16"/>
              </w:rPr>
            </w:pPr>
            <w:r w:rsidRPr="001E22CF">
              <w:rPr>
                <w:b/>
                <w:spacing w:val="-4"/>
                <w:sz w:val="16"/>
                <w:szCs w:val="16"/>
              </w:rPr>
              <w:t xml:space="preserve">Образец оттиска печати </w:t>
            </w:r>
            <w:r w:rsidRPr="00F60C16">
              <w:rPr>
                <w:b/>
                <w:spacing w:val="-4"/>
                <w:sz w:val="16"/>
                <w:szCs w:val="16"/>
              </w:rPr>
              <w:t>К</w:t>
            </w:r>
            <w:r>
              <w:rPr>
                <w:b/>
                <w:spacing w:val="-4"/>
                <w:sz w:val="16"/>
                <w:szCs w:val="16"/>
              </w:rPr>
              <w:t>лиента (Д</w:t>
            </w:r>
            <w:r w:rsidRPr="001E22CF">
              <w:rPr>
                <w:b/>
                <w:spacing w:val="-4"/>
                <w:sz w:val="16"/>
                <w:szCs w:val="16"/>
              </w:rPr>
              <w:t>епонента)</w:t>
            </w: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 xml:space="preserve">№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Фамилия, Имя и Отчество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656389" w:rsidRDefault="00500875" w:rsidP="00500875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Образец подписи</w:t>
            </w: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74762B" w:rsidRDefault="00500875" w:rsidP="00500875">
            <w:pPr>
              <w:pStyle w:val="DF-Label"/>
              <w:rPr>
                <w:b/>
                <w:spacing w:val="-4"/>
              </w:rPr>
            </w:pP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493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pStyle w:val="DF-Label"/>
              <w:rPr>
                <w:rFonts w:ascii="Palatino Linotype" w:hAnsi="Palatino Linotype"/>
                <w:b/>
                <w:spacing w:val="-15"/>
              </w:rPr>
            </w:pPr>
            <w:r w:rsidRPr="00520240">
              <w:rPr>
                <w:rFonts w:ascii="Palatino Linotype" w:hAnsi="Palatino Linotype"/>
                <w:b/>
              </w:rPr>
              <w:t xml:space="preserve">1.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4A52E5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8"/>
              </w:rPr>
            </w:pPr>
          </w:p>
        </w:tc>
        <w:tc>
          <w:tcPr>
            <w:tcW w:w="414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4A52E5" w:rsidRDefault="00500875" w:rsidP="00500875">
            <w:pPr>
              <w:tabs>
                <w:tab w:val="left" w:pos="8910"/>
              </w:tabs>
              <w:spacing w:before="40" w:after="40"/>
              <w:ind w:right="142" w:firstLine="18"/>
              <w:jc w:val="center"/>
              <w:rPr>
                <w:rFonts w:ascii="Palatino Linotype" w:hAnsi="Palatino Linotype"/>
                <w:spacing w:val="-15"/>
                <w:sz w:val="18"/>
              </w:rPr>
            </w:pPr>
          </w:p>
        </w:tc>
      </w:tr>
      <w:tr w:rsidR="00500875" w:rsidRPr="004A52E5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17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pStyle w:val="DF-Label"/>
              <w:rPr>
                <w:rFonts w:ascii="Palatino Linotype" w:hAnsi="Palatino Linotype"/>
                <w:b/>
                <w:i/>
              </w:rPr>
            </w:pPr>
            <w:r w:rsidRPr="00520240">
              <w:rPr>
                <w:rFonts w:ascii="Palatino Linotype" w:hAnsi="Palatino Linotype"/>
                <w:b/>
              </w:rPr>
              <w:t>2.</w:t>
            </w:r>
            <w:r w:rsidRPr="00520240">
              <w:rPr>
                <w:rFonts w:ascii="Palatino Linotype" w:hAnsi="Palatino Linotype"/>
                <w:b/>
                <w:i/>
              </w:rPr>
              <w:t xml:space="preserve">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D35D86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D35D86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500875" w:rsidRPr="00C30508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42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 w:rsidRPr="00520240"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 xml:space="preserve">3. 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30508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C30508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  <w:tr w:rsidR="00500875" w:rsidRPr="00C30508" w:rsidTr="00CD7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42"/>
          <w:jc w:val="center"/>
        </w:trPr>
        <w:tc>
          <w:tcPr>
            <w:tcW w:w="5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75" w:rsidRPr="00520240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>4.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2F5894" w:rsidRDefault="00500875" w:rsidP="005008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875" w:rsidRPr="00C30508" w:rsidRDefault="00500875" w:rsidP="00500875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414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0875" w:rsidRPr="00C30508" w:rsidRDefault="00500875" w:rsidP="00500875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</w:tbl>
    <w:p w:rsidR="00BE1B28" w:rsidRPr="00E55806" w:rsidRDefault="00BE1B28" w:rsidP="00BE1B28">
      <w:pPr>
        <w:ind w:firstLine="0"/>
        <w:jc w:val="right"/>
        <w:rPr>
          <w:rFonts w:ascii="Arial" w:hAnsi="Arial" w:cs="Arial"/>
          <w:bCs/>
          <w:sz w:val="16"/>
          <w:szCs w:val="16"/>
        </w:rPr>
      </w:pPr>
    </w:p>
    <w:p w:rsidR="00BE1B28" w:rsidRDefault="00BE1B28" w:rsidP="00BE1B28">
      <w:pPr>
        <w:keepLines/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2</w:t>
      </w:r>
      <w:r>
        <w:rPr>
          <w:rFonts w:ascii="Arial" w:hAnsi="Arial" w:cs="Arial"/>
          <w:bCs/>
          <w:sz w:val="22"/>
        </w:rPr>
        <w:t xml:space="preserve"> </w:t>
      </w:r>
      <w:r w:rsidR="00287CD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287CD3" w:rsidRPr="0074762B">
        <w:rPr>
          <w:rFonts w:ascii="Arial" w:hAnsi="Arial" w:cs="Arial"/>
          <w:bCs/>
          <w:sz w:val="22"/>
        </w:rPr>
        <w:t xml:space="preserve"> А</w:t>
      </w:r>
      <w:r w:rsidR="00287CD3">
        <w:rPr>
          <w:rFonts w:ascii="Arial" w:hAnsi="Arial" w:cs="Arial"/>
          <w:bCs/>
          <w:sz w:val="22"/>
        </w:rPr>
        <w:t>-</w:t>
      </w:r>
      <w:r w:rsidR="00287CD3" w:rsidRPr="0074762B">
        <w:rPr>
          <w:rFonts w:ascii="Arial" w:hAnsi="Arial" w:cs="Arial"/>
          <w:bCs/>
          <w:sz w:val="22"/>
        </w:rPr>
        <w:t>01</w:t>
      </w:r>
    </w:p>
    <w:p w:rsidR="00287CD3" w:rsidRPr="00320B79" w:rsidRDefault="00287CD3" w:rsidP="00320B79">
      <w:pPr>
        <w:jc w:val="right"/>
        <w:rPr>
          <w:rFonts w:ascii="Arial" w:hAnsi="Arial" w:cs="Arial"/>
          <w:bCs/>
          <w:sz w:val="22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38"/>
        <w:gridCol w:w="1656"/>
        <w:gridCol w:w="354"/>
        <w:gridCol w:w="334"/>
        <w:gridCol w:w="75"/>
        <w:gridCol w:w="677"/>
        <w:gridCol w:w="709"/>
        <w:gridCol w:w="387"/>
        <w:gridCol w:w="70"/>
        <w:gridCol w:w="425"/>
        <w:gridCol w:w="678"/>
        <w:gridCol w:w="1733"/>
        <w:gridCol w:w="211"/>
        <w:gridCol w:w="773"/>
        <w:gridCol w:w="639"/>
        <w:gridCol w:w="711"/>
        <w:gridCol w:w="730"/>
        <w:gridCol w:w="11"/>
      </w:tblGrid>
      <w:tr w:rsidR="00287CD3" w:rsidRPr="00587C2F" w:rsidTr="00D452FF">
        <w:trPr>
          <w:gridAfter w:val="1"/>
          <w:wAfter w:w="11" w:type="dxa"/>
          <w:jc w:val="center"/>
        </w:trPr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3" w:rsidRPr="004635D0" w:rsidRDefault="00287CD3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D3" w:rsidRPr="00587C2F" w:rsidRDefault="001925F6" w:rsidP="004B4CDF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287CD3"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7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5"/>
            <w:tcBorders>
              <w:left w:val="single" w:sz="8" w:space="0" w:color="auto"/>
            </w:tcBorders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3" w:type="dxa"/>
            <w:gridSpan w:val="4"/>
            <w:tcBorders>
              <w:right w:val="single" w:sz="8" w:space="0" w:color="auto"/>
            </w:tcBorders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5"/>
            <w:tcBorders>
              <w:left w:val="single" w:sz="8" w:space="0" w:color="auto"/>
            </w:tcBorders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B20" w:rsidRPr="004635D0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1" w:type="dxa"/>
            <w:gridSpan w:val="2"/>
            <w:tcBorders>
              <w:right w:val="single" w:sz="8" w:space="0" w:color="auto"/>
            </w:tcBorders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B4A04" w:rsidRPr="003976FF" w:rsidTr="00D4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783" w:type="dxa"/>
            <w:gridSpan w:val="19"/>
            <w:tcBorders>
              <w:bottom w:val="single" w:sz="8" w:space="0" w:color="auto"/>
            </w:tcBorders>
          </w:tcPr>
          <w:p w:rsidR="008B4A04" w:rsidRPr="003976FF" w:rsidRDefault="008B4A04" w:rsidP="00D83D2D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287CD3" w:rsidRPr="00587C2F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D3" w:rsidRPr="00CE1534" w:rsidRDefault="00287CD3" w:rsidP="00F60C16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 w:rsidR="005762C9">
              <w:rPr>
                <w:b/>
                <w:sz w:val="16"/>
                <w:szCs w:val="16"/>
              </w:rPr>
              <w:t>владе</w:t>
            </w:r>
            <w:r w:rsidR="005762C9" w:rsidRPr="00CE1534">
              <w:rPr>
                <w:b/>
                <w:sz w:val="16"/>
                <w:szCs w:val="16"/>
              </w:rPr>
              <w:t xml:space="preserve">ющих </w:t>
            </w:r>
            <w:r w:rsidRPr="00CE1534">
              <w:rPr>
                <w:b/>
                <w:sz w:val="16"/>
                <w:szCs w:val="16"/>
              </w:rPr>
              <w:t xml:space="preserve">более </w:t>
            </w:r>
            <w:r w:rsidR="005762C9"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 w:rsidR="005762C9"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 w:rsidR="005762C9"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 w:rsidR="005762C9"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 w:rsidR="00F60C16">
              <w:rPr>
                <w:b/>
                <w:sz w:val="16"/>
                <w:szCs w:val="16"/>
              </w:rPr>
              <w:t>х</w:t>
            </w:r>
            <w:r w:rsidRPr="00CE1534">
              <w:rPr>
                <w:b/>
                <w:sz w:val="16"/>
                <w:szCs w:val="16"/>
              </w:rPr>
              <w:t xml:space="preserve"> уставн</w:t>
            </w:r>
            <w:r w:rsidR="00F60C16">
              <w:rPr>
                <w:b/>
                <w:sz w:val="16"/>
                <w:szCs w:val="16"/>
              </w:rPr>
              <w:t>ы</w:t>
            </w:r>
            <w:r w:rsidRPr="00CE1534">
              <w:rPr>
                <w:b/>
                <w:sz w:val="16"/>
                <w:szCs w:val="16"/>
              </w:rPr>
              <w:t xml:space="preserve">й (складочный) капитал </w:t>
            </w:r>
            <w:r w:rsidR="00F60C16">
              <w:rPr>
                <w:b/>
                <w:sz w:val="16"/>
                <w:szCs w:val="16"/>
              </w:rPr>
              <w:t>К</w:t>
            </w:r>
            <w:r w:rsidR="00B11833">
              <w:rPr>
                <w:b/>
                <w:sz w:val="16"/>
                <w:szCs w:val="16"/>
              </w:rPr>
              <w:t>лиента (Депонента)</w:t>
            </w:r>
          </w:p>
        </w:tc>
      </w:tr>
      <w:tr w:rsidR="00287CD3" w:rsidRPr="00587C2F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D3" w:rsidRDefault="00287CD3" w:rsidP="00D47B20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  <w:r w:rsidR="00DA04FA">
              <w:rPr>
                <w:rStyle w:val="ab"/>
                <w:b/>
                <w:sz w:val="14"/>
                <w:szCs w:val="12"/>
              </w:rPr>
              <w:footnoteReference w:id="4"/>
            </w:r>
          </w:p>
          <w:p w:rsidR="00287CD3" w:rsidRPr="00CE1534" w:rsidRDefault="00287CD3" w:rsidP="00D47B20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27433D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27433D" w:rsidRPr="0027433D" w:rsidRDefault="0027433D" w:rsidP="0027433D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bottom w:val="nil"/>
            </w:tcBorders>
          </w:tcPr>
          <w:p w:rsidR="0027433D" w:rsidRPr="00CE1534" w:rsidRDefault="0027433D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27433D" w:rsidRPr="00CE1534" w:rsidRDefault="0027433D" w:rsidP="00625C3C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30" w:type="dxa"/>
            <w:vMerge w:val="restart"/>
            <w:tcBorders>
              <w:right w:val="single" w:sz="8" w:space="0" w:color="auto"/>
            </w:tcBorders>
            <w:vAlign w:val="center"/>
          </w:tcPr>
          <w:p w:rsidR="0027433D" w:rsidRPr="002F5894" w:rsidRDefault="0027433D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587C2F" w:rsidTr="00D452FF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D47B20" w:rsidRPr="0001446A" w:rsidRDefault="00D47B20" w:rsidP="00D47B2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top w:val="nil"/>
            </w:tcBorders>
          </w:tcPr>
          <w:p w:rsidR="00D47B20" w:rsidRPr="00CE1534" w:rsidRDefault="00D47B20" w:rsidP="0027433D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D47B20" w:rsidRPr="00CE1534" w:rsidRDefault="00D47B20" w:rsidP="00625C3C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right w:val="single" w:sz="8" w:space="0" w:color="auto"/>
            </w:tcBorders>
            <w:vAlign w:val="center"/>
          </w:tcPr>
          <w:p w:rsidR="00D47B20" w:rsidRPr="00CE1534" w:rsidRDefault="00D47B20" w:rsidP="00D47B2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D3" w:rsidRPr="00D65482" w:rsidRDefault="00287CD3" w:rsidP="00D47B20">
            <w:pPr>
              <w:spacing w:before="6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  <w:r w:rsidR="00DA04FA">
              <w:rPr>
                <w:rStyle w:val="ab"/>
                <w:b/>
                <w:sz w:val="14"/>
                <w:szCs w:val="12"/>
              </w:rPr>
              <w:footnoteReference w:id="5"/>
            </w:r>
            <w:r w:rsidRPr="00587C2F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</w:p>
          <w:p w:rsidR="00287CD3" w:rsidRPr="00587C2F" w:rsidRDefault="00287CD3" w:rsidP="00D47B2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27433D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27433D" w:rsidRPr="0027433D" w:rsidRDefault="0027433D" w:rsidP="0027433D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bottom w:val="nil"/>
            </w:tcBorders>
          </w:tcPr>
          <w:p w:rsidR="0027433D" w:rsidRPr="00CE1534" w:rsidRDefault="0027433D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27433D" w:rsidRPr="00CE1534" w:rsidRDefault="0027433D" w:rsidP="00625C3C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30" w:type="dxa"/>
            <w:vMerge w:val="restart"/>
            <w:tcBorders>
              <w:right w:val="single" w:sz="8" w:space="0" w:color="auto"/>
            </w:tcBorders>
            <w:vAlign w:val="center"/>
          </w:tcPr>
          <w:p w:rsidR="0027433D" w:rsidRPr="002F5894" w:rsidRDefault="0027433D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87CD3" w:rsidRPr="00587C2F" w:rsidTr="00D452FF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87CD3" w:rsidRPr="00587C2F" w:rsidRDefault="00287CD3" w:rsidP="00D47B2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8082" w:type="dxa"/>
            <w:gridSpan w:val="13"/>
            <w:tcBorders>
              <w:top w:val="nil"/>
              <w:bottom w:val="single" w:sz="4" w:space="0" w:color="auto"/>
            </w:tcBorders>
          </w:tcPr>
          <w:p w:rsidR="00287CD3" w:rsidRPr="00CE1534" w:rsidRDefault="00287CD3" w:rsidP="0027433D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287CD3" w:rsidRPr="00CE1534" w:rsidRDefault="00287CD3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7CD3" w:rsidRPr="00CE1534" w:rsidRDefault="00287CD3" w:rsidP="00D47B2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287CD3" w:rsidRPr="00587C2F" w:rsidTr="00316256">
        <w:trPr>
          <w:gridAfter w:val="1"/>
          <w:wAfter w:w="11" w:type="dxa"/>
          <w:trHeight w:val="361"/>
          <w:jc w:val="center"/>
        </w:trPr>
        <w:tc>
          <w:tcPr>
            <w:tcW w:w="3706" w:type="dxa"/>
            <w:gridSpan w:val="7"/>
            <w:tcBorders>
              <w:left w:val="single" w:sz="8" w:space="0" w:color="auto"/>
              <w:bottom w:val="nil"/>
            </w:tcBorders>
          </w:tcPr>
          <w:p w:rsidR="00287CD3" w:rsidRPr="003D1A7E" w:rsidRDefault="001925F6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6" w:type="dxa"/>
            <w:gridSpan w:val="11"/>
            <w:tcBorders>
              <w:bottom w:val="nil"/>
              <w:right w:val="single" w:sz="8" w:space="0" w:color="auto"/>
            </w:tcBorders>
          </w:tcPr>
          <w:p w:rsidR="00287CD3" w:rsidRPr="003D1A7E" w:rsidRDefault="001925F6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3706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87CD3" w:rsidRPr="003D1A7E" w:rsidRDefault="00287CD3" w:rsidP="0027433D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</w:t>
            </w:r>
          </w:p>
        </w:tc>
        <w:tc>
          <w:tcPr>
            <w:tcW w:w="7066" w:type="dxa"/>
            <w:gridSpan w:val="11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87CD3" w:rsidRPr="003D1A7E" w:rsidRDefault="00287CD3" w:rsidP="00D47B20">
            <w:pPr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287CD3" w:rsidRPr="00587C2F" w:rsidTr="00316256">
        <w:trPr>
          <w:gridAfter w:val="1"/>
          <w:wAfter w:w="11" w:type="dxa"/>
          <w:trHeight w:val="439"/>
          <w:jc w:val="center"/>
        </w:trPr>
        <w:tc>
          <w:tcPr>
            <w:tcW w:w="4802" w:type="dxa"/>
            <w:gridSpan w:val="9"/>
            <w:tcBorders>
              <w:left w:val="single" w:sz="8" w:space="0" w:color="auto"/>
              <w:bottom w:val="nil"/>
            </w:tcBorders>
          </w:tcPr>
          <w:p w:rsidR="00287CD3" w:rsidRPr="003D1A7E" w:rsidRDefault="001925F6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6"/>
            <w:tcBorders>
              <w:bottom w:val="nil"/>
            </w:tcBorders>
          </w:tcPr>
          <w:p w:rsidR="00287CD3" w:rsidRPr="003D1A7E" w:rsidRDefault="001925F6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bottom w:val="nil"/>
              <w:right w:val="single" w:sz="8" w:space="0" w:color="auto"/>
            </w:tcBorders>
          </w:tcPr>
          <w:p w:rsidR="00287CD3" w:rsidRPr="003D1A7E" w:rsidRDefault="001925F6" w:rsidP="00D47B2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287CD3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4802" w:type="dxa"/>
            <w:gridSpan w:val="9"/>
            <w:tcBorders>
              <w:top w:val="nil"/>
              <w:left w:val="single" w:sz="8" w:space="0" w:color="auto"/>
            </w:tcBorders>
          </w:tcPr>
          <w:p w:rsidR="00287CD3" w:rsidRPr="003D1A7E" w:rsidRDefault="00287CD3" w:rsidP="00830B92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6"/>
            <w:tcBorders>
              <w:top w:val="nil"/>
            </w:tcBorders>
          </w:tcPr>
          <w:p w:rsidR="00287CD3" w:rsidRPr="00587C2F" w:rsidRDefault="00287CD3" w:rsidP="0027433D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ИНН - для резидентов России: или код </w:t>
            </w:r>
            <w:r w:rsidR="00DA3529" w:rsidRPr="00DA3529">
              <w:rPr>
                <w:caps/>
                <w:sz w:val="10"/>
                <w:szCs w:val="12"/>
                <w:vertAlign w:val="superscript"/>
              </w:rPr>
              <w:t>(</w:t>
            </w:r>
            <w:r w:rsidR="00DA3529">
              <w:rPr>
                <w:caps/>
                <w:sz w:val="10"/>
                <w:szCs w:val="12"/>
                <w:vertAlign w:val="superscript"/>
                <w:lang w:val="en-US"/>
              </w:rPr>
              <w:t>TIN</w:t>
            </w:r>
            <w:r w:rsidR="00DA3529" w:rsidRPr="00DA3529">
              <w:rPr>
                <w:caps/>
                <w:sz w:val="10"/>
                <w:szCs w:val="12"/>
                <w:vertAlign w:val="superscript"/>
              </w:rPr>
              <w:t>)</w:t>
            </w:r>
            <w:r w:rsidRPr="003D1A7E">
              <w:rPr>
                <w:caps/>
                <w:sz w:val="10"/>
                <w:szCs w:val="12"/>
                <w:vertAlign w:val="superscript"/>
              </w:rPr>
              <w:t xml:space="preserve"> для иностранной организации</w:t>
            </w:r>
          </w:p>
        </w:tc>
        <w:tc>
          <w:tcPr>
            <w:tcW w:w="2080" w:type="dxa"/>
            <w:gridSpan w:val="3"/>
            <w:tcBorders>
              <w:top w:val="nil"/>
              <w:right w:val="single" w:sz="8" w:space="0" w:color="auto"/>
            </w:tcBorders>
          </w:tcPr>
          <w:p w:rsidR="00287CD3" w:rsidRPr="0001446A" w:rsidRDefault="00287CD3" w:rsidP="0027433D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8B4A04" w:rsidRPr="003976FF" w:rsidTr="00D4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783" w:type="dxa"/>
            <w:gridSpan w:val="19"/>
            <w:tcBorders>
              <w:bottom w:val="single" w:sz="8" w:space="0" w:color="auto"/>
            </w:tcBorders>
          </w:tcPr>
          <w:p w:rsidR="008B4A04" w:rsidRPr="003976FF" w:rsidRDefault="008B4A04" w:rsidP="00D83D2D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287CD3" w:rsidRPr="00587C2F" w:rsidTr="00D452FF">
        <w:trPr>
          <w:gridAfter w:val="1"/>
          <w:wAfter w:w="11" w:type="dxa"/>
          <w:trHeight w:val="77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CD3" w:rsidRPr="0001446A" w:rsidRDefault="00287CD3" w:rsidP="009F3732">
            <w:pPr>
              <w:spacing w:before="60" w:after="60"/>
              <w:jc w:val="center"/>
              <w:rPr>
                <w:b/>
                <w:sz w:val="16"/>
                <w:szCs w:val="12"/>
              </w:rPr>
            </w:pPr>
            <w:r w:rsidRPr="0001446A">
              <w:rPr>
                <w:b/>
                <w:sz w:val="16"/>
                <w:szCs w:val="12"/>
              </w:rPr>
              <w:t>Сведения о выгодоприобретателе</w:t>
            </w:r>
            <w:r w:rsidR="00C70F95">
              <w:rPr>
                <w:rStyle w:val="ab"/>
                <w:b/>
                <w:sz w:val="16"/>
                <w:szCs w:val="12"/>
              </w:rPr>
              <w:footnoteReference w:id="6"/>
            </w:r>
          </w:p>
        </w:tc>
      </w:tr>
      <w:tr w:rsidR="00D47B20" w:rsidRPr="00587C2F" w:rsidTr="00D452FF">
        <w:trPr>
          <w:gridAfter w:val="1"/>
          <w:wAfter w:w="11" w:type="dxa"/>
          <w:trHeight w:hRule="exact" w:val="567"/>
          <w:jc w:val="center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7B20" w:rsidRPr="00587C2F" w:rsidRDefault="00D47B20" w:rsidP="00D47B2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="001925F6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="001925F6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B20" w:rsidRPr="00587C2F" w:rsidRDefault="00D47B20" w:rsidP="00CD378F">
            <w:pPr>
              <w:ind w:hanging="12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 xml:space="preserve">При проведении операций </w:t>
            </w:r>
            <w:r w:rsidR="00CD378F">
              <w:rPr>
                <w:b/>
                <w:sz w:val="14"/>
                <w:szCs w:val="16"/>
              </w:rPr>
              <w:t>К</w:t>
            </w:r>
            <w:r w:rsidRPr="00E120D1">
              <w:rPr>
                <w:b/>
                <w:sz w:val="14"/>
                <w:szCs w:val="16"/>
              </w:rPr>
              <w:t>лиент (Депонент) действует только к своей выгоде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47B20" w:rsidRPr="00587C2F" w:rsidRDefault="00D47B20" w:rsidP="00D47B2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="001925F6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="001925F6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D47B20" w:rsidRPr="00587C2F" w:rsidRDefault="00D47B20" w:rsidP="00CD378F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 xml:space="preserve">При проведении операций </w:t>
            </w:r>
            <w:r w:rsidR="00CD378F">
              <w:rPr>
                <w:b/>
                <w:sz w:val="14"/>
                <w:szCs w:val="16"/>
              </w:rPr>
              <w:t>К</w:t>
            </w:r>
            <w:r w:rsidRPr="00E120D1">
              <w:rPr>
                <w:b/>
                <w:sz w:val="14"/>
                <w:szCs w:val="16"/>
              </w:rPr>
              <w:t>лиент (Депонент) действует к выгоде третьего лица</w:t>
            </w:r>
            <w:r w:rsidR="0071156F">
              <w:rPr>
                <w:rStyle w:val="ab"/>
                <w:b/>
                <w:sz w:val="16"/>
                <w:szCs w:val="16"/>
              </w:rPr>
              <w:footnoteReference w:id="7"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D47B20" w:rsidRPr="0001446A" w:rsidRDefault="00D47B20" w:rsidP="00E120D1">
            <w:pPr>
              <w:ind w:firstLine="0"/>
              <w:jc w:val="left"/>
              <w:rPr>
                <w:b/>
                <w:sz w:val="14"/>
                <w:szCs w:val="16"/>
              </w:rPr>
            </w:pPr>
            <w:r w:rsidRPr="0001446A">
              <w:rPr>
                <w:b/>
                <w:sz w:val="14"/>
                <w:szCs w:val="16"/>
              </w:rPr>
              <w:t>Сведения об основаниях действий к выгоде третьего лица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B20" w:rsidRPr="002F5894" w:rsidRDefault="001925F6" w:rsidP="00E120D1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90983" w:rsidRPr="003976FF" w:rsidTr="00D4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783" w:type="dxa"/>
            <w:gridSpan w:val="19"/>
            <w:tcBorders>
              <w:bottom w:val="single" w:sz="8" w:space="0" w:color="auto"/>
            </w:tcBorders>
          </w:tcPr>
          <w:p w:rsidR="00190983" w:rsidRPr="003976FF" w:rsidRDefault="00190983" w:rsidP="0019098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71156F" w:rsidRPr="00587C2F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56F" w:rsidRDefault="0071156F" w:rsidP="0071156F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>Сведения о</w:t>
            </w:r>
            <w:r w:rsidRPr="0050434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4344">
              <w:rPr>
                <w:b/>
                <w:sz w:val="16"/>
                <w:szCs w:val="16"/>
              </w:rPr>
              <w:t>Бенефициарном</w:t>
            </w:r>
            <w:proofErr w:type="spellEnd"/>
            <w:r w:rsidRPr="00504344">
              <w:rPr>
                <w:b/>
                <w:sz w:val="16"/>
                <w:szCs w:val="16"/>
              </w:rPr>
              <w:t xml:space="preserve"> владельце</w:t>
            </w:r>
            <w:r>
              <w:rPr>
                <w:rStyle w:val="ab"/>
                <w:b/>
                <w:sz w:val="16"/>
                <w:szCs w:val="16"/>
                <w:lang w:val="en-US"/>
              </w:rPr>
              <w:footnoteReference w:id="8"/>
            </w:r>
            <w:r w:rsidRPr="005043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Клиента (Депонента)</w:t>
            </w:r>
          </w:p>
          <w:p w:rsidR="004461B4" w:rsidRPr="00BD2CE6" w:rsidRDefault="004461B4" w:rsidP="008621D0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sz w:val="12"/>
                <w:szCs w:val="12"/>
              </w:rPr>
              <w:t xml:space="preserve">(заполняется в отношении каждого лица, </w:t>
            </w:r>
            <w:r w:rsidR="00BD2CE6">
              <w:rPr>
                <w:sz w:val="12"/>
                <w:szCs w:val="12"/>
              </w:rPr>
              <w:t>с дополнительным предоставлением информации</w:t>
            </w:r>
            <w:r w:rsidR="00BD2CE6" w:rsidRPr="00BD2CE6">
              <w:rPr>
                <w:sz w:val="12"/>
                <w:szCs w:val="12"/>
              </w:rPr>
              <w:t xml:space="preserve"> по форме </w:t>
            </w:r>
            <w:r w:rsidR="008621D0">
              <w:rPr>
                <w:sz w:val="12"/>
                <w:szCs w:val="12"/>
              </w:rPr>
              <w:t>л</w:t>
            </w:r>
            <w:r w:rsidR="00BD2CE6" w:rsidRPr="00BD2CE6">
              <w:rPr>
                <w:sz w:val="12"/>
                <w:szCs w:val="12"/>
              </w:rPr>
              <w:t>иста 3</w:t>
            </w:r>
            <w:r w:rsidRPr="00CE1534">
              <w:rPr>
                <w:sz w:val="12"/>
                <w:szCs w:val="12"/>
              </w:rPr>
              <w:t>)</w:t>
            </w:r>
          </w:p>
        </w:tc>
      </w:tr>
      <w:tr w:rsidR="0071156F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71156F" w:rsidRPr="0027433D" w:rsidRDefault="0071156F" w:rsidP="0071156F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bottom w:val="nil"/>
            </w:tcBorders>
          </w:tcPr>
          <w:p w:rsidR="0071156F" w:rsidRPr="00CE1534" w:rsidRDefault="0071156F" w:rsidP="0071156F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71156F" w:rsidRPr="00CE1534" w:rsidRDefault="0071156F" w:rsidP="0064523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</w:t>
            </w:r>
            <w:r w:rsidR="00645233">
              <w:rPr>
                <w:b/>
                <w:sz w:val="14"/>
                <w:szCs w:val="16"/>
              </w:rPr>
              <w:t xml:space="preserve">ладения в </w:t>
            </w:r>
            <w:r w:rsidRPr="00CE1534">
              <w:rPr>
                <w:b/>
                <w:sz w:val="14"/>
                <w:szCs w:val="16"/>
              </w:rPr>
              <w:t>капитале</w:t>
            </w:r>
          </w:p>
        </w:tc>
        <w:tc>
          <w:tcPr>
            <w:tcW w:w="730" w:type="dxa"/>
            <w:vMerge w:val="restart"/>
            <w:tcBorders>
              <w:right w:val="single" w:sz="8" w:space="0" w:color="auto"/>
            </w:tcBorders>
            <w:vAlign w:val="center"/>
          </w:tcPr>
          <w:p w:rsidR="0071156F" w:rsidRPr="002F5894" w:rsidRDefault="0071156F" w:rsidP="007115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1156F" w:rsidRPr="00587C2F" w:rsidTr="00D452FF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71156F" w:rsidRPr="0001446A" w:rsidRDefault="0071156F" w:rsidP="0071156F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3"/>
            <w:tcBorders>
              <w:top w:val="nil"/>
            </w:tcBorders>
          </w:tcPr>
          <w:p w:rsidR="0071156F" w:rsidRPr="00CE1534" w:rsidRDefault="0071156F" w:rsidP="0027433D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71156F" w:rsidRPr="00CE1534" w:rsidRDefault="0071156F" w:rsidP="0071156F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right w:val="single" w:sz="8" w:space="0" w:color="auto"/>
            </w:tcBorders>
            <w:vAlign w:val="center"/>
          </w:tcPr>
          <w:p w:rsidR="0071156F" w:rsidRPr="00CE1534" w:rsidRDefault="0071156F" w:rsidP="0071156F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B233C5" w:rsidRPr="00587C2F" w:rsidTr="00D452FF">
        <w:trPr>
          <w:gridAfter w:val="1"/>
          <w:wAfter w:w="11" w:type="dxa"/>
          <w:trHeight w:val="340"/>
          <w:jc w:val="center"/>
        </w:trPr>
        <w:tc>
          <w:tcPr>
            <w:tcW w:w="1077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C5" w:rsidRPr="00587C2F" w:rsidRDefault="00B233C5" w:rsidP="00FB3D0C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</w:tr>
      <w:tr w:rsidR="00190983" w:rsidRPr="00190983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0983" w:rsidRPr="00190983" w:rsidRDefault="00190983" w:rsidP="0019098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62BCE" w:rsidRPr="0092035A" w:rsidTr="00D452FF">
        <w:trPr>
          <w:gridAfter w:val="1"/>
          <w:wAfter w:w="11" w:type="dxa"/>
          <w:trHeight w:val="248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BCE" w:rsidRPr="0092035A" w:rsidRDefault="00062BCE" w:rsidP="004461B4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С</w:t>
            </w:r>
            <w:r w:rsidR="002B68F9" w:rsidRPr="0092035A">
              <w:rPr>
                <w:b/>
                <w:sz w:val="16"/>
                <w:szCs w:val="16"/>
              </w:rPr>
              <w:t xml:space="preserve">ведения об органах управления </w:t>
            </w:r>
            <w:r w:rsidR="004461B4">
              <w:rPr>
                <w:b/>
                <w:sz w:val="16"/>
                <w:szCs w:val="16"/>
              </w:rPr>
              <w:t>К</w:t>
            </w:r>
            <w:r w:rsidR="002B68F9" w:rsidRPr="0092035A">
              <w:rPr>
                <w:b/>
                <w:sz w:val="16"/>
                <w:szCs w:val="16"/>
              </w:rPr>
              <w:t>лиента (Депонента)</w:t>
            </w:r>
          </w:p>
        </w:tc>
      </w:tr>
      <w:tr w:rsidR="00CE4CBC" w:rsidRPr="0092035A" w:rsidTr="00D452FF">
        <w:trPr>
          <w:gridAfter w:val="1"/>
          <w:wAfter w:w="11" w:type="dxa"/>
          <w:trHeight w:val="156"/>
          <w:jc w:val="center"/>
        </w:trPr>
        <w:tc>
          <w:tcPr>
            <w:tcW w:w="30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4CBC" w:rsidRPr="0092035A" w:rsidRDefault="00CE4CBC" w:rsidP="00A36E7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Единоличный исполнительный орган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4CBC" w:rsidRPr="0092035A" w:rsidRDefault="00FB3D0C" w:rsidP="0027433D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CE4CBC" w:rsidRPr="0092035A" w:rsidTr="00767EFE">
        <w:trPr>
          <w:gridAfter w:val="1"/>
          <w:wAfter w:w="11" w:type="dxa"/>
          <w:trHeight w:val="143"/>
          <w:jc w:val="center"/>
        </w:trPr>
        <w:tc>
          <w:tcPr>
            <w:tcW w:w="3029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C" w:rsidRPr="0092035A" w:rsidRDefault="00CE4CBC" w:rsidP="0019098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7743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4CBC" w:rsidRPr="0092035A" w:rsidRDefault="00381889" w:rsidP="0027433D">
            <w:pPr>
              <w:ind w:firstLine="0"/>
              <w:jc w:val="center"/>
              <w:rPr>
                <w:sz w:val="16"/>
                <w:szCs w:val="16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 xml:space="preserve">Должность </w:t>
            </w:r>
            <w:r w:rsidR="005E21EC" w:rsidRPr="0027433D">
              <w:rPr>
                <w:caps/>
                <w:sz w:val="10"/>
                <w:szCs w:val="12"/>
                <w:vertAlign w:val="superscript"/>
              </w:rPr>
              <w:t xml:space="preserve">                </w:t>
            </w:r>
            <w:r w:rsidR="00A8499D" w:rsidRPr="0027433D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="005E21EC" w:rsidRPr="0027433D">
              <w:rPr>
                <w:caps/>
                <w:sz w:val="10"/>
                <w:szCs w:val="12"/>
                <w:vertAlign w:val="superscript"/>
              </w:rPr>
              <w:t xml:space="preserve">        ФИО</w:t>
            </w:r>
          </w:p>
        </w:tc>
      </w:tr>
      <w:tr w:rsidR="00CF1AB5" w:rsidRPr="0092035A" w:rsidTr="00767EFE">
        <w:trPr>
          <w:gridAfter w:val="1"/>
          <w:wAfter w:w="11" w:type="dxa"/>
          <w:trHeight w:val="685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1AB5" w:rsidRPr="0092035A" w:rsidRDefault="00CF1AB5" w:rsidP="0092035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Коллегиальный исполнительный орган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218E1">
              <w:rPr>
                <w:sz w:val="14"/>
                <w:szCs w:val="14"/>
              </w:rPr>
              <w:t>(при наличии, персональный состав</w:t>
            </w:r>
            <w:r w:rsidR="00F218E1">
              <w:rPr>
                <w:sz w:val="16"/>
                <w:szCs w:val="16"/>
              </w:rPr>
              <w:t>)</w:t>
            </w:r>
          </w:p>
        </w:tc>
        <w:tc>
          <w:tcPr>
            <w:tcW w:w="7743" w:type="dxa"/>
            <w:gridSpan w:val="1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1AB5" w:rsidRDefault="00CF1AB5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="00767EFE"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="00767EFE" w:rsidRPr="002F5894">
              <w:rPr>
                <w:sz w:val="16"/>
                <w:szCs w:val="16"/>
              </w:rPr>
            </w:r>
            <w:r w:rsidR="00767EFE"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fldChar w:fldCharType="end"/>
            </w:r>
          </w:p>
          <w:p w:rsidR="00767EFE" w:rsidRDefault="00767EFE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CF1AB5" w:rsidRPr="008C4A1C" w:rsidRDefault="00767EFE" w:rsidP="00316256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2F5894">
              <w:rPr>
                <w:sz w:val="16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1AB5" w:rsidRPr="0027433D" w:rsidTr="00D452FF">
        <w:trPr>
          <w:gridAfter w:val="1"/>
          <w:wAfter w:w="11" w:type="dxa"/>
          <w:trHeight w:val="434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AB5" w:rsidRPr="0092035A" w:rsidRDefault="00CF1AB5" w:rsidP="00603BFA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Совет директоров </w:t>
            </w:r>
            <w:r w:rsidR="00F218E1">
              <w:rPr>
                <w:sz w:val="14"/>
                <w:szCs w:val="14"/>
              </w:rPr>
              <w:t>(при наличии, персональный состав</w:t>
            </w:r>
            <w:r w:rsidR="00F218E1">
              <w:rPr>
                <w:sz w:val="16"/>
                <w:szCs w:val="16"/>
              </w:rPr>
              <w:t>)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AB5" w:rsidRDefault="00CF1AB5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 w:rsidR="00767EFE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767EFE" w:rsidRPr="002F5894">
              <w:rPr>
                <w:sz w:val="16"/>
                <w:szCs w:val="16"/>
              </w:rPr>
              <w:t xml:space="preserve"> </w:t>
            </w:r>
            <w:r w:rsidR="00767EFE"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67EFE" w:rsidRPr="002F5894">
              <w:rPr>
                <w:sz w:val="16"/>
                <w:szCs w:val="16"/>
              </w:rPr>
              <w:instrText xml:space="preserve"> FORMTEXT </w:instrText>
            </w:r>
            <w:r w:rsidR="00767EFE" w:rsidRPr="002F5894">
              <w:rPr>
                <w:sz w:val="16"/>
                <w:szCs w:val="16"/>
              </w:rPr>
            </w:r>
            <w:r w:rsidR="00767EFE" w:rsidRPr="002F5894">
              <w:rPr>
                <w:sz w:val="16"/>
                <w:szCs w:val="16"/>
              </w:rPr>
              <w:fldChar w:fldCharType="separate"/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t> </w:t>
            </w:r>
            <w:r w:rsidR="00767EFE" w:rsidRPr="002F5894">
              <w:rPr>
                <w:sz w:val="16"/>
                <w:szCs w:val="16"/>
              </w:rPr>
              <w:fldChar w:fldCharType="end"/>
            </w:r>
          </w:p>
          <w:p w:rsidR="00767EFE" w:rsidRDefault="00767EFE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="00316256">
              <w:rPr>
                <w:sz w:val="16"/>
                <w:szCs w:val="16"/>
              </w:rPr>
              <w:t xml:space="preserve">                                </w:t>
            </w:r>
            <w:r w:rsidRPr="002F5894">
              <w:rPr>
                <w:sz w:val="16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CF1AB5" w:rsidRPr="008C4A1C" w:rsidRDefault="00767EFE" w:rsidP="00316256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="003162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B01F5" w:rsidRPr="0092035A" w:rsidTr="00D452FF">
        <w:trPr>
          <w:gridAfter w:val="1"/>
          <w:wAfter w:w="11" w:type="dxa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01F5" w:rsidRPr="0092035A" w:rsidRDefault="001B01F5" w:rsidP="008072F7">
            <w:pPr>
              <w:ind w:firstLine="0"/>
              <w:jc w:val="left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1B01F5" w:rsidRPr="0092035A" w:rsidTr="00D452FF">
        <w:trPr>
          <w:gridAfter w:val="1"/>
          <w:wAfter w:w="11" w:type="dxa"/>
          <w:trHeight w:val="248"/>
          <w:jc w:val="center"/>
        </w:trPr>
        <w:tc>
          <w:tcPr>
            <w:tcW w:w="10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1F5" w:rsidRPr="0092035A" w:rsidRDefault="00E207AF" w:rsidP="004461B4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Дополнительные сведения о </w:t>
            </w:r>
            <w:r w:rsidR="004461B4">
              <w:rPr>
                <w:b/>
                <w:sz w:val="16"/>
                <w:szCs w:val="16"/>
              </w:rPr>
              <w:t>К</w:t>
            </w:r>
            <w:r w:rsidR="001B01F5" w:rsidRPr="0092035A">
              <w:rPr>
                <w:b/>
                <w:sz w:val="16"/>
                <w:szCs w:val="16"/>
              </w:rPr>
              <w:t>лиент</w:t>
            </w:r>
            <w:r w:rsidRPr="0092035A">
              <w:rPr>
                <w:b/>
                <w:sz w:val="16"/>
                <w:szCs w:val="16"/>
              </w:rPr>
              <w:t>е</w:t>
            </w:r>
            <w:r w:rsidR="001B01F5" w:rsidRPr="0092035A">
              <w:rPr>
                <w:b/>
                <w:sz w:val="16"/>
                <w:szCs w:val="16"/>
              </w:rPr>
              <w:t xml:space="preserve"> (Депонент</w:t>
            </w:r>
            <w:r w:rsidRPr="0092035A">
              <w:rPr>
                <w:b/>
                <w:sz w:val="16"/>
                <w:szCs w:val="16"/>
              </w:rPr>
              <w:t>е</w:t>
            </w:r>
            <w:r w:rsidR="001B01F5" w:rsidRPr="0092035A">
              <w:rPr>
                <w:b/>
                <w:sz w:val="16"/>
                <w:szCs w:val="16"/>
              </w:rPr>
              <w:t>)</w:t>
            </w:r>
            <w:r w:rsidR="004758F0">
              <w:rPr>
                <w:rStyle w:val="ab"/>
                <w:b/>
                <w:sz w:val="16"/>
                <w:szCs w:val="16"/>
              </w:rPr>
              <w:footnoteReference w:id="9"/>
            </w:r>
          </w:p>
        </w:tc>
      </w:tr>
      <w:tr w:rsidR="004A5450" w:rsidRPr="0092035A" w:rsidTr="00D452FF">
        <w:trPr>
          <w:gridAfter w:val="1"/>
          <w:wAfter w:w="11" w:type="dxa"/>
          <w:trHeight w:val="349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A5450" w:rsidRDefault="00E207AF" w:rsidP="008F0CBC">
            <w:pPr>
              <w:ind w:left="11" w:hanging="11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Сведения о целях установления и предполагаемом характере </w:t>
            </w:r>
            <w:r w:rsidR="004F6B1A" w:rsidRPr="0092035A">
              <w:rPr>
                <w:b/>
                <w:sz w:val="16"/>
                <w:szCs w:val="16"/>
              </w:rPr>
              <w:t>деловых отношений</w:t>
            </w:r>
            <w:r w:rsidR="004B4E7A" w:rsidRPr="0092035A">
              <w:rPr>
                <w:b/>
                <w:sz w:val="16"/>
                <w:szCs w:val="16"/>
              </w:rPr>
              <w:t xml:space="preserve"> с ООО </w:t>
            </w:r>
            <w:r w:rsidR="003F6CBB">
              <w:rPr>
                <w:b/>
                <w:sz w:val="16"/>
                <w:szCs w:val="16"/>
              </w:rPr>
              <w:t>"</w:t>
            </w:r>
            <w:r w:rsidR="004B4E7A" w:rsidRPr="0092035A">
              <w:rPr>
                <w:b/>
                <w:sz w:val="16"/>
                <w:szCs w:val="16"/>
              </w:rPr>
              <w:t>ДКТ</w:t>
            </w:r>
            <w:r w:rsidR="003F6CBB">
              <w:rPr>
                <w:b/>
                <w:sz w:val="16"/>
                <w:szCs w:val="16"/>
              </w:rPr>
              <w:t>"</w:t>
            </w:r>
          </w:p>
          <w:p w:rsidR="00522A24" w:rsidRPr="00522A24" w:rsidRDefault="00522A24" w:rsidP="00522A24">
            <w:pPr>
              <w:ind w:left="11" w:hanging="11"/>
              <w:jc w:val="left"/>
              <w:rPr>
                <w:sz w:val="16"/>
                <w:szCs w:val="16"/>
              </w:rPr>
            </w:pPr>
            <w:r w:rsidRPr="00522A24">
              <w:rPr>
                <w:sz w:val="16"/>
                <w:szCs w:val="16"/>
              </w:rPr>
              <w:t>(заполняется только для заключения договора)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A5450" w:rsidRPr="0092035A" w:rsidRDefault="004A5450" w:rsidP="008072F7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3D4A73" w:rsidRPr="0092035A" w:rsidTr="00D452FF">
        <w:trPr>
          <w:gridAfter w:val="1"/>
          <w:wAfter w:w="11" w:type="dxa"/>
          <w:trHeight w:val="356"/>
          <w:jc w:val="center"/>
        </w:trPr>
        <w:tc>
          <w:tcPr>
            <w:tcW w:w="30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BD2CE6">
            <w:pPr>
              <w:ind w:left="11" w:hanging="11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Д</w:t>
            </w:r>
            <w:r w:rsidR="00CD378F">
              <w:rPr>
                <w:b/>
                <w:sz w:val="16"/>
                <w:szCs w:val="16"/>
              </w:rPr>
              <w:t>анные о рейтинге, присвоенном К</w:t>
            </w:r>
            <w:r w:rsidRPr="0092035A">
              <w:rPr>
                <w:b/>
                <w:sz w:val="16"/>
                <w:szCs w:val="16"/>
              </w:rPr>
              <w:t>лиенту (Депоненту) международными или национальными рейтинговыми агентствами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4A73" w:rsidRPr="0092035A" w:rsidRDefault="003D4A73" w:rsidP="003F6CBB">
            <w:pPr>
              <w:ind w:firstLine="0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>рейтинг не присваивался</w:t>
            </w:r>
            <w:r w:rsidRPr="0092035A">
              <w:rPr>
                <w:rStyle w:val="ab"/>
                <w:b/>
                <w:sz w:val="16"/>
                <w:szCs w:val="16"/>
              </w:rPr>
              <w:footnoteReference w:id="10"/>
            </w:r>
            <w:r w:rsidRPr="0092035A">
              <w:rPr>
                <w:b/>
                <w:sz w:val="16"/>
                <w:szCs w:val="16"/>
              </w:rPr>
              <w:t xml:space="preserve">   </w:t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ab/>
            </w:r>
          </w:p>
        </w:tc>
      </w:tr>
      <w:tr w:rsidR="003D4A73" w:rsidRPr="0092035A" w:rsidTr="00D452FF">
        <w:trPr>
          <w:gridAfter w:val="1"/>
          <w:wAfter w:w="11" w:type="dxa"/>
          <w:trHeight w:val="417"/>
          <w:jc w:val="center"/>
        </w:trPr>
        <w:tc>
          <w:tcPr>
            <w:tcW w:w="3029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750BC9">
            <w:pPr>
              <w:ind w:left="11" w:hanging="11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14773E">
            <w:pPr>
              <w:ind w:firstLine="0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>рейтинг присвоен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4A73" w:rsidRPr="0092035A" w:rsidRDefault="00CA1A84" w:rsidP="00325676">
            <w:pPr>
              <w:pBdr>
                <w:bottom w:val="dotted" w:sz="4" w:space="0" w:color="auto"/>
              </w:pBd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D4A73" w:rsidRPr="0092035A" w:rsidRDefault="00CA1A84" w:rsidP="00325676">
            <w:pPr>
              <w:pBdr>
                <w:bottom w:val="dotted" w:sz="4" w:space="0" w:color="auto"/>
              </w:pBd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3D4A73" w:rsidRPr="0092035A" w:rsidTr="00D452FF">
        <w:trPr>
          <w:gridAfter w:val="1"/>
          <w:wAfter w:w="11" w:type="dxa"/>
          <w:trHeight w:val="173"/>
          <w:jc w:val="center"/>
        </w:trPr>
        <w:tc>
          <w:tcPr>
            <w:tcW w:w="3029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750BC9">
            <w:pPr>
              <w:ind w:left="11" w:hanging="11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73" w:rsidRPr="0092035A" w:rsidRDefault="003D4A73" w:rsidP="0014773E">
            <w:pPr>
              <w:ind w:firstLine="0"/>
              <w:rPr>
                <w:rFonts w:ascii="Palatino Linotype" w:hAnsi="Palatino Linotype"/>
                <w:caps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A73" w:rsidRPr="00004143" w:rsidRDefault="00895C82" w:rsidP="0027433D">
            <w:pPr>
              <w:ind w:firstLine="0"/>
              <w:jc w:val="center"/>
              <w:rPr>
                <w:sz w:val="10"/>
                <w:szCs w:val="10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наименование рейтингового агентства</w:t>
            </w:r>
          </w:p>
        </w:tc>
        <w:tc>
          <w:tcPr>
            <w:tcW w:w="3064" w:type="dxa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D4A73" w:rsidRPr="00004143" w:rsidRDefault="00AC1728" w:rsidP="00325676">
            <w:pPr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адрес в сети Интернет</w:t>
            </w:r>
          </w:p>
        </w:tc>
      </w:tr>
      <w:tr w:rsidR="00A23231" w:rsidRPr="0092035A" w:rsidTr="00D452FF">
        <w:trPr>
          <w:gridAfter w:val="1"/>
          <w:wAfter w:w="11" w:type="dxa"/>
          <w:trHeight w:val="434"/>
          <w:jc w:val="center"/>
        </w:trPr>
        <w:tc>
          <w:tcPr>
            <w:tcW w:w="30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3231" w:rsidRPr="0092035A" w:rsidRDefault="00A545C1" w:rsidP="00522A24">
            <w:pPr>
              <w:ind w:left="11" w:hanging="11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Предоставление </w:t>
            </w:r>
            <w:r w:rsidR="00432095" w:rsidRPr="0092035A">
              <w:rPr>
                <w:b/>
                <w:sz w:val="16"/>
                <w:szCs w:val="16"/>
              </w:rPr>
              <w:t xml:space="preserve">сведений </w:t>
            </w:r>
            <w:r w:rsidR="00750BC9" w:rsidRPr="0092035A">
              <w:rPr>
                <w:b/>
                <w:sz w:val="16"/>
                <w:szCs w:val="16"/>
              </w:rPr>
              <w:t xml:space="preserve">о деловой репутации </w:t>
            </w:r>
            <w:r w:rsidR="00CD378F">
              <w:rPr>
                <w:b/>
                <w:sz w:val="16"/>
                <w:szCs w:val="16"/>
              </w:rPr>
              <w:t>К</w:t>
            </w:r>
            <w:r w:rsidR="00750BC9" w:rsidRPr="0092035A">
              <w:rPr>
                <w:b/>
                <w:sz w:val="16"/>
                <w:szCs w:val="16"/>
              </w:rPr>
              <w:t>лиента (Депонента)</w:t>
            </w:r>
            <w:r w:rsidR="00522A24" w:rsidRPr="00522A24">
              <w:rPr>
                <w:sz w:val="16"/>
                <w:szCs w:val="16"/>
              </w:rPr>
              <w:t xml:space="preserve"> (заполняется только для заключения договора)</w:t>
            </w:r>
          </w:p>
        </w:tc>
        <w:tc>
          <w:tcPr>
            <w:tcW w:w="77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231" w:rsidRPr="0092035A" w:rsidRDefault="001969C5" w:rsidP="009762B1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B87133" w:rsidRPr="0092035A">
              <w:rPr>
                <w:b/>
                <w:sz w:val="16"/>
                <w:szCs w:val="16"/>
              </w:rPr>
              <w:t>предоставлен о</w:t>
            </w:r>
            <w:r w:rsidR="00CD378F">
              <w:rPr>
                <w:b/>
                <w:sz w:val="16"/>
                <w:szCs w:val="16"/>
              </w:rPr>
              <w:t>тзыв о К</w:t>
            </w:r>
            <w:r w:rsidR="00432095" w:rsidRPr="0092035A">
              <w:rPr>
                <w:b/>
                <w:sz w:val="16"/>
                <w:szCs w:val="16"/>
              </w:rPr>
              <w:t>лиенте (Депоненте) други</w:t>
            </w:r>
            <w:r w:rsidR="00B87133" w:rsidRPr="0092035A">
              <w:rPr>
                <w:b/>
                <w:sz w:val="16"/>
                <w:szCs w:val="16"/>
              </w:rPr>
              <w:t>ми</w:t>
            </w:r>
            <w:r w:rsidR="00432095" w:rsidRPr="0092035A">
              <w:rPr>
                <w:b/>
                <w:sz w:val="16"/>
                <w:szCs w:val="16"/>
              </w:rPr>
              <w:t xml:space="preserve"> </w:t>
            </w:r>
            <w:r w:rsidR="00CD378F">
              <w:rPr>
                <w:b/>
                <w:sz w:val="16"/>
                <w:szCs w:val="16"/>
              </w:rPr>
              <w:t>К</w:t>
            </w:r>
            <w:r w:rsidR="00432095" w:rsidRPr="0092035A">
              <w:rPr>
                <w:b/>
                <w:sz w:val="16"/>
                <w:szCs w:val="16"/>
              </w:rPr>
              <w:t>лиент</w:t>
            </w:r>
            <w:r w:rsidR="00B87133" w:rsidRPr="0092035A">
              <w:rPr>
                <w:b/>
                <w:sz w:val="16"/>
                <w:szCs w:val="16"/>
              </w:rPr>
              <w:t>ами</w:t>
            </w:r>
            <w:r w:rsidR="00432095" w:rsidRPr="0092035A">
              <w:rPr>
                <w:b/>
                <w:sz w:val="16"/>
                <w:szCs w:val="16"/>
              </w:rPr>
              <w:t xml:space="preserve"> (Депонент</w:t>
            </w:r>
            <w:r w:rsidR="00B87133" w:rsidRPr="0092035A">
              <w:rPr>
                <w:b/>
                <w:sz w:val="16"/>
                <w:szCs w:val="16"/>
              </w:rPr>
              <w:t>ами</w:t>
            </w:r>
            <w:r w:rsidR="00432095" w:rsidRPr="0092035A">
              <w:rPr>
                <w:b/>
                <w:sz w:val="16"/>
                <w:szCs w:val="16"/>
              </w:rPr>
              <w:t>)</w:t>
            </w:r>
            <w:r w:rsidR="00FA27D3" w:rsidRPr="0092035A">
              <w:rPr>
                <w:b/>
                <w:sz w:val="16"/>
                <w:szCs w:val="16"/>
              </w:rPr>
              <w:t xml:space="preserve"> ООО «ДКТ»</w:t>
            </w:r>
          </w:p>
          <w:p w:rsidR="004A1D98" w:rsidRPr="004758F0" w:rsidRDefault="00490221" w:rsidP="004758F0">
            <w:pPr>
              <w:spacing w:before="60"/>
              <w:ind w:left="318" w:hanging="318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</w:r>
            <w:r w:rsidR="008F2A94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 xml:space="preserve">предоставлен отзыв о </w:t>
            </w:r>
            <w:r w:rsidR="00CD378F">
              <w:rPr>
                <w:b/>
                <w:sz w:val="16"/>
                <w:szCs w:val="16"/>
              </w:rPr>
              <w:t>К</w:t>
            </w:r>
            <w:r w:rsidRPr="0092035A">
              <w:rPr>
                <w:b/>
                <w:sz w:val="16"/>
                <w:szCs w:val="16"/>
              </w:rPr>
              <w:t xml:space="preserve">лиенте (Депоненте) от </w:t>
            </w:r>
            <w:r w:rsidR="007B21FF" w:rsidRPr="0092035A">
              <w:rPr>
                <w:b/>
                <w:sz w:val="16"/>
                <w:szCs w:val="16"/>
              </w:rPr>
              <w:t xml:space="preserve">кредитных или </w:t>
            </w:r>
            <w:r w:rsidR="00E74987">
              <w:rPr>
                <w:b/>
                <w:sz w:val="16"/>
                <w:szCs w:val="16"/>
              </w:rPr>
              <w:t xml:space="preserve">других </w:t>
            </w:r>
            <w:proofErr w:type="spellStart"/>
            <w:r w:rsidR="007B21FF" w:rsidRPr="0092035A">
              <w:rPr>
                <w:b/>
                <w:sz w:val="16"/>
                <w:szCs w:val="16"/>
              </w:rPr>
              <w:t>некредитных</w:t>
            </w:r>
            <w:proofErr w:type="spellEnd"/>
            <w:r w:rsidR="007B21FF" w:rsidRPr="0092035A">
              <w:rPr>
                <w:b/>
                <w:sz w:val="16"/>
                <w:szCs w:val="16"/>
              </w:rPr>
              <w:t xml:space="preserve"> финансовых организаций</w:t>
            </w:r>
          </w:p>
        </w:tc>
      </w:tr>
    </w:tbl>
    <w:p w:rsidR="00BE1B28" w:rsidRDefault="00D57A10" w:rsidP="00BE1B2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BE1B28">
        <w:rPr>
          <w:rFonts w:ascii="Arial" w:hAnsi="Arial" w:cs="Arial"/>
          <w:bCs/>
          <w:sz w:val="22"/>
        </w:rPr>
        <w:lastRenderedPageBreak/>
        <w:t xml:space="preserve">Стр. </w:t>
      </w:r>
      <w:r w:rsidR="00BE1B28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E1B28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="00BE1B28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524DB3" w:rsidRPr="0074762B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3</w:t>
      </w:r>
      <w:r>
        <w:rPr>
          <w:rFonts w:ascii="Arial" w:hAnsi="Arial" w:cs="Arial"/>
          <w:bCs/>
          <w:sz w:val="22"/>
        </w:rPr>
        <w:t xml:space="preserve"> </w:t>
      </w:r>
      <w:r w:rsidR="00524DB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524DB3" w:rsidRPr="0074762B">
        <w:rPr>
          <w:rFonts w:ascii="Arial" w:hAnsi="Arial" w:cs="Arial"/>
          <w:bCs/>
          <w:sz w:val="22"/>
        </w:rPr>
        <w:t xml:space="preserve"> А</w:t>
      </w:r>
      <w:r w:rsidR="00524DB3">
        <w:rPr>
          <w:rFonts w:ascii="Arial" w:hAnsi="Arial" w:cs="Arial"/>
          <w:bCs/>
          <w:sz w:val="22"/>
        </w:rPr>
        <w:t>-</w:t>
      </w:r>
      <w:r w:rsidR="00524DB3" w:rsidRPr="0074762B">
        <w:rPr>
          <w:rFonts w:ascii="Arial" w:hAnsi="Arial" w:cs="Arial"/>
          <w:bCs/>
          <w:sz w:val="22"/>
        </w:rPr>
        <w:t>01</w:t>
      </w:r>
    </w:p>
    <w:p w:rsidR="00524DB3" w:rsidRDefault="00524DB3" w:rsidP="00524DB3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 xml:space="preserve">лице, </w:t>
      </w:r>
    </w:p>
    <w:p w:rsidR="00524DB3" w:rsidRPr="00AB5E72" w:rsidRDefault="00524DB3" w:rsidP="00570323">
      <w:pPr>
        <w:ind w:right="56" w:firstLine="0"/>
        <w:jc w:val="center"/>
        <w:rPr>
          <w:bCs/>
          <w:sz w:val="18"/>
          <w:szCs w:val="16"/>
        </w:rPr>
      </w:pPr>
      <w:r>
        <w:rPr>
          <w:b/>
          <w:bCs/>
          <w:caps/>
        </w:rPr>
        <w:t>являющ</w:t>
      </w:r>
      <w:r w:rsidR="0089234B">
        <w:rPr>
          <w:b/>
          <w:bCs/>
          <w:caps/>
        </w:rPr>
        <w:t>Е</w:t>
      </w:r>
      <w:r>
        <w:rPr>
          <w:b/>
          <w:bCs/>
          <w:caps/>
        </w:rPr>
        <w:t>мся БЕНЕФИЦИАРНыМ ВЛАДЕЛЬЦЕм</w:t>
      </w:r>
    </w:p>
    <w:tbl>
      <w:tblPr>
        <w:tblW w:w="11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1419"/>
        <w:gridCol w:w="284"/>
        <w:gridCol w:w="256"/>
        <w:gridCol w:w="594"/>
        <w:gridCol w:w="124"/>
        <w:gridCol w:w="584"/>
        <w:gridCol w:w="178"/>
        <w:gridCol w:w="1523"/>
        <w:gridCol w:w="393"/>
        <w:gridCol w:w="286"/>
        <w:gridCol w:w="558"/>
        <w:gridCol w:w="322"/>
        <w:gridCol w:w="2271"/>
      </w:tblGrid>
      <w:tr w:rsidR="00524DB3" w:rsidRPr="0002521C" w:rsidTr="00BE1B28">
        <w:trPr>
          <w:trHeight w:val="259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524DB3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C45E0D" w:rsidRPr="002F5894" w:rsidRDefault="00A01FB3" w:rsidP="00892F3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</w:t>
            </w:r>
            <w:r w:rsidR="00570323">
              <w:rPr>
                <w:sz w:val="14"/>
                <w:szCs w:val="14"/>
              </w:rPr>
              <w:t xml:space="preserve">для резидента России - </w:t>
            </w:r>
            <w:r w:rsidR="00570323" w:rsidRPr="00707938">
              <w:rPr>
                <w:sz w:val="14"/>
                <w:szCs w:val="14"/>
              </w:rPr>
              <w:t>на русском языке</w:t>
            </w:r>
            <w:r w:rsidR="00570323">
              <w:rPr>
                <w:sz w:val="14"/>
                <w:szCs w:val="14"/>
              </w:rPr>
              <w:t>,</w:t>
            </w:r>
            <w:r w:rsidR="00570323" w:rsidRPr="00707938">
              <w:rPr>
                <w:sz w:val="14"/>
                <w:szCs w:val="14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для </w:t>
            </w:r>
            <w:r w:rsidR="00892F34">
              <w:rPr>
                <w:sz w:val="14"/>
                <w:szCs w:val="14"/>
              </w:rPr>
              <w:t xml:space="preserve">налогового </w:t>
            </w:r>
            <w:r w:rsidR="00892F34" w:rsidRPr="0094131E">
              <w:rPr>
                <w:sz w:val="14"/>
                <w:szCs w:val="14"/>
              </w:rPr>
              <w:t xml:space="preserve">резидента </w:t>
            </w:r>
            <w:r w:rsidR="00892F34">
              <w:rPr>
                <w:sz w:val="14"/>
                <w:szCs w:val="14"/>
              </w:rPr>
              <w:t xml:space="preserve">иностранного государства </w:t>
            </w:r>
            <w:r w:rsidRPr="00707938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524DB3" w:rsidRPr="0002521C" w:rsidTr="00BE1B28">
        <w:trPr>
          <w:trHeight w:val="447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</w:p>
          <w:p w:rsidR="00707938" w:rsidRPr="00707938" w:rsidRDefault="00707938" w:rsidP="00707938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707938">
              <w:rPr>
                <w:sz w:val="14"/>
                <w:szCs w:val="14"/>
              </w:rPr>
              <w:t>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524DB3" w:rsidRDefault="00973F86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707938" w:rsidRPr="002F5894" w:rsidRDefault="00707938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242"/>
          <w:jc w:val="center"/>
        </w:trPr>
        <w:tc>
          <w:tcPr>
            <w:tcW w:w="11007" w:type="dxa"/>
            <w:gridSpan w:val="14"/>
            <w:shd w:val="clear" w:color="auto" w:fill="auto"/>
            <w:vAlign w:val="center"/>
          </w:tcPr>
          <w:p w:rsidR="00524DB3" w:rsidRPr="0002521C" w:rsidRDefault="00857F09" w:rsidP="00A45401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124D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 xml:space="preserve">иностранного государства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382949" w:rsidRPr="0002521C" w:rsidTr="00BE1B28">
        <w:trPr>
          <w:trHeight w:val="264"/>
          <w:jc w:val="center"/>
        </w:trPr>
        <w:tc>
          <w:tcPr>
            <w:tcW w:w="7177" w:type="dxa"/>
            <w:gridSpan w:val="9"/>
            <w:tcBorders>
              <w:right w:val="single" w:sz="4" w:space="0" w:color="auto"/>
            </w:tcBorders>
            <w:vAlign w:val="center"/>
          </w:tcPr>
          <w:p w:rsidR="00382949" w:rsidRDefault="00382949" w:rsidP="00382949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382949" w:rsidRPr="00382949" w:rsidRDefault="00382949" w:rsidP="00382949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 w:rsidR="00522A24"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 w:rsidR="00522A24"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949" w:rsidRDefault="00382949" w:rsidP="00382949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382949" w:rsidRPr="002F5894" w:rsidRDefault="00382949" w:rsidP="0038294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</w:t>
            </w:r>
          </w:p>
        </w:tc>
      </w:tr>
      <w:tr w:rsidR="00524DB3" w:rsidRPr="0002521C" w:rsidTr="00BE1B28">
        <w:trPr>
          <w:trHeight w:val="264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312"/>
          <w:jc w:val="center"/>
        </w:trPr>
        <w:tc>
          <w:tcPr>
            <w:tcW w:w="2215" w:type="dxa"/>
            <w:vMerge w:val="restart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373" w:type="dxa"/>
            <w:gridSpan w:val="12"/>
            <w:shd w:val="clear" w:color="auto" w:fill="auto"/>
            <w:vAlign w:val="center"/>
          </w:tcPr>
          <w:p w:rsidR="00524DB3" w:rsidRPr="0002521C" w:rsidRDefault="00524DB3" w:rsidP="00861664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D27DBB" w:rsidRPr="0002521C" w:rsidTr="00B816A9">
        <w:trPr>
          <w:trHeight w:val="232"/>
          <w:jc w:val="center"/>
        </w:trPr>
        <w:tc>
          <w:tcPr>
            <w:tcW w:w="2215" w:type="dxa"/>
            <w:vMerge/>
          </w:tcPr>
          <w:p w:rsidR="00D27DBB" w:rsidRPr="0002521C" w:rsidRDefault="00D27DBB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27DBB" w:rsidRPr="00191DBE" w:rsidRDefault="00D27DBB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373" w:type="dxa"/>
            <w:gridSpan w:val="12"/>
            <w:shd w:val="clear" w:color="auto" w:fill="auto"/>
            <w:vAlign w:val="center"/>
          </w:tcPr>
          <w:p w:rsidR="00D27DBB" w:rsidRPr="002F5894" w:rsidRDefault="00D27DBB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21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239" w:type="dxa"/>
            <w:gridSpan w:val="9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524DB3" w:rsidRPr="00191DBE" w:rsidRDefault="00524DB3" w:rsidP="00861664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6239" w:type="dxa"/>
            <w:gridSpan w:val="9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99"/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2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16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524DB3" w:rsidRPr="0002521C" w:rsidRDefault="00524DB3" w:rsidP="00861664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3579A5" w:rsidRDefault="00524DB3" w:rsidP="00861664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43"/>
          <w:jc w:val="center"/>
        </w:trPr>
        <w:tc>
          <w:tcPr>
            <w:tcW w:w="2215" w:type="dxa"/>
            <w:vMerge/>
            <w:tcBorders>
              <w:top w:val="single" w:sz="4" w:space="0" w:color="auto"/>
            </w:tcBorders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3579A5" w:rsidRDefault="00524DB3" w:rsidP="00861664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42"/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3579A5" w:rsidRDefault="00524DB3" w:rsidP="00861664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337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524DB3" w:rsidRPr="00F954B1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D1696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281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D1696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val="148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B3" w:rsidRPr="002D1696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524DB3" w:rsidRPr="0002521C" w:rsidTr="00BE1B28">
        <w:trPr>
          <w:trHeight w:hRule="exact" w:val="455"/>
          <w:jc w:val="center"/>
        </w:trPr>
        <w:tc>
          <w:tcPr>
            <w:tcW w:w="2215" w:type="dxa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02521C" w:rsidTr="00BE1B28">
        <w:trPr>
          <w:trHeight w:hRule="exact" w:val="455"/>
          <w:jc w:val="center"/>
        </w:trPr>
        <w:tc>
          <w:tcPr>
            <w:tcW w:w="2215" w:type="dxa"/>
          </w:tcPr>
          <w:p w:rsidR="00E55806" w:rsidRPr="00191DBE" w:rsidRDefault="00E55806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E55806" w:rsidRPr="002F5894" w:rsidRDefault="00E55806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hRule="exact" w:val="567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792" w:type="dxa"/>
            <w:gridSpan w:val="13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hRule="exact" w:val="219"/>
          <w:jc w:val="center"/>
        </w:trPr>
        <w:tc>
          <w:tcPr>
            <w:tcW w:w="2215" w:type="dxa"/>
            <w:vAlign w:val="center"/>
          </w:tcPr>
          <w:p w:rsidR="00524DB3" w:rsidRPr="00191DBE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524DB3" w:rsidRPr="00191DBE" w:rsidRDefault="00524DB3" w:rsidP="00861664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37" w:type="dxa"/>
            <w:gridSpan w:val="4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232"/>
          <w:jc w:val="center"/>
        </w:trPr>
        <w:tc>
          <w:tcPr>
            <w:tcW w:w="2215" w:type="dxa"/>
            <w:vMerge w:val="restart"/>
            <w:vAlign w:val="center"/>
          </w:tcPr>
          <w:p w:rsidR="00524DB3" w:rsidRPr="00F17198" w:rsidRDefault="00524DB3" w:rsidP="00861664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CF1477">
              <w:rPr>
                <w:b/>
                <w:sz w:val="16"/>
                <w:szCs w:val="16"/>
              </w:rPr>
              <w:t xml:space="preserve">Российских публичных </w:t>
            </w:r>
            <w:r w:rsidR="00CF1477" w:rsidRPr="00F17198">
              <w:rPr>
                <w:b/>
                <w:sz w:val="16"/>
                <w:szCs w:val="16"/>
              </w:rPr>
              <w:t>должностных лиц</w:t>
            </w:r>
            <w:r w:rsidR="00CF1477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792" w:type="dxa"/>
            <w:gridSpan w:val="13"/>
            <w:shd w:val="clear" w:color="auto" w:fill="auto"/>
          </w:tcPr>
          <w:p w:rsidR="00524DB3" w:rsidRPr="00587C2F" w:rsidRDefault="00524DB3" w:rsidP="00CF1477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</w:t>
            </w:r>
            <w:r w:rsidRPr="008C3D3B"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524DB3" w:rsidRPr="0002521C" w:rsidTr="00BE1B28">
        <w:trPr>
          <w:trHeight w:val="63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587C2F" w:rsidRDefault="00524DB3" w:rsidP="00CF1477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CF1477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4635D0" w:rsidRDefault="00524DB3" w:rsidP="00CF1477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CF1477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42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43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05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67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4635D0" w:rsidRDefault="00524DB3" w:rsidP="00CF1477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29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232"/>
          <w:jc w:val="center"/>
        </w:trPr>
        <w:tc>
          <w:tcPr>
            <w:tcW w:w="2215" w:type="dxa"/>
            <w:vMerge w:val="restart"/>
            <w:vAlign w:val="center"/>
          </w:tcPr>
          <w:p w:rsidR="00524DB3" w:rsidRPr="004635D0" w:rsidRDefault="00524DB3" w:rsidP="00861664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792" w:type="dxa"/>
            <w:gridSpan w:val="13"/>
            <w:shd w:val="clear" w:color="auto" w:fill="auto"/>
          </w:tcPr>
          <w:p w:rsidR="00524DB3" w:rsidRPr="00587C2F" w:rsidRDefault="00524DB3" w:rsidP="00861664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524DB3" w:rsidRPr="0002521C" w:rsidTr="00BE1B28">
        <w:trPr>
          <w:trHeight w:val="96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4635D0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99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61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23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shd w:val="clear" w:color="auto" w:fill="auto"/>
            <w:vAlign w:val="center"/>
          </w:tcPr>
          <w:p w:rsidR="00524DB3" w:rsidRPr="00587C2F" w:rsidRDefault="00524DB3" w:rsidP="00861664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Default="00524DB3" w:rsidP="00861664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85"/>
          <w:jc w:val="center"/>
        </w:trPr>
        <w:tc>
          <w:tcPr>
            <w:tcW w:w="2215" w:type="dxa"/>
            <w:vMerge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 w:val="restart"/>
            <w:shd w:val="clear" w:color="auto" w:fill="auto"/>
            <w:vAlign w:val="center"/>
          </w:tcPr>
          <w:p w:rsidR="00524DB3" w:rsidRPr="004635D0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160"/>
          <w:jc w:val="center"/>
        </w:trPr>
        <w:tc>
          <w:tcPr>
            <w:tcW w:w="2215" w:type="dxa"/>
            <w:vMerge/>
            <w:tcBorders>
              <w:bottom w:val="single" w:sz="6" w:space="0" w:color="auto"/>
            </w:tcBorders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439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4DB3" w:rsidRPr="0002521C" w:rsidRDefault="00524DB3" w:rsidP="00861664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4DB3" w:rsidRPr="00F21613" w:rsidRDefault="00524DB3" w:rsidP="00861664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4DB3" w:rsidRPr="002F5894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79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DB3" w:rsidRPr="00025E92" w:rsidRDefault="00524DB3" w:rsidP="00861664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08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08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79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08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524DB3" w:rsidRPr="0002521C" w:rsidTr="00BE1B28">
        <w:trPr>
          <w:trHeight w:val="340"/>
          <w:jc w:val="center"/>
        </w:trPr>
        <w:tc>
          <w:tcPr>
            <w:tcW w:w="221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4DB3" w:rsidRPr="00025E92" w:rsidRDefault="00524DB3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BE1B28" w:rsidRDefault="00D57A10" w:rsidP="00BE1B2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BE1B28">
        <w:rPr>
          <w:rFonts w:ascii="Arial" w:hAnsi="Arial" w:cs="Arial"/>
          <w:bCs/>
          <w:sz w:val="22"/>
        </w:rPr>
        <w:lastRenderedPageBreak/>
        <w:t xml:space="preserve">Стр. </w:t>
      </w:r>
      <w:r w:rsidR="00BE1B28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E1B28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="00BE1B28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C90965" w:rsidRPr="0074762B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4</w:t>
      </w:r>
      <w:r>
        <w:rPr>
          <w:rFonts w:ascii="Arial" w:hAnsi="Arial" w:cs="Arial"/>
          <w:bCs/>
          <w:sz w:val="22"/>
        </w:rPr>
        <w:t xml:space="preserve"> </w:t>
      </w:r>
      <w:r w:rsidR="00C90965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C90965" w:rsidRPr="0074762B">
        <w:rPr>
          <w:rFonts w:ascii="Arial" w:hAnsi="Arial" w:cs="Arial"/>
          <w:bCs/>
          <w:sz w:val="22"/>
        </w:rPr>
        <w:t xml:space="preserve"> А</w:t>
      </w:r>
      <w:r w:rsidR="00C90965">
        <w:rPr>
          <w:rFonts w:ascii="Arial" w:hAnsi="Arial" w:cs="Arial"/>
          <w:bCs/>
          <w:sz w:val="22"/>
        </w:rPr>
        <w:t>-</w:t>
      </w:r>
      <w:r w:rsidR="00C90965" w:rsidRPr="0074762B">
        <w:rPr>
          <w:rFonts w:ascii="Arial" w:hAnsi="Arial" w:cs="Arial"/>
          <w:bCs/>
          <w:sz w:val="22"/>
        </w:rPr>
        <w:t>01</w:t>
      </w:r>
    </w:p>
    <w:p w:rsidR="00C90965" w:rsidRDefault="00C90965" w:rsidP="00C90965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 w:rsidR="00612E6C">
        <w:rPr>
          <w:b/>
          <w:bCs/>
          <w:caps/>
        </w:rPr>
        <w:t xml:space="preserve">физическом </w:t>
      </w:r>
      <w:r>
        <w:rPr>
          <w:b/>
          <w:bCs/>
          <w:caps/>
        </w:rPr>
        <w:t xml:space="preserve">лице, </w:t>
      </w:r>
    </w:p>
    <w:p w:rsidR="00C90965" w:rsidRPr="00AB5E72" w:rsidRDefault="00C90965" w:rsidP="00570323">
      <w:pPr>
        <w:ind w:right="56" w:firstLine="0"/>
        <w:jc w:val="center"/>
        <w:rPr>
          <w:bCs/>
          <w:sz w:val="18"/>
          <w:szCs w:val="16"/>
        </w:rPr>
      </w:pPr>
      <w:r>
        <w:rPr>
          <w:b/>
          <w:bCs/>
          <w:caps/>
        </w:rPr>
        <w:t>являющ</w:t>
      </w:r>
      <w:r w:rsidR="0089234B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156CE4">
        <w:rPr>
          <w:rStyle w:val="ab"/>
          <w:b/>
          <w:bCs/>
          <w:caps/>
        </w:rPr>
        <w:footnoteReference w:id="11"/>
      </w:r>
    </w:p>
    <w:tbl>
      <w:tblPr>
        <w:tblW w:w="10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22"/>
        <w:gridCol w:w="284"/>
        <w:gridCol w:w="256"/>
        <w:gridCol w:w="453"/>
        <w:gridCol w:w="124"/>
        <w:gridCol w:w="584"/>
        <w:gridCol w:w="178"/>
        <w:gridCol w:w="1253"/>
        <w:gridCol w:w="573"/>
        <w:gridCol w:w="88"/>
        <w:gridCol w:w="393"/>
        <w:gridCol w:w="286"/>
        <w:gridCol w:w="558"/>
        <w:gridCol w:w="110"/>
        <w:gridCol w:w="2271"/>
      </w:tblGrid>
      <w:tr w:rsidR="00C90965" w:rsidRPr="0002521C" w:rsidTr="00C90965">
        <w:trPr>
          <w:trHeight w:val="259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A01FB3" w:rsidRPr="00C45E0D" w:rsidRDefault="00A01FB3" w:rsidP="00A01FB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C90965" w:rsidRPr="002F5894" w:rsidRDefault="00A01FB3" w:rsidP="00892F34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 w:rsidR="00570323">
              <w:rPr>
                <w:sz w:val="14"/>
                <w:szCs w:val="14"/>
              </w:rPr>
              <w:t xml:space="preserve">для резидента России - </w:t>
            </w:r>
            <w:r w:rsidR="00570323" w:rsidRPr="0094131E">
              <w:rPr>
                <w:sz w:val="14"/>
                <w:szCs w:val="14"/>
              </w:rPr>
              <w:t>на русском языке</w:t>
            </w:r>
            <w:r w:rsidR="00570323">
              <w:rPr>
                <w:sz w:val="14"/>
                <w:szCs w:val="14"/>
              </w:rPr>
              <w:t>,</w:t>
            </w:r>
            <w:r w:rsidR="00570323" w:rsidRPr="0094131E">
              <w:rPr>
                <w:sz w:val="14"/>
                <w:szCs w:val="14"/>
              </w:rPr>
              <w:t xml:space="preserve"> </w:t>
            </w:r>
            <w:r w:rsidRPr="0094131E">
              <w:rPr>
                <w:sz w:val="14"/>
                <w:szCs w:val="14"/>
              </w:rPr>
              <w:t xml:space="preserve">для </w:t>
            </w:r>
            <w:r w:rsidR="00612E6C">
              <w:rPr>
                <w:sz w:val="14"/>
                <w:szCs w:val="14"/>
              </w:rPr>
              <w:t xml:space="preserve">налогового </w:t>
            </w:r>
            <w:r w:rsidRPr="0094131E">
              <w:rPr>
                <w:sz w:val="14"/>
                <w:szCs w:val="14"/>
              </w:rPr>
              <w:t xml:space="preserve">резидента </w:t>
            </w:r>
            <w:r w:rsidR="00375A3F"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C90965" w:rsidRPr="0002521C" w:rsidTr="00C90965">
        <w:trPr>
          <w:trHeight w:val="893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2800" w:type="dxa"/>
            <w:gridSpan w:val="6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C90965" w:rsidRPr="0002521C" w:rsidRDefault="00C90965" w:rsidP="00E47A6F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="008F0A46"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F0A46" w:rsidRDefault="008F0A46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C90965" w:rsidRPr="002F5894" w:rsidRDefault="008F0A46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242"/>
          <w:jc w:val="center"/>
        </w:trPr>
        <w:tc>
          <w:tcPr>
            <w:tcW w:w="10930" w:type="dxa"/>
            <w:gridSpan w:val="16"/>
            <w:shd w:val="clear" w:color="auto" w:fill="auto"/>
            <w:vAlign w:val="center"/>
          </w:tcPr>
          <w:p w:rsidR="00C90965" w:rsidRPr="0002521C" w:rsidRDefault="00857F09" w:rsidP="007F124D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F124D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C90965" w:rsidRPr="0002521C" w:rsidTr="00C90965">
        <w:trPr>
          <w:trHeight w:val="264"/>
          <w:jc w:val="center"/>
        </w:trPr>
        <w:tc>
          <w:tcPr>
            <w:tcW w:w="7312" w:type="dxa"/>
            <w:gridSpan w:val="11"/>
            <w:tcBorders>
              <w:right w:val="single" w:sz="4" w:space="0" w:color="auto"/>
            </w:tcBorders>
            <w:vAlign w:val="center"/>
          </w:tcPr>
          <w:p w:rsidR="00C90965" w:rsidRDefault="00C90965" w:rsidP="00E47A6F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C90965" w:rsidRPr="00382949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 w:rsidR="00A01FB3"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965" w:rsidRDefault="00C90965" w:rsidP="00E47A6F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</w:t>
            </w:r>
          </w:p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</w:t>
            </w:r>
          </w:p>
        </w:tc>
      </w:tr>
      <w:tr w:rsidR="00C90965" w:rsidRPr="0002521C" w:rsidTr="00C90965">
        <w:trPr>
          <w:trHeight w:val="264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C90965" w:rsidRPr="0002521C" w:rsidTr="00C90965">
        <w:trPr>
          <w:trHeight w:val="312"/>
          <w:jc w:val="center"/>
        </w:trPr>
        <w:tc>
          <w:tcPr>
            <w:tcW w:w="2497" w:type="dxa"/>
            <w:vMerge w:val="restart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4"/>
            <w:shd w:val="clear" w:color="auto" w:fill="auto"/>
            <w:vAlign w:val="center"/>
          </w:tcPr>
          <w:p w:rsidR="00C90965" w:rsidRPr="0002521C" w:rsidRDefault="00C90965" w:rsidP="00E47A6F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570323" w:rsidRPr="0002521C" w:rsidTr="00B5248A">
        <w:trPr>
          <w:trHeight w:val="232"/>
          <w:jc w:val="center"/>
        </w:trPr>
        <w:tc>
          <w:tcPr>
            <w:tcW w:w="2497" w:type="dxa"/>
            <w:vMerge/>
          </w:tcPr>
          <w:p w:rsidR="00570323" w:rsidRPr="0002521C" w:rsidRDefault="00570323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570323" w:rsidRPr="002F5894" w:rsidRDefault="00570323" w:rsidP="00570323">
            <w:pPr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21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418" w:type="dxa"/>
            <w:gridSpan w:val="11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340"/>
          <w:jc w:val="center"/>
        </w:trPr>
        <w:tc>
          <w:tcPr>
            <w:tcW w:w="2497" w:type="dxa"/>
            <w:vMerge/>
          </w:tcPr>
          <w:p w:rsidR="00C44061" w:rsidRPr="0002521C" w:rsidRDefault="00C44061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C44061" w:rsidRPr="0002521C" w:rsidRDefault="00C44061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8"/>
            <w:shd w:val="clear" w:color="auto" w:fill="auto"/>
            <w:vAlign w:val="center"/>
          </w:tcPr>
          <w:p w:rsidR="00C44061" w:rsidRPr="00191DBE" w:rsidRDefault="00C44061" w:rsidP="00C44061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6"/>
            <w:shd w:val="clear" w:color="auto" w:fill="auto"/>
            <w:vAlign w:val="center"/>
          </w:tcPr>
          <w:p w:rsidR="00C44061" w:rsidRPr="002F5894" w:rsidRDefault="00C44061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99"/>
          <w:jc w:val="center"/>
        </w:trPr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4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16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C90965" w:rsidRPr="0002521C" w:rsidRDefault="00C90965" w:rsidP="00E47A6F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65" w:rsidRPr="003579A5" w:rsidRDefault="00C90965" w:rsidP="00E47A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44061" w:rsidRPr="0002521C" w:rsidTr="00E47A6F">
        <w:trPr>
          <w:trHeight w:val="43"/>
          <w:jc w:val="center"/>
        </w:trPr>
        <w:tc>
          <w:tcPr>
            <w:tcW w:w="2497" w:type="dxa"/>
            <w:vMerge/>
            <w:tcBorders>
              <w:top w:val="single" w:sz="4" w:space="0" w:color="auto"/>
            </w:tcBorders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42"/>
          <w:jc w:val="center"/>
        </w:trPr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337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C44061" w:rsidRPr="00F954B1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281"/>
          <w:jc w:val="center"/>
        </w:trPr>
        <w:tc>
          <w:tcPr>
            <w:tcW w:w="2497" w:type="dxa"/>
            <w:vMerge/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44061" w:rsidRPr="0002521C" w:rsidTr="00E47A6F">
        <w:trPr>
          <w:trHeight w:val="148"/>
          <w:jc w:val="center"/>
        </w:trPr>
        <w:tc>
          <w:tcPr>
            <w:tcW w:w="2497" w:type="dxa"/>
            <w:vMerge/>
          </w:tcPr>
          <w:p w:rsidR="00C44061" w:rsidRPr="0002521C" w:rsidRDefault="00C44061" w:rsidP="00E47A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C44061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61" w:rsidRPr="002F5894" w:rsidRDefault="00C44061" w:rsidP="00E47A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hRule="exact" w:val="455"/>
          <w:jc w:val="center"/>
        </w:trPr>
        <w:tc>
          <w:tcPr>
            <w:tcW w:w="2497" w:type="dxa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02521C" w:rsidTr="00C90965">
        <w:trPr>
          <w:trHeight w:hRule="exact" w:val="455"/>
          <w:jc w:val="center"/>
        </w:trPr>
        <w:tc>
          <w:tcPr>
            <w:tcW w:w="2497" w:type="dxa"/>
          </w:tcPr>
          <w:p w:rsidR="00E55806" w:rsidRPr="00191DBE" w:rsidRDefault="00E55806" w:rsidP="008D2C0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</w:t>
            </w:r>
            <w:r w:rsidR="008D2C00"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бывания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E55806" w:rsidRPr="002F5894" w:rsidRDefault="00E55806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hRule="exact" w:val="567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hRule="exact" w:val="219"/>
          <w:jc w:val="center"/>
        </w:trPr>
        <w:tc>
          <w:tcPr>
            <w:tcW w:w="2497" w:type="dxa"/>
            <w:vAlign w:val="center"/>
          </w:tcPr>
          <w:p w:rsidR="00C90965" w:rsidRPr="00191DBE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5"/>
            <w:shd w:val="clear" w:color="auto" w:fill="auto"/>
            <w:vAlign w:val="center"/>
          </w:tcPr>
          <w:p w:rsidR="00C90965" w:rsidRPr="00191DBE" w:rsidRDefault="00C90965" w:rsidP="00E47A6F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232"/>
          <w:jc w:val="center"/>
        </w:trPr>
        <w:tc>
          <w:tcPr>
            <w:tcW w:w="2497" w:type="dxa"/>
            <w:vMerge w:val="restart"/>
            <w:vAlign w:val="center"/>
          </w:tcPr>
          <w:p w:rsidR="00C90965" w:rsidRPr="00F17198" w:rsidRDefault="00C90965" w:rsidP="00E47A6F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CF1477">
              <w:rPr>
                <w:b/>
                <w:sz w:val="16"/>
                <w:szCs w:val="16"/>
              </w:rPr>
              <w:t xml:space="preserve">Российских публичных </w:t>
            </w:r>
            <w:r w:rsidR="00CF1477" w:rsidRPr="00F17198">
              <w:rPr>
                <w:b/>
                <w:sz w:val="16"/>
                <w:szCs w:val="16"/>
              </w:rPr>
              <w:t>должностных лиц</w:t>
            </w:r>
            <w:r w:rsidR="00CF1477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C90965" w:rsidRPr="00587C2F" w:rsidRDefault="00C90965" w:rsidP="00CF1477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</w:t>
            </w:r>
            <w:r w:rsidRPr="008C3D3B"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C90965" w:rsidRPr="0002521C" w:rsidTr="00C90965">
        <w:trPr>
          <w:trHeight w:val="63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587C2F" w:rsidRDefault="00C90965" w:rsidP="00CF1477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CF1477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4635D0" w:rsidRDefault="00C90965" w:rsidP="00CF1477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CF1477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42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43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05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67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4635D0" w:rsidRDefault="00C90965" w:rsidP="00CF1477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29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232"/>
          <w:jc w:val="center"/>
        </w:trPr>
        <w:tc>
          <w:tcPr>
            <w:tcW w:w="2497" w:type="dxa"/>
            <w:vMerge w:val="restart"/>
            <w:vAlign w:val="center"/>
          </w:tcPr>
          <w:p w:rsidR="00C90965" w:rsidRPr="004635D0" w:rsidRDefault="00C90965" w:rsidP="00E47A6F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C90965" w:rsidRPr="00587C2F" w:rsidRDefault="00C90965" w:rsidP="00E47A6F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C90965" w:rsidRPr="0002521C" w:rsidTr="00C90965">
        <w:trPr>
          <w:trHeight w:val="96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4635D0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99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61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23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C90965" w:rsidRPr="00587C2F" w:rsidRDefault="00C90965" w:rsidP="00E47A6F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Default="00C90965" w:rsidP="00E47A6F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85"/>
          <w:jc w:val="center"/>
        </w:trPr>
        <w:tc>
          <w:tcPr>
            <w:tcW w:w="2497" w:type="dxa"/>
            <w:vMerge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C90965" w:rsidRPr="004635D0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160"/>
          <w:jc w:val="center"/>
        </w:trPr>
        <w:tc>
          <w:tcPr>
            <w:tcW w:w="2497" w:type="dxa"/>
            <w:vMerge/>
            <w:tcBorders>
              <w:bottom w:val="single" w:sz="6" w:space="0" w:color="auto"/>
            </w:tcBorders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0965" w:rsidRPr="0002521C" w:rsidRDefault="00C90965" w:rsidP="00E47A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0965" w:rsidRPr="00F21613" w:rsidRDefault="00C90965" w:rsidP="00E47A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0965" w:rsidRPr="002F5894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0965" w:rsidRPr="00025E92" w:rsidRDefault="00C90965" w:rsidP="00E47A6F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C90965" w:rsidRPr="0002521C" w:rsidTr="00C90965">
        <w:trPr>
          <w:trHeight w:val="340"/>
          <w:jc w:val="center"/>
        </w:trPr>
        <w:tc>
          <w:tcPr>
            <w:tcW w:w="24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0965" w:rsidRPr="00025E92" w:rsidRDefault="00C90965" w:rsidP="00E47A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C90965" w:rsidRDefault="00C90965" w:rsidP="00C90965">
      <w:pPr>
        <w:ind w:firstLine="0"/>
        <w:jc w:val="right"/>
        <w:rPr>
          <w:rFonts w:ascii="Arial" w:hAnsi="Arial" w:cs="Arial"/>
          <w:bCs/>
          <w:sz w:val="22"/>
        </w:rPr>
      </w:pPr>
    </w:p>
    <w:p w:rsidR="00D57A10" w:rsidRDefault="00C90965" w:rsidP="00C90965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C44061">
        <w:rPr>
          <w:rFonts w:ascii="Arial" w:hAnsi="Arial" w:cs="Arial"/>
          <w:bCs/>
          <w:sz w:val="22"/>
        </w:rPr>
        <w:lastRenderedPageBreak/>
        <w:t xml:space="preserve">Стр. </w:t>
      </w:r>
      <w:r w:rsidR="00C44061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C4406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="00C44061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FB62C5" w:rsidRPr="00320B79" w:rsidRDefault="00B5150E" w:rsidP="00320B79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5</w:t>
      </w:r>
      <w:r>
        <w:rPr>
          <w:rFonts w:ascii="Arial" w:hAnsi="Arial" w:cs="Arial"/>
          <w:bCs/>
          <w:sz w:val="22"/>
        </w:rPr>
        <w:t xml:space="preserve"> </w:t>
      </w:r>
      <w:r w:rsidR="00FB62C5" w:rsidRPr="00320B79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FB62C5" w:rsidRPr="00320B79">
        <w:rPr>
          <w:rFonts w:ascii="Arial" w:hAnsi="Arial" w:cs="Arial"/>
          <w:bCs/>
          <w:sz w:val="22"/>
        </w:rPr>
        <w:t xml:space="preserve"> А-0</w:t>
      </w:r>
      <w:r w:rsidR="00DE0474" w:rsidRPr="00320B79">
        <w:rPr>
          <w:rFonts w:ascii="Arial" w:hAnsi="Arial" w:cs="Arial"/>
          <w:bCs/>
          <w:sz w:val="22"/>
        </w:rPr>
        <w:t>1</w:t>
      </w:r>
    </w:p>
    <w:p w:rsidR="00FB62C5" w:rsidRDefault="00FB62C5" w:rsidP="00FB62C5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 w:rsidR="00612E6C">
        <w:rPr>
          <w:b/>
          <w:bCs/>
          <w:caps/>
        </w:rPr>
        <w:t xml:space="preserve">юридическом </w:t>
      </w:r>
      <w:r>
        <w:rPr>
          <w:b/>
          <w:bCs/>
          <w:caps/>
        </w:rPr>
        <w:t>лице,</w:t>
      </w:r>
    </w:p>
    <w:p w:rsidR="00FB62C5" w:rsidRDefault="00FB62C5" w:rsidP="00FB62C5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89234B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892F34" w:rsidRPr="00892F34">
        <w:rPr>
          <w:rStyle w:val="ab"/>
          <w:b/>
          <w:bCs/>
          <w:caps/>
          <w:sz w:val="16"/>
          <w:szCs w:val="16"/>
        </w:rPr>
        <w:footnoteReference w:id="12"/>
      </w:r>
    </w:p>
    <w:p w:rsidR="00FB62C5" w:rsidRPr="004635D0" w:rsidRDefault="00FB62C5" w:rsidP="00FB62C5">
      <w:pPr>
        <w:ind w:right="1418" w:firstLine="0"/>
        <w:jc w:val="center"/>
        <w:rPr>
          <w:sz w:val="12"/>
          <w:szCs w:val="12"/>
        </w:rPr>
      </w:pPr>
    </w:p>
    <w:tbl>
      <w:tblPr>
        <w:tblW w:w="10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60"/>
        <w:gridCol w:w="332"/>
        <w:gridCol w:w="479"/>
        <w:gridCol w:w="683"/>
        <w:gridCol w:w="14"/>
        <w:gridCol w:w="643"/>
        <w:gridCol w:w="623"/>
        <w:gridCol w:w="369"/>
        <w:gridCol w:w="886"/>
        <w:gridCol w:w="106"/>
        <w:gridCol w:w="47"/>
        <w:gridCol w:w="541"/>
        <w:gridCol w:w="327"/>
        <w:gridCol w:w="53"/>
        <w:gridCol w:w="487"/>
        <w:gridCol w:w="275"/>
        <w:gridCol w:w="372"/>
        <w:gridCol w:w="851"/>
        <w:gridCol w:w="84"/>
        <w:gridCol w:w="1225"/>
      </w:tblGrid>
      <w:tr w:rsidR="00FB62C5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FB62C5" w:rsidRPr="0074762B" w:rsidRDefault="00FB62C5" w:rsidP="00813F0B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FB62C5" w:rsidRDefault="00FB62C5" w:rsidP="00813F0B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B62C5" w:rsidRPr="006F32C0" w:rsidRDefault="00FB62C5" w:rsidP="00813F0B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02521C" w:rsidTr="00E55806">
        <w:trPr>
          <w:trHeight w:val="508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2C5" w:rsidRDefault="00FB62C5" w:rsidP="00813F0B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  <w:r w:rsidRPr="006F32C0">
              <w:rPr>
                <w:b/>
                <w:sz w:val="14"/>
                <w:szCs w:val="14"/>
              </w:rPr>
              <w:t xml:space="preserve"> </w:t>
            </w:r>
          </w:p>
          <w:p w:rsidR="00FB62C5" w:rsidRPr="006F32C0" w:rsidRDefault="00FB62C5" w:rsidP="00813F0B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E1B0C" w:rsidRPr="0002521C" w:rsidTr="00E55806">
        <w:trPr>
          <w:trHeight w:val="5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0C" w:rsidRPr="008E1B0C" w:rsidRDefault="008E1B0C" w:rsidP="00813F0B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  <w:r w:rsidRPr="008E1B0C">
              <w:rPr>
                <w:sz w:val="14"/>
                <w:szCs w:val="14"/>
              </w:rPr>
              <w:t xml:space="preserve"> </w:t>
            </w:r>
            <w:r w:rsidR="00912212">
              <w:rPr>
                <w:sz w:val="14"/>
                <w:szCs w:val="14"/>
              </w:rPr>
              <w:t>(</w:t>
            </w:r>
            <w:r w:rsidRPr="008E1B0C">
              <w:rPr>
                <w:sz w:val="14"/>
                <w:szCs w:val="14"/>
              </w:rPr>
              <w:t xml:space="preserve">для </w:t>
            </w:r>
            <w:r w:rsidR="00912212">
              <w:rPr>
                <w:sz w:val="14"/>
                <w:szCs w:val="14"/>
              </w:rPr>
              <w:t>не</w:t>
            </w:r>
            <w:r w:rsidRPr="008E1B0C">
              <w:rPr>
                <w:sz w:val="14"/>
                <w:szCs w:val="14"/>
              </w:rPr>
              <w:t>резидентов)</w:t>
            </w:r>
          </w:p>
        </w:tc>
        <w:tc>
          <w:tcPr>
            <w:tcW w:w="8397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0C" w:rsidRPr="002F5894" w:rsidRDefault="008E1B0C" w:rsidP="00813F0B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77893" w:rsidRPr="0002521C" w:rsidTr="00E55806">
        <w:trPr>
          <w:trHeight w:val="55"/>
          <w:jc w:val="center"/>
        </w:trPr>
        <w:tc>
          <w:tcPr>
            <w:tcW w:w="634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893" w:rsidRDefault="00177893" w:rsidP="00177893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каких)</w:t>
            </w:r>
          </w:p>
        </w:tc>
        <w:tc>
          <w:tcPr>
            <w:tcW w:w="4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893" w:rsidRDefault="00177893" w:rsidP="00177893">
            <w:pPr>
              <w:pBdr>
                <w:bottom w:val="dotted" w:sz="4" w:space="0" w:color="auto"/>
              </w:pBd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</w:t>
            </w:r>
          </w:p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</w:t>
            </w: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77893" w:rsidRPr="00983D24" w:rsidRDefault="00177893" w:rsidP="00177893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  <w:r w:rsidRPr="00983D24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или </w:t>
            </w:r>
            <w:r>
              <w:rPr>
                <w:b/>
                <w:sz w:val="16"/>
                <w:szCs w:val="16"/>
                <w:lang w:val="en-US"/>
              </w:rPr>
              <w:t>КИО</w:t>
            </w:r>
          </w:p>
        </w:tc>
        <w:tc>
          <w:tcPr>
            <w:tcW w:w="5050" w:type="dxa"/>
            <w:gridSpan w:val="12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230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7"/>
            <w:shd w:val="clear" w:color="auto" w:fill="auto"/>
            <w:vAlign w:val="center"/>
          </w:tcPr>
          <w:p w:rsidR="00177893" w:rsidRPr="00DE35EA" w:rsidRDefault="00177893" w:rsidP="00177893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  <w:r>
              <w:rPr>
                <w:b/>
                <w:sz w:val="14"/>
                <w:szCs w:val="14"/>
              </w:rPr>
              <w:t xml:space="preserve"> (ОГРН</w:t>
            </w:r>
            <w:r w:rsidR="00570323">
              <w:rPr>
                <w:b/>
                <w:sz w:val="14"/>
                <w:szCs w:val="14"/>
              </w:rPr>
              <w:t xml:space="preserve"> </w:t>
            </w:r>
            <w:r w:rsidR="00570323" w:rsidRPr="00570323">
              <w:rPr>
                <w:sz w:val="14"/>
                <w:szCs w:val="14"/>
              </w:rPr>
              <w:t>– для резидента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177893" w:rsidRPr="002F5894" w:rsidRDefault="00177893" w:rsidP="00177893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5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123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77893" w:rsidRPr="00B67490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396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177893" w:rsidRPr="001E22CF" w:rsidRDefault="00177893" w:rsidP="00177893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97" w:type="dxa"/>
            <w:gridSpan w:val="19"/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135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9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02521C" w:rsidTr="00E55806">
        <w:trPr>
          <w:trHeight w:val="129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893" w:rsidRPr="001E22CF" w:rsidRDefault="00177893" w:rsidP="0017789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1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CA6505" w:rsidRDefault="00177893" w:rsidP="00177893">
            <w:pPr>
              <w:ind w:firstLine="1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93" w:rsidRPr="00CA6505" w:rsidRDefault="00177893" w:rsidP="00177893">
            <w:pPr>
              <w:ind w:firstLine="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77893" w:rsidRPr="0002521C" w:rsidTr="00E55806">
        <w:trPr>
          <w:trHeight w:val="266"/>
          <w:jc w:val="center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12" w:right="-248" w:firstLine="0"/>
              <w:jc w:val="left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-108" w:right="-196" w:firstLine="0"/>
              <w:jc w:val="center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ОКОГУ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-8" w:right="-393" w:firstLine="0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ОКАТО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left="-24" w:right="-301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ind w:right="-14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ОКФС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893" w:rsidRPr="00070ED9" w:rsidRDefault="00177893" w:rsidP="00177893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</w:tr>
      <w:tr w:rsidR="00177893" w:rsidRPr="0002521C" w:rsidTr="00E55806">
        <w:trPr>
          <w:trHeight w:val="337"/>
          <w:jc w:val="center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9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1E22CF" w:rsidRDefault="00177893" w:rsidP="00177893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</w:t>
            </w:r>
            <w:proofErr w:type="spellStart"/>
            <w:r w:rsidRPr="001E22CF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8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893" w:rsidRPr="002F5894" w:rsidRDefault="00177893" w:rsidP="0017789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77893" w:rsidRPr="003976FF" w:rsidTr="00E5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557" w:type="dxa"/>
            <w:gridSpan w:val="21"/>
          </w:tcPr>
          <w:p w:rsidR="00177893" w:rsidRPr="003976FF" w:rsidRDefault="00177893" w:rsidP="0017789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177893" w:rsidRPr="003976FF" w:rsidTr="00E5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332" w:type="dxa"/>
            <w:gridSpan w:val="20"/>
          </w:tcPr>
          <w:p w:rsidR="00177893" w:rsidRPr="00F069B8" w:rsidRDefault="00177893" w:rsidP="0017789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225" w:type="dxa"/>
          </w:tcPr>
          <w:p w:rsidR="00177893" w:rsidRPr="00F069B8" w:rsidRDefault="00177893" w:rsidP="0017789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FB62C5" w:rsidRPr="004635D0" w:rsidRDefault="00FB62C5" w:rsidP="00FB62C5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05"/>
        <w:gridCol w:w="763"/>
        <w:gridCol w:w="677"/>
        <w:gridCol w:w="709"/>
        <w:gridCol w:w="387"/>
        <w:gridCol w:w="1173"/>
        <w:gridCol w:w="1944"/>
        <w:gridCol w:w="10"/>
        <w:gridCol w:w="763"/>
        <w:gridCol w:w="639"/>
        <w:gridCol w:w="711"/>
        <w:gridCol w:w="729"/>
        <w:gridCol w:w="11"/>
      </w:tblGrid>
      <w:tr w:rsidR="00FB62C5" w:rsidRPr="00587C2F" w:rsidTr="00813F0B">
        <w:trPr>
          <w:gridAfter w:val="1"/>
          <w:wAfter w:w="11" w:type="dxa"/>
          <w:jc w:val="center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1" w:hanging="11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C5" w:rsidRPr="00587C2F" w:rsidRDefault="00FB62C5" w:rsidP="00813F0B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08"/>
          <w:jc w:val="center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8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7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9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8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587C2F" w:rsidTr="008E1B0C">
        <w:trPr>
          <w:gridAfter w:val="1"/>
          <w:wAfter w:w="11" w:type="dxa"/>
          <w:trHeight w:hRule="exact" w:val="284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62C5" w:rsidRPr="004635D0" w:rsidRDefault="00FB62C5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62C5" w:rsidRPr="002F5894" w:rsidRDefault="00FB62C5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B62C5" w:rsidRPr="00190983" w:rsidTr="00813F0B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62C5" w:rsidRPr="00190983" w:rsidRDefault="00FB62C5" w:rsidP="00813F0B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FB62C5" w:rsidRPr="00587C2F" w:rsidTr="00813F0B">
        <w:trPr>
          <w:gridAfter w:val="1"/>
          <w:wAfter w:w="11" w:type="dxa"/>
          <w:trHeight w:val="248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2C5" w:rsidRPr="002F5894" w:rsidRDefault="00FB62C5" w:rsidP="00813F0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органах управления</w:t>
            </w:r>
          </w:p>
        </w:tc>
      </w:tr>
      <w:tr w:rsidR="00A82FE8" w:rsidRPr="00587C2F" w:rsidTr="00813F0B">
        <w:trPr>
          <w:gridAfter w:val="1"/>
          <w:wAfter w:w="11" w:type="dxa"/>
          <w:trHeight w:val="156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2FE8" w:rsidRPr="005E21EC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Единоличный исполнительный орган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82FE8" w:rsidRDefault="00A82FE8" w:rsidP="00A82FE8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82FE8" w:rsidRPr="008C4A1C" w:rsidRDefault="00A82FE8" w:rsidP="00A82FE8">
            <w:pPr>
              <w:ind w:firstLine="0"/>
              <w:jc w:val="center"/>
              <w:rPr>
                <w:sz w:val="16"/>
                <w:szCs w:val="16"/>
              </w:rPr>
            </w:pPr>
            <w:r w:rsidRPr="00F16D0F">
              <w:rPr>
                <w:caps/>
                <w:sz w:val="10"/>
                <w:szCs w:val="12"/>
                <w:vertAlign w:val="superscript"/>
              </w:rPr>
              <w:t xml:space="preserve">Должность                 </w:t>
            </w:r>
            <w:r w:rsidRPr="00F93B51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Pr="00F16D0F">
              <w:rPr>
                <w:caps/>
                <w:sz w:val="10"/>
                <w:szCs w:val="12"/>
                <w:vertAlign w:val="superscript"/>
              </w:rPr>
              <w:t xml:space="preserve">                     ФИО</w:t>
            </w:r>
            <w:r>
              <w:rPr>
                <w:caps/>
                <w:sz w:val="10"/>
                <w:szCs w:val="12"/>
                <w:vertAlign w:val="superscript"/>
              </w:rPr>
              <w:t xml:space="preserve"> (Наименование юридического лица)</w:t>
            </w:r>
          </w:p>
        </w:tc>
      </w:tr>
      <w:tr w:rsidR="00A82FE8" w:rsidRPr="00587C2F" w:rsidTr="00813F0B">
        <w:trPr>
          <w:gridAfter w:val="1"/>
          <w:wAfter w:w="11" w:type="dxa"/>
          <w:trHeight w:val="408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E8" w:rsidRPr="005E21EC" w:rsidRDefault="00A82FE8" w:rsidP="00813F0B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Коллегиальный исполнительный орган</w:t>
            </w:r>
          </w:p>
          <w:p w:rsidR="00A82FE8" w:rsidRPr="005E21EC" w:rsidRDefault="00F218E1" w:rsidP="00813F0B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наличии, персональный состав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FE8" w:rsidRDefault="00A82FE8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82FE8" w:rsidRPr="008C4A1C" w:rsidRDefault="00A82FE8" w:rsidP="00CF1AB5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A82FE8" w:rsidRPr="00587C2F" w:rsidTr="00813F0B">
        <w:trPr>
          <w:gridAfter w:val="1"/>
          <w:wAfter w:w="11" w:type="dxa"/>
          <w:trHeight w:val="28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FE8" w:rsidRPr="005E21EC" w:rsidRDefault="00A82FE8" w:rsidP="00813F0B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 xml:space="preserve">Совет директоров </w:t>
            </w:r>
            <w:r w:rsidR="00F218E1">
              <w:rPr>
                <w:sz w:val="14"/>
                <w:szCs w:val="14"/>
              </w:rPr>
              <w:t>(при наличии, персональный состав</w:t>
            </w:r>
            <w:r w:rsidR="00F218E1"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FE8" w:rsidRDefault="00A82FE8" w:rsidP="00CF1AB5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82FE8" w:rsidRPr="008C4A1C" w:rsidRDefault="00A82FE8" w:rsidP="00CF1AB5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A82FE8" w:rsidRPr="00587C2F" w:rsidTr="00813F0B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FE8" w:rsidRPr="00CE1534" w:rsidRDefault="00A82FE8" w:rsidP="00C4492F">
            <w:pPr>
              <w:spacing w:before="20"/>
              <w:ind w:left="11" w:hanging="11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>
              <w:rPr>
                <w:b/>
                <w:sz w:val="16"/>
                <w:szCs w:val="16"/>
              </w:rPr>
              <w:t>х уставны</w:t>
            </w:r>
            <w:r w:rsidRPr="00CE1534">
              <w:rPr>
                <w:b/>
                <w:sz w:val="16"/>
                <w:szCs w:val="16"/>
              </w:rPr>
              <w:t>й (складочный) капитал</w:t>
            </w:r>
          </w:p>
        </w:tc>
      </w:tr>
      <w:tr w:rsidR="00A82FE8" w:rsidRPr="00587C2F" w:rsidTr="00813F0B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FE8" w:rsidRDefault="00A82FE8" w:rsidP="00813F0B">
            <w:pPr>
              <w:spacing w:before="60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</w:p>
          <w:p w:rsidR="00A82FE8" w:rsidRPr="00CE1534" w:rsidRDefault="00A82FE8" w:rsidP="00813F0B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A82FE8" w:rsidRPr="00587C2F" w:rsidTr="00231183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A82FE8" w:rsidRPr="00830B92" w:rsidRDefault="00A82FE8" w:rsidP="00813F0B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A82FE8" w:rsidRPr="00CE1534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82FE8" w:rsidRPr="00CE1534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A82FE8" w:rsidRPr="002F5894" w:rsidRDefault="00A82FE8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82FE8" w:rsidRPr="00587C2F" w:rsidTr="008E1B0C">
        <w:trPr>
          <w:gridAfter w:val="1"/>
          <w:wAfter w:w="11" w:type="dxa"/>
          <w:trHeight w:val="52"/>
          <w:jc w:val="center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:rsidR="00A82FE8" w:rsidRPr="0001446A" w:rsidRDefault="00A82FE8" w:rsidP="00813F0B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top w:val="nil"/>
            </w:tcBorders>
          </w:tcPr>
          <w:p w:rsidR="00A82FE8" w:rsidRPr="00CE1534" w:rsidRDefault="00A82FE8" w:rsidP="00813F0B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A82FE8" w:rsidRPr="00CE1534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A82FE8" w:rsidRPr="00CE1534" w:rsidRDefault="00A82FE8" w:rsidP="00813F0B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A82FE8" w:rsidRPr="00587C2F" w:rsidTr="00813F0B">
        <w:trPr>
          <w:gridAfter w:val="1"/>
          <w:wAfter w:w="11" w:type="dxa"/>
          <w:trHeight w:val="77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FE8" w:rsidRPr="00D65482" w:rsidRDefault="00A82FE8" w:rsidP="00813F0B">
            <w:pPr>
              <w:spacing w:before="6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</w:p>
          <w:p w:rsidR="00A82FE8" w:rsidRPr="00587C2F" w:rsidRDefault="00A82FE8" w:rsidP="00813F0B">
            <w:pPr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A82FE8" w:rsidRPr="00587C2F" w:rsidTr="00231183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A82FE8" w:rsidRPr="00830B92" w:rsidRDefault="00A82FE8" w:rsidP="00813F0B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A82FE8" w:rsidRPr="00CE1534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82FE8" w:rsidRPr="00CE1534" w:rsidRDefault="00A82FE8" w:rsidP="00813F0B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A82FE8" w:rsidRPr="002F5894" w:rsidRDefault="00A82FE8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82FE8" w:rsidRPr="00587C2F" w:rsidTr="00231183">
        <w:trPr>
          <w:gridAfter w:val="1"/>
          <w:wAfter w:w="11" w:type="dxa"/>
          <w:trHeight w:val="57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82FE8" w:rsidRPr="00587C2F" w:rsidRDefault="00A82FE8" w:rsidP="00813F0B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7931" w:type="dxa"/>
            <w:gridSpan w:val="9"/>
            <w:tcBorders>
              <w:top w:val="nil"/>
              <w:bottom w:val="single" w:sz="4" w:space="0" w:color="auto"/>
            </w:tcBorders>
          </w:tcPr>
          <w:p w:rsidR="00A82FE8" w:rsidRPr="00CE1534" w:rsidRDefault="00A82FE8" w:rsidP="00CF1AB5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A82FE8" w:rsidRPr="00CE1534" w:rsidRDefault="00A82FE8" w:rsidP="00813F0B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82FE8" w:rsidRPr="00CE1534" w:rsidRDefault="00A82FE8" w:rsidP="00813F0B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A82FE8" w:rsidRPr="00587C2F" w:rsidTr="00813F0B">
        <w:trPr>
          <w:gridAfter w:val="1"/>
          <w:wAfter w:w="11" w:type="dxa"/>
          <w:trHeight w:val="77"/>
          <w:jc w:val="center"/>
        </w:trPr>
        <w:tc>
          <w:tcPr>
            <w:tcW w:w="3555" w:type="dxa"/>
            <w:gridSpan w:val="4"/>
            <w:tcBorders>
              <w:left w:val="single" w:sz="8" w:space="0" w:color="auto"/>
              <w:bottom w:val="nil"/>
            </w:tcBorders>
          </w:tcPr>
          <w:p w:rsidR="00A82FE8" w:rsidRPr="003D1A7E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9"/>
            <w:tcBorders>
              <w:bottom w:val="nil"/>
              <w:right w:val="single" w:sz="8" w:space="0" w:color="auto"/>
            </w:tcBorders>
          </w:tcPr>
          <w:p w:rsidR="00A82FE8" w:rsidRPr="003D1A7E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A82FE8" w:rsidRPr="00587C2F" w:rsidTr="008E1B0C">
        <w:trPr>
          <w:gridAfter w:val="1"/>
          <w:wAfter w:w="11" w:type="dxa"/>
          <w:trHeight w:val="57"/>
          <w:jc w:val="center"/>
        </w:trPr>
        <w:tc>
          <w:tcPr>
            <w:tcW w:w="35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A82FE8" w:rsidRPr="003D1A7E" w:rsidRDefault="00A82FE8" w:rsidP="00CF1AB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наименованиеС</w:t>
            </w:r>
          </w:p>
        </w:tc>
        <w:tc>
          <w:tcPr>
            <w:tcW w:w="70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A82FE8" w:rsidRPr="003D1A7E" w:rsidRDefault="00A82FE8" w:rsidP="00CF1AB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A82FE8" w:rsidRPr="00587C2F" w:rsidTr="009A635E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82FE8" w:rsidRPr="003D1A7E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4"/>
            <w:tcBorders>
              <w:bottom w:val="nil"/>
            </w:tcBorders>
          </w:tcPr>
          <w:p w:rsidR="00A82FE8" w:rsidRPr="003D1A7E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A82FE8" w:rsidRPr="003D1A7E" w:rsidRDefault="00A82FE8" w:rsidP="00813F0B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830B92" w:rsidRPr="00587C2F" w:rsidTr="00830B92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30B92" w:rsidRPr="003D1A7E" w:rsidRDefault="00830B92" w:rsidP="00A1095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4"/>
            <w:tcBorders>
              <w:top w:val="nil"/>
              <w:bottom w:val="single" w:sz="8" w:space="0" w:color="auto"/>
            </w:tcBorders>
          </w:tcPr>
          <w:p w:rsidR="00830B92" w:rsidRPr="00587C2F" w:rsidRDefault="00830B92" w:rsidP="00CF1AB5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ИНН - для резидентов России: или </w:t>
            </w:r>
            <w:proofErr w:type="gramStart"/>
            <w:r w:rsidRPr="003D1A7E">
              <w:rPr>
                <w:caps/>
                <w:sz w:val="10"/>
                <w:szCs w:val="12"/>
                <w:vertAlign w:val="superscript"/>
              </w:rPr>
              <w:t>код  для</w:t>
            </w:r>
            <w:proofErr w:type="gramEnd"/>
            <w:r w:rsidRPr="003D1A7E">
              <w:rPr>
                <w:caps/>
                <w:sz w:val="10"/>
                <w:szCs w:val="12"/>
                <w:vertAlign w:val="superscript"/>
              </w:rPr>
              <w:t xml:space="preserve">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30B92" w:rsidRPr="0001446A" w:rsidRDefault="00830B92" w:rsidP="00CF1AB5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A82FE8" w:rsidRPr="003976FF" w:rsidTr="0081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631" w:type="dxa"/>
            <w:gridSpan w:val="14"/>
          </w:tcPr>
          <w:p w:rsidR="00A82FE8" w:rsidRDefault="00A82FE8" w:rsidP="00813F0B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  <w:p w:rsidR="00A82FE8" w:rsidRPr="003976FF" w:rsidRDefault="00A82FE8" w:rsidP="00813F0B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C44061" w:rsidRDefault="00FB62C5" w:rsidP="00492128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C44061">
        <w:rPr>
          <w:rFonts w:ascii="Arial" w:hAnsi="Arial" w:cs="Arial"/>
          <w:bCs/>
          <w:sz w:val="22"/>
        </w:rPr>
        <w:lastRenderedPageBreak/>
        <w:t xml:space="preserve">Стр. </w:t>
      </w:r>
      <w:r w:rsidR="00C44061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C4406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="00C44061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EF4E20" w:rsidRPr="009B574C" w:rsidRDefault="00B5150E" w:rsidP="009B574C">
      <w:pPr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>Лист 6</w:t>
      </w:r>
      <w:r>
        <w:rPr>
          <w:rFonts w:ascii="Arial" w:hAnsi="Arial" w:cs="Arial"/>
          <w:bCs/>
          <w:sz w:val="22"/>
        </w:rPr>
        <w:t xml:space="preserve"> </w:t>
      </w:r>
      <w:r w:rsidR="00EF4E20" w:rsidRPr="009B574C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EF4E20" w:rsidRPr="009B574C">
        <w:rPr>
          <w:rFonts w:ascii="Arial" w:hAnsi="Arial" w:cs="Arial"/>
          <w:bCs/>
          <w:sz w:val="22"/>
        </w:rPr>
        <w:t xml:space="preserve"> А-01</w:t>
      </w:r>
    </w:p>
    <w:p w:rsidR="0054486A" w:rsidRPr="0054486A" w:rsidRDefault="0054486A" w:rsidP="00EF4E20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EF4E20" w:rsidRDefault="00EF4E20" w:rsidP="00EF4E20">
      <w:pPr>
        <w:spacing w:after="120"/>
        <w:ind w:firstLine="0"/>
        <w:jc w:val="center"/>
        <w:rPr>
          <w:b/>
          <w:bCs/>
          <w:caps/>
        </w:rPr>
      </w:pPr>
      <w:r w:rsidRPr="00D36DB2">
        <w:rPr>
          <w:b/>
          <w:szCs w:val="24"/>
        </w:rPr>
        <w:t>СВЕДЕНИЯ</w:t>
      </w:r>
      <w:r w:rsidRPr="002D3000">
        <w:rPr>
          <w:b/>
          <w:szCs w:val="24"/>
        </w:rPr>
        <w:t xml:space="preserve"> О</w:t>
      </w:r>
      <w:r w:rsidR="00A4483D">
        <w:rPr>
          <w:b/>
          <w:szCs w:val="24"/>
        </w:rPr>
        <w:t>Б</w:t>
      </w:r>
      <w:r w:rsidR="00612E6C">
        <w:rPr>
          <w:b/>
          <w:szCs w:val="24"/>
        </w:rPr>
        <w:t xml:space="preserve"> </w:t>
      </w:r>
      <w:r w:rsidR="00612E6C" w:rsidRPr="002D3000">
        <w:rPr>
          <w:b/>
          <w:szCs w:val="24"/>
        </w:rPr>
        <w:t>ИНОСТРАННОЙ СТРУКТУР</w:t>
      </w:r>
      <w:r w:rsidR="0048209B">
        <w:rPr>
          <w:b/>
          <w:szCs w:val="24"/>
        </w:rPr>
        <w:t>Е</w:t>
      </w:r>
      <w:r w:rsidR="00612E6C" w:rsidRPr="002D3000">
        <w:rPr>
          <w:b/>
          <w:szCs w:val="24"/>
        </w:rPr>
        <w:t xml:space="preserve"> БЕЗ ОБРАЗОВАНИЯ ЮРИДИЧЕСКОГО ЛИЦА</w:t>
      </w:r>
      <w:r w:rsidR="00C44061">
        <w:rPr>
          <w:b/>
          <w:szCs w:val="24"/>
        </w:rPr>
        <w:t xml:space="preserve">, </w:t>
      </w:r>
      <w:r w:rsidR="00C44061">
        <w:rPr>
          <w:b/>
          <w:bCs/>
          <w:caps/>
        </w:rPr>
        <w:t>являюще</w:t>
      </w:r>
      <w:r w:rsidR="00A4483D">
        <w:rPr>
          <w:b/>
          <w:bCs/>
          <w:caps/>
        </w:rPr>
        <w:t>Й</w:t>
      </w:r>
      <w:r w:rsidR="00C44061">
        <w:rPr>
          <w:b/>
          <w:bCs/>
          <w:caps/>
        </w:rPr>
        <w:t>ся ВЫГОДОПРИОБРЕТАТЕЛЕм</w:t>
      </w:r>
      <w:r w:rsidR="00A709C8">
        <w:rPr>
          <w:rStyle w:val="ab"/>
          <w:b/>
          <w:szCs w:val="24"/>
        </w:rPr>
        <w:footnoteReference w:id="13"/>
      </w:r>
    </w:p>
    <w:p w:rsidR="0054486A" w:rsidRPr="0054486A" w:rsidRDefault="0054486A" w:rsidP="00EF4E20">
      <w:pPr>
        <w:spacing w:after="120"/>
        <w:ind w:firstLine="0"/>
        <w:jc w:val="center"/>
        <w:rPr>
          <w:b/>
          <w:sz w:val="16"/>
          <w:szCs w:val="16"/>
        </w:rPr>
      </w:pPr>
    </w:p>
    <w:tbl>
      <w:tblPr>
        <w:tblW w:w="98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04"/>
      </w:tblGrid>
      <w:tr w:rsidR="00EF4E20" w:rsidRPr="007A1048" w:rsidTr="00861664">
        <w:trPr>
          <w:trHeight w:val="32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9213FF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EF4E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33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Сокращенное фирменное наименование </w:t>
            </w:r>
            <w:r w:rsidRPr="00F20CE1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EF4E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7A1048" w:rsidTr="00E55806">
        <w:trPr>
          <w:trHeight w:val="49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06" w:rsidRPr="00F20CE1" w:rsidRDefault="00E55806" w:rsidP="00E5580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Организационная форма (фонд, партнерство, трас, товарищество, иная форма </w:t>
            </w:r>
            <w:r w:rsidR="003D65FC">
              <w:rPr>
                <w:b/>
                <w:bCs/>
                <w:sz w:val="16"/>
                <w:szCs w:val="16"/>
                <w:lang w:eastAsia="ru-RU"/>
              </w:rPr>
              <w:t>осуществления коллективных инвестиций и (или) доверительного управления</w:t>
            </w:r>
            <w:r w:rsidR="003D65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казать какая)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06" w:rsidRPr="002F5894" w:rsidRDefault="00E55806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7A1048" w:rsidTr="00E55806">
        <w:trPr>
          <w:trHeight w:val="413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06" w:rsidRDefault="00E55806" w:rsidP="00E55806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учреждения (регистрации)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06" w:rsidRPr="002F5894" w:rsidRDefault="00E55806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74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</w:rPr>
              <w:t xml:space="preserve">в государстве (на территории) </w:t>
            </w:r>
            <w:r w:rsidRPr="00F20CE1">
              <w:rPr>
                <w:b/>
                <w:sz w:val="16"/>
                <w:szCs w:val="16"/>
              </w:rPr>
              <w:t>регистрации (инкорпорации) в качестве налогоплательщика (или его (их) аналоги</w:t>
            </w:r>
            <w:r w:rsidR="00A709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EF4E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Место ведения основной деятельности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20" w:rsidRPr="002F5894" w:rsidRDefault="00EF4E20" w:rsidP="0086166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F4E20" w:rsidRPr="007A1048" w:rsidTr="00861664">
        <w:trPr>
          <w:trHeight w:val="1695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861664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персональный состав органов управления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highlight w:val="yellow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  <w:tr w:rsidR="00EF4E20" w:rsidRPr="007A1048" w:rsidTr="00861664">
        <w:trPr>
          <w:trHeight w:val="395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F20CE1" w:rsidRDefault="00EF4E20" w:rsidP="00EF4E20">
            <w:pPr>
              <w:spacing w:before="60"/>
              <w:ind w:firstLine="0"/>
              <w:rPr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  <w:r>
              <w:rPr>
                <w:b/>
                <w:sz w:val="16"/>
                <w:szCs w:val="16"/>
              </w:rPr>
              <w:t>,</w:t>
            </w:r>
            <w:r w:rsidRPr="00F20CE1">
              <w:rPr>
                <w:b/>
                <w:sz w:val="16"/>
                <w:szCs w:val="16"/>
              </w:rPr>
              <w:t xml:space="preserve">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EF4E20" w:rsidRPr="00E60042" w:rsidRDefault="00EF4E20" w:rsidP="00861664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EF4E20" w:rsidRDefault="00EF4E20" w:rsidP="00EF4E20">
      <w:pPr>
        <w:rPr>
          <w:szCs w:val="24"/>
        </w:rPr>
      </w:pPr>
    </w:p>
    <w:p w:rsidR="00033F9F" w:rsidRDefault="00C44061" w:rsidP="00033F9F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033F9F">
        <w:rPr>
          <w:rFonts w:ascii="Arial" w:hAnsi="Arial" w:cs="Arial"/>
          <w:bCs/>
          <w:sz w:val="22"/>
        </w:rPr>
        <w:lastRenderedPageBreak/>
        <w:t xml:space="preserve">Стр. </w:t>
      </w:r>
      <w:r w:rsidR="00033F9F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3F9F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="00033F9F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033F9F" w:rsidRPr="0074762B" w:rsidRDefault="00B5150E" w:rsidP="00033F9F">
      <w:pPr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7 </w:t>
      </w:r>
      <w:r w:rsidR="00033F9F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033F9F" w:rsidRPr="0074762B">
        <w:rPr>
          <w:rFonts w:ascii="Arial" w:hAnsi="Arial" w:cs="Arial"/>
          <w:bCs/>
          <w:sz w:val="22"/>
        </w:rPr>
        <w:t xml:space="preserve"> А</w:t>
      </w:r>
      <w:r w:rsidR="00033F9F">
        <w:rPr>
          <w:rFonts w:ascii="Arial" w:hAnsi="Arial" w:cs="Arial"/>
          <w:bCs/>
          <w:sz w:val="22"/>
        </w:rPr>
        <w:t>-</w:t>
      </w:r>
      <w:r w:rsidR="00033F9F" w:rsidRPr="0074762B">
        <w:rPr>
          <w:rFonts w:ascii="Arial" w:hAnsi="Arial" w:cs="Arial"/>
          <w:bCs/>
          <w:sz w:val="22"/>
        </w:rPr>
        <w:t>01</w:t>
      </w:r>
    </w:p>
    <w:p w:rsidR="00033F9F" w:rsidRPr="00320B79" w:rsidRDefault="00033F9F" w:rsidP="00033F9F">
      <w:pPr>
        <w:jc w:val="right"/>
        <w:rPr>
          <w:rFonts w:ascii="Arial" w:hAnsi="Arial" w:cs="Arial"/>
          <w:bCs/>
          <w:sz w:val="22"/>
        </w:rPr>
      </w:pPr>
    </w:p>
    <w:p w:rsidR="00033F9F" w:rsidRDefault="00033F9F" w:rsidP="00033F9F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физическом лице,</w:t>
      </w:r>
    </w:p>
    <w:p w:rsidR="00033F9F" w:rsidRDefault="00033F9F" w:rsidP="00033F9F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котролирущ</w:t>
      </w:r>
      <w:r w:rsidR="0089234B">
        <w:rPr>
          <w:b/>
          <w:bCs/>
          <w:caps/>
        </w:rPr>
        <w:t>Е</w:t>
      </w:r>
      <w:r w:rsidR="00480353">
        <w:rPr>
          <w:b/>
          <w:bCs/>
          <w:caps/>
        </w:rPr>
        <w:t>м</w:t>
      </w:r>
      <w:r>
        <w:rPr>
          <w:b/>
          <w:bCs/>
          <w:caps/>
        </w:rPr>
        <w:t xml:space="preserve"> ВЫГОДОПРИОБРЕТАТЕЛЯ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"/>
        <w:gridCol w:w="1248"/>
        <w:gridCol w:w="1249"/>
        <w:gridCol w:w="173"/>
        <w:gridCol w:w="849"/>
        <w:gridCol w:w="284"/>
        <w:gridCol w:w="256"/>
        <w:gridCol w:w="503"/>
        <w:gridCol w:w="74"/>
        <w:gridCol w:w="584"/>
        <w:gridCol w:w="178"/>
        <w:gridCol w:w="1253"/>
        <w:gridCol w:w="99"/>
        <w:gridCol w:w="474"/>
        <w:gridCol w:w="88"/>
        <w:gridCol w:w="393"/>
        <w:gridCol w:w="286"/>
        <w:gridCol w:w="558"/>
        <w:gridCol w:w="110"/>
        <w:gridCol w:w="2172"/>
        <w:gridCol w:w="99"/>
      </w:tblGrid>
      <w:tr w:rsidR="00033F9F" w:rsidRPr="00C90965" w:rsidTr="00D27DBB">
        <w:trPr>
          <w:gridAfter w:val="1"/>
          <w:wAfter w:w="99" w:type="dxa"/>
          <w:trHeight w:val="227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8A2909" w:rsidRDefault="001142BB" w:rsidP="00280313">
            <w:pPr>
              <w:ind w:firstLine="0"/>
              <w:rPr>
                <w:b/>
                <w:sz w:val="16"/>
                <w:szCs w:val="16"/>
              </w:rPr>
            </w:pPr>
            <w:r w:rsidRPr="008A2909">
              <w:rPr>
                <w:b/>
                <w:sz w:val="14"/>
                <w:szCs w:val="14"/>
              </w:rPr>
              <w:t>Выгодоприобретатель: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033F9F" w:rsidP="00280313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 w:rsidR="008F2A94">
              <w:rPr>
                <w:b/>
                <w:caps/>
                <w:sz w:val="14"/>
                <w:szCs w:val="14"/>
              </w:rPr>
            </w:r>
            <w:r w:rsidR="008F2A94"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Pr="00E12A7E">
              <w:rPr>
                <w:b/>
                <w:sz w:val="14"/>
                <w:szCs w:val="14"/>
              </w:rPr>
              <w:t>физическое лицо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033F9F" w:rsidP="00280313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 w:rsidR="008F2A94">
              <w:rPr>
                <w:b/>
                <w:caps/>
                <w:sz w:val="14"/>
                <w:szCs w:val="14"/>
              </w:rPr>
            </w:r>
            <w:r w:rsidR="008F2A94"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Pr="00E12A7E">
              <w:rPr>
                <w:b/>
                <w:sz w:val="14"/>
                <w:szCs w:val="14"/>
              </w:rPr>
              <w:t>юридическое лицо</w:t>
            </w:r>
          </w:p>
        </w:tc>
      </w:tr>
      <w:tr w:rsidR="00033F9F" w:rsidRPr="00C90965" w:rsidTr="00D27DBB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8A2909" w:rsidRDefault="00033F9F" w:rsidP="0028031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033F9F" w:rsidP="00280313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 w:rsidR="008F2A94">
              <w:rPr>
                <w:b/>
                <w:caps/>
                <w:sz w:val="14"/>
                <w:szCs w:val="14"/>
              </w:rPr>
            </w:r>
            <w:r w:rsidR="008F2A94"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Pr="00E12A7E">
              <w:rPr>
                <w:b/>
                <w:caps/>
                <w:sz w:val="14"/>
                <w:szCs w:val="14"/>
              </w:rPr>
              <w:t xml:space="preserve"> </w:t>
            </w:r>
            <w:r w:rsidRPr="00E12A7E">
              <w:rPr>
                <w:b/>
                <w:sz w:val="14"/>
                <w:szCs w:val="14"/>
              </w:rPr>
              <w:t xml:space="preserve">иностранная структура без образования юр. лица 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F9F" w:rsidRPr="00E12A7E" w:rsidRDefault="00033F9F" w:rsidP="00280313">
            <w:pPr>
              <w:ind w:firstLine="0"/>
              <w:rPr>
                <w:b/>
                <w:sz w:val="14"/>
                <w:szCs w:val="14"/>
              </w:rPr>
            </w:pPr>
          </w:p>
        </w:tc>
      </w:tr>
      <w:tr w:rsidR="001142BB" w:rsidRPr="00C90965" w:rsidTr="00D27DBB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BB" w:rsidRPr="00C90965" w:rsidRDefault="001142BB" w:rsidP="00280313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BB" w:rsidRDefault="001142BB" w:rsidP="00280313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1142BB" w:rsidRPr="00C90965" w:rsidRDefault="001142BB" w:rsidP="00E5580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80313">
              <w:rPr>
                <w:sz w:val="14"/>
                <w:szCs w:val="14"/>
                <w:bdr w:val="single" w:sz="4" w:space="0" w:color="auto"/>
              </w:rPr>
              <w:t>Фамилия, имя отчество</w:t>
            </w:r>
            <w:r w:rsidR="00E55806">
              <w:rPr>
                <w:sz w:val="14"/>
                <w:szCs w:val="14"/>
                <w:bdr w:val="single" w:sz="4" w:space="0" w:color="auto"/>
              </w:rPr>
              <w:t xml:space="preserve"> /</w:t>
            </w:r>
            <w:r w:rsidRPr="00280313">
              <w:rPr>
                <w:sz w:val="14"/>
                <w:szCs w:val="14"/>
                <w:bdr w:val="single" w:sz="4" w:space="0" w:color="auto"/>
              </w:rPr>
              <w:t xml:space="preserve"> наименование выгодоприобретателя</w:t>
            </w:r>
            <w:r w:rsidR="008A2909" w:rsidRPr="00280313">
              <w:rPr>
                <w:sz w:val="14"/>
                <w:szCs w:val="14"/>
                <w:bdr w:val="single" w:sz="4" w:space="0" w:color="auto"/>
              </w:rPr>
              <w:t xml:space="preserve"> (листы 4-6 Формы)</w:t>
            </w:r>
            <w:r w:rsidRPr="00280313">
              <w:rPr>
                <w:sz w:val="14"/>
                <w:szCs w:val="14"/>
                <w:bdr w:val="single" w:sz="4" w:space="0" w:color="auto"/>
              </w:rPr>
              <w:t>, которого контролирует физическое лицо</w:t>
            </w:r>
          </w:p>
        </w:tc>
      </w:tr>
      <w:tr w:rsidR="00033F9F" w:rsidRPr="0002521C" w:rsidTr="00D27DBB">
        <w:trPr>
          <w:gridBefore w:val="1"/>
          <w:wBefore w:w="50" w:type="dxa"/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033F9F" w:rsidRPr="00C45E0D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033F9F" w:rsidRPr="00AB4658" w:rsidRDefault="00033F9F" w:rsidP="00655D79">
            <w:pPr>
              <w:pBdr>
                <w:bottom w:val="dotted" w:sz="4" w:space="0" w:color="auto"/>
              </w:pBdr>
              <w:ind w:firstLine="0"/>
              <w:jc w:val="left"/>
              <w:rPr>
                <w:sz w:val="12"/>
                <w:szCs w:val="12"/>
              </w:rPr>
            </w:pPr>
            <w:r w:rsidRPr="00AB4658">
              <w:rPr>
                <w:sz w:val="12"/>
                <w:szCs w:val="12"/>
              </w:rPr>
              <w:t>(</w:t>
            </w:r>
            <w:r w:rsidR="005D381A" w:rsidRPr="00AB4658">
              <w:rPr>
                <w:sz w:val="12"/>
                <w:szCs w:val="12"/>
              </w:rPr>
              <w:t xml:space="preserve">для резидента России - на русском языке, </w:t>
            </w:r>
            <w:r w:rsidRPr="00AB4658">
              <w:rPr>
                <w:sz w:val="12"/>
                <w:szCs w:val="12"/>
              </w:rPr>
              <w:t xml:space="preserve">для </w:t>
            </w:r>
            <w:r w:rsidR="00280313" w:rsidRPr="00AB4658">
              <w:rPr>
                <w:sz w:val="12"/>
                <w:szCs w:val="12"/>
              </w:rPr>
              <w:t xml:space="preserve">резидента иностранного государства </w:t>
            </w:r>
            <w:r w:rsidRPr="00AB4658">
              <w:rPr>
                <w:sz w:val="12"/>
                <w:szCs w:val="12"/>
              </w:rPr>
              <w:t>- на английском языке либо знаками латинского алфавита)</w:t>
            </w:r>
          </w:p>
        </w:tc>
      </w:tr>
      <w:tr w:rsidR="00AB4658" w:rsidRPr="0002521C" w:rsidTr="00D27DBB">
        <w:trPr>
          <w:gridBefore w:val="1"/>
          <w:wBefore w:w="50" w:type="dxa"/>
          <w:trHeight w:val="893"/>
          <w:jc w:val="center"/>
        </w:trPr>
        <w:tc>
          <w:tcPr>
            <w:tcW w:w="1248" w:type="dxa"/>
            <w:vAlign w:val="center"/>
          </w:tcPr>
          <w:p w:rsidR="00AB4658" w:rsidRPr="00191DBE" w:rsidRDefault="00AB4658" w:rsidP="008246F4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AB4658" w:rsidRPr="00191DBE" w:rsidRDefault="00AB4658" w:rsidP="008246F4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AB4658" w:rsidRPr="002F5894" w:rsidRDefault="00AB4658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10"/>
            <w:shd w:val="clear" w:color="auto" w:fill="auto"/>
            <w:vAlign w:val="center"/>
          </w:tcPr>
          <w:p w:rsidR="00AB4658" w:rsidRPr="002F5894" w:rsidRDefault="00AB4658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AB4658" w:rsidRPr="0002521C" w:rsidRDefault="00AB4658" w:rsidP="00655D79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AB4658" w:rsidRDefault="00AB4658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B4658" w:rsidRPr="002F5894" w:rsidRDefault="00AB4658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42"/>
          <w:jc w:val="center"/>
        </w:trPr>
        <w:tc>
          <w:tcPr>
            <w:tcW w:w="10930" w:type="dxa"/>
            <w:gridSpan w:val="20"/>
            <w:shd w:val="clear" w:color="auto" w:fill="auto"/>
            <w:vAlign w:val="center"/>
          </w:tcPr>
          <w:p w:rsidR="00033F9F" w:rsidRPr="0002521C" w:rsidRDefault="00033F9F" w:rsidP="00655D79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>
              <w:rPr>
                <w:b/>
                <w:sz w:val="16"/>
                <w:szCs w:val="16"/>
              </w:rPr>
              <w:t xml:space="preserve">резидент </w:t>
            </w:r>
            <w:r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033F9F" w:rsidRPr="0002521C" w:rsidTr="00D27DBB">
        <w:trPr>
          <w:gridBefore w:val="1"/>
          <w:wBefore w:w="50" w:type="dxa"/>
          <w:trHeight w:val="264"/>
          <w:jc w:val="center"/>
        </w:trPr>
        <w:tc>
          <w:tcPr>
            <w:tcW w:w="7312" w:type="dxa"/>
            <w:gridSpan w:val="14"/>
            <w:tcBorders>
              <w:right w:val="single" w:sz="4" w:space="0" w:color="auto"/>
            </w:tcBorders>
            <w:vAlign w:val="center"/>
          </w:tcPr>
          <w:p w:rsidR="00033F9F" w:rsidRDefault="00033F9F" w:rsidP="00655D79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033F9F" w:rsidRPr="00382949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F9F" w:rsidRDefault="00033F9F" w:rsidP="00655D79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033F9F" w:rsidRPr="0002521C" w:rsidTr="00D27DBB">
        <w:trPr>
          <w:gridBefore w:val="1"/>
          <w:wBefore w:w="50" w:type="dxa"/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033F9F" w:rsidRPr="0002521C" w:rsidTr="00D27DBB">
        <w:trPr>
          <w:gridBefore w:val="1"/>
          <w:wBefore w:w="50" w:type="dxa"/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033F9F" w:rsidRPr="0002521C" w:rsidRDefault="00033F9F" w:rsidP="00655D79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D27DBB" w:rsidRPr="0002521C" w:rsidTr="00D27DBB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/>
          </w:tcPr>
          <w:p w:rsidR="00D27DBB" w:rsidRPr="0002521C" w:rsidRDefault="00D27DBB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D27DBB" w:rsidRPr="00191DBE" w:rsidRDefault="00D27DBB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D27DBB" w:rsidRPr="002F5894" w:rsidRDefault="00D27DBB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21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368" w:type="dxa"/>
            <w:gridSpan w:val="1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9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7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33F9F" w:rsidRPr="0002521C" w:rsidRDefault="00033F9F" w:rsidP="00655D79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9F" w:rsidRPr="003579A5" w:rsidRDefault="00033F9F" w:rsidP="00655D79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33F9F" w:rsidRPr="0002521C" w:rsidTr="00D27DBB">
        <w:trPr>
          <w:gridBefore w:val="1"/>
          <w:wBefore w:w="50" w:type="dxa"/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33F9F" w:rsidRPr="00F954B1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81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48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hRule="exact" w:val="455"/>
          <w:jc w:val="center"/>
        </w:trPr>
        <w:tc>
          <w:tcPr>
            <w:tcW w:w="2497" w:type="dxa"/>
            <w:gridSpan w:val="2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E55806" w:rsidRPr="0002521C" w:rsidTr="00D27DBB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E55806" w:rsidRPr="00191DBE" w:rsidRDefault="00E55806" w:rsidP="00E55806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E55806" w:rsidRPr="002F5894" w:rsidRDefault="00E55806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E55806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033F9F" w:rsidRPr="00191DBE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6"/>
            <w:shd w:val="clear" w:color="auto" w:fill="auto"/>
            <w:vAlign w:val="center"/>
          </w:tcPr>
          <w:p w:rsidR="00033F9F" w:rsidRPr="00191DBE" w:rsidRDefault="00033F9F" w:rsidP="00655D79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33F9F" w:rsidRPr="00F17198" w:rsidRDefault="00033F9F" w:rsidP="0012559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125590"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 (</w:t>
            </w:r>
            <w:r w:rsidR="00125590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033F9F" w:rsidRPr="00587C2F" w:rsidRDefault="00033F9F" w:rsidP="0012559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</w:t>
            </w:r>
            <w:r w:rsidRPr="008C3D3B"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 w:rsidR="00125590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033F9F" w:rsidRPr="0002521C" w:rsidTr="00D27DBB">
        <w:trPr>
          <w:gridBefore w:val="1"/>
          <w:wBefore w:w="50" w:type="dxa"/>
          <w:trHeight w:val="63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587C2F" w:rsidRDefault="00033F9F" w:rsidP="0012559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125590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  <w:r w:rsidR="001A0A6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4635D0" w:rsidRDefault="00033F9F" w:rsidP="0012559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125590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43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05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67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4635D0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25590">
              <w:rPr>
                <w:b/>
                <w:sz w:val="16"/>
                <w:szCs w:val="16"/>
              </w:rPr>
              <w:t>Лицо является 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29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33F9F" w:rsidRPr="004635D0" w:rsidRDefault="00033F9F" w:rsidP="00655D79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033F9F" w:rsidRPr="00587C2F" w:rsidRDefault="00033F9F" w:rsidP="00655D79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033F9F" w:rsidRPr="0002521C" w:rsidTr="00D27DBB">
        <w:trPr>
          <w:gridBefore w:val="1"/>
          <w:wBefore w:w="50" w:type="dxa"/>
          <w:trHeight w:val="96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4635D0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99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61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23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033F9F" w:rsidRPr="00587C2F" w:rsidRDefault="00033F9F" w:rsidP="00655D79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Default="00033F9F" w:rsidP="00655D79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85"/>
          <w:jc w:val="center"/>
        </w:trPr>
        <w:tc>
          <w:tcPr>
            <w:tcW w:w="2497" w:type="dxa"/>
            <w:gridSpan w:val="2"/>
            <w:vMerge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033F9F" w:rsidRPr="004635D0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3F9F" w:rsidRPr="0002521C" w:rsidRDefault="00033F9F" w:rsidP="00655D79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3F9F" w:rsidRPr="00F21613" w:rsidRDefault="00033F9F" w:rsidP="00655D79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3F9F" w:rsidRPr="002F5894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3F9F" w:rsidRPr="00025E92" w:rsidRDefault="00033F9F" w:rsidP="00655D79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33F9F" w:rsidRPr="0002521C" w:rsidTr="00D27DBB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F9F" w:rsidRPr="00025E92" w:rsidRDefault="00033F9F" w:rsidP="00655D79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033F9F" w:rsidRDefault="00033F9F" w:rsidP="00033F9F">
      <w:pPr>
        <w:ind w:firstLine="0"/>
        <w:jc w:val="right"/>
        <w:rPr>
          <w:rFonts w:ascii="Arial" w:hAnsi="Arial" w:cs="Arial"/>
          <w:bCs/>
          <w:sz w:val="22"/>
        </w:rPr>
      </w:pPr>
    </w:p>
    <w:p w:rsidR="00033F9F" w:rsidRDefault="00033F9F" w:rsidP="00033F9F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C44061" w:rsidRDefault="00C44061" w:rsidP="0054486A">
      <w:pPr>
        <w:jc w:val="right"/>
        <w:rPr>
          <w:rFonts w:ascii="Palatino Linotype" w:hAnsi="Palatino Linotype"/>
          <w:caps/>
          <w:sz w:val="16"/>
          <w:szCs w:val="16"/>
        </w:rPr>
      </w:pP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B5150E" w:rsidP="0054486A">
      <w:pPr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8 </w:t>
      </w:r>
      <w:r w:rsidR="00287CD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287CD3" w:rsidRPr="0074762B">
        <w:rPr>
          <w:rFonts w:ascii="Arial" w:hAnsi="Arial" w:cs="Arial"/>
          <w:bCs/>
          <w:sz w:val="22"/>
        </w:rPr>
        <w:t xml:space="preserve"> А</w:t>
      </w:r>
      <w:r w:rsidR="00287CD3">
        <w:rPr>
          <w:rFonts w:ascii="Arial" w:hAnsi="Arial" w:cs="Arial"/>
          <w:bCs/>
          <w:sz w:val="22"/>
        </w:rPr>
        <w:t>-</w:t>
      </w:r>
      <w:r w:rsidR="00287CD3" w:rsidRPr="0074762B">
        <w:rPr>
          <w:rFonts w:ascii="Arial" w:hAnsi="Arial" w:cs="Arial"/>
          <w:bCs/>
          <w:sz w:val="22"/>
        </w:rPr>
        <w:t>01</w:t>
      </w:r>
    </w:p>
    <w:p w:rsidR="00287CD3" w:rsidRPr="009B574C" w:rsidRDefault="00287CD3" w:rsidP="009B574C">
      <w:pPr>
        <w:jc w:val="right"/>
        <w:rPr>
          <w:rFonts w:ascii="Arial" w:hAnsi="Arial" w:cs="Arial"/>
          <w:bCs/>
          <w:sz w:val="22"/>
        </w:rPr>
      </w:pPr>
    </w:p>
    <w:p w:rsidR="00287CD3" w:rsidRPr="00191DBE" w:rsidRDefault="00287CD3" w:rsidP="00287CD3">
      <w:pPr>
        <w:ind w:left="6509" w:hanging="6509"/>
        <w:jc w:val="center"/>
        <w:rPr>
          <w:b/>
          <w:bCs/>
          <w:caps/>
        </w:rPr>
      </w:pPr>
      <w:r w:rsidRPr="00191DBE">
        <w:rPr>
          <w:b/>
          <w:bCs/>
          <w:caps/>
        </w:rPr>
        <w:t>СВЕДЕНИЯ О ЛИЦЕ,</w:t>
      </w:r>
    </w:p>
    <w:p w:rsidR="00287CD3" w:rsidRPr="00191DBE" w:rsidRDefault="00287CD3" w:rsidP="00CD3F85">
      <w:pPr>
        <w:jc w:val="center"/>
        <w:rPr>
          <w:b/>
          <w:bCs/>
          <w:caps/>
          <w:sz w:val="16"/>
          <w:szCs w:val="16"/>
        </w:rPr>
      </w:pPr>
      <w:r w:rsidRPr="00191DBE">
        <w:rPr>
          <w:b/>
          <w:bCs/>
          <w:caps/>
          <w:sz w:val="16"/>
          <w:szCs w:val="12"/>
        </w:rPr>
        <w:t>ИМЕЮЩем ПРАВО ДЕЙСТВОВАТЬ ОТ ИМЕНИ ЮРИДИЧЕСКОГО ЛИЦА БЕЗ ДОВЕРЕННОСТИ</w:t>
      </w:r>
      <w:r w:rsidR="003976FF">
        <w:rPr>
          <w:rStyle w:val="ab"/>
          <w:b/>
          <w:bCs/>
          <w:caps/>
          <w:sz w:val="16"/>
          <w:szCs w:val="12"/>
        </w:rPr>
        <w:footnoteReference w:id="14"/>
      </w:r>
    </w:p>
    <w:p w:rsidR="00287CD3" w:rsidRPr="00191DBE" w:rsidRDefault="00287CD3" w:rsidP="00287CD3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774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77"/>
        <w:gridCol w:w="1391"/>
        <w:gridCol w:w="1234"/>
        <w:gridCol w:w="275"/>
        <w:gridCol w:w="1043"/>
        <w:gridCol w:w="355"/>
        <w:gridCol w:w="97"/>
        <w:gridCol w:w="376"/>
        <w:gridCol w:w="848"/>
        <w:gridCol w:w="25"/>
        <w:gridCol w:w="489"/>
        <w:gridCol w:w="510"/>
        <w:gridCol w:w="1978"/>
      </w:tblGrid>
      <w:tr w:rsidR="00D47B20" w:rsidRPr="0002521C" w:rsidTr="00AB4658">
        <w:trPr>
          <w:trHeight w:val="259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0" w:rsidRPr="00191DBE" w:rsidRDefault="00D47B20" w:rsidP="004E53F5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 w:rsidR="004E53F5"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 w:rsidR="004E53F5"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A24" w:rsidRPr="00C45E0D" w:rsidRDefault="00522A24" w:rsidP="00E12A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D47B20" w:rsidRPr="002F5894" w:rsidRDefault="00522A24" w:rsidP="00E12A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D381A">
              <w:rPr>
                <w:sz w:val="16"/>
                <w:szCs w:val="16"/>
              </w:rPr>
              <w:t xml:space="preserve">для </w:t>
            </w:r>
            <w:r w:rsidR="005D381A" w:rsidRPr="00280313">
              <w:rPr>
                <w:sz w:val="16"/>
                <w:szCs w:val="16"/>
              </w:rPr>
              <w:t>резидент</w:t>
            </w:r>
            <w:r w:rsidR="005D381A">
              <w:rPr>
                <w:sz w:val="16"/>
                <w:szCs w:val="16"/>
              </w:rPr>
              <w:t>а</w:t>
            </w:r>
            <w:r w:rsidR="005D381A" w:rsidRPr="00280313">
              <w:rPr>
                <w:sz w:val="16"/>
                <w:szCs w:val="16"/>
              </w:rPr>
              <w:t xml:space="preserve"> </w:t>
            </w:r>
            <w:r w:rsidR="005D381A">
              <w:rPr>
                <w:sz w:val="16"/>
                <w:szCs w:val="16"/>
              </w:rPr>
              <w:t xml:space="preserve">России - </w:t>
            </w:r>
            <w:r w:rsidR="005D381A" w:rsidRPr="00E12A7E">
              <w:rPr>
                <w:sz w:val="16"/>
                <w:szCs w:val="16"/>
              </w:rPr>
              <w:t>на русском языке</w:t>
            </w:r>
            <w:r w:rsidR="005D38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для </w:t>
            </w:r>
            <w:r w:rsidR="00280313" w:rsidRPr="00280313">
              <w:rPr>
                <w:sz w:val="16"/>
                <w:szCs w:val="16"/>
              </w:rPr>
              <w:t>резидент</w:t>
            </w:r>
            <w:r w:rsidR="00280313">
              <w:rPr>
                <w:sz w:val="16"/>
                <w:szCs w:val="16"/>
              </w:rPr>
              <w:t>а</w:t>
            </w:r>
            <w:r w:rsidR="00280313" w:rsidRPr="00280313">
              <w:rPr>
                <w:sz w:val="16"/>
                <w:szCs w:val="16"/>
              </w:rPr>
              <w:t xml:space="preserve"> иностранного государства</w:t>
            </w:r>
            <w:r w:rsidR="00280313"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- на английском языке либо </w:t>
            </w:r>
            <w:r w:rsidRPr="00A01FB3">
              <w:rPr>
                <w:sz w:val="16"/>
                <w:szCs w:val="16"/>
              </w:rPr>
              <w:t>знаками латинского алфавита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B20" w:rsidRPr="0002521C" w:rsidTr="00AB4658">
        <w:trPr>
          <w:trHeight w:val="44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862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B4658" w:rsidRPr="0002521C" w:rsidTr="00AB4658">
        <w:trPr>
          <w:trHeight w:val="447"/>
        </w:trPr>
        <w:tc>
          <w:tcPr>
            <w:tcW w:w="10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658" w:rsidRPr="00191DBE" w:rsidRDefault="00AB4658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658" w:rsidRPr="00191DBE" w:rsidRDefault="00AB4658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658" w:rsidRPr="002F5894" w:rsidRDefault="00AB4658" w:rsidP="00AB465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Место рождения </w:t>
            </w:r>
            <w:r w:rsidRPr="00252A14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указываются полные 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658" w:rsidRPr="002F5894" w:rsidRDefault="00AB4658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658" w:rsidRPr="0002521C" w:rsidRDefault="00AB4658" w:rsidP="00AB4658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</w:t>
            </w:r>
            <w:r w:rsidRPr="00252A14">
              <w:rPr>
                <w:sz w:val="12"/>
                <w:szCs w:val="12"/>
              </w:rPr>
              <w:t>(</w:t>
            </w:r>
            <w:r w:rsidRPr="00A72120">
              <w:rPr>
                <w:sz w:val="12"/>
                <w:szCs w:val="12"/>
              </w:rPr>
              <w:t>указываются все имеющиеся)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658" w:rsidRDefault="00AB4658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AB4658" w:rsidRPr="002F5894" w:rsidRDefault="00AB4658" w:rsidP="008F0A46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87CD3" w:rsidRPr="0002521C" w:rsidTr="00AB4658">
        <w:trPr>
          <w:trHeight w:val="447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CD3" w:rsidRPr="0002521C" w:rsidRDefault="001925F6" w:rsidP="007F124D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857F09" w:rsidRPr="00857F09">
              <w:rPr>
                <w:b/>
                <w:sz w:val="16"/>
                <w:szCs w:val="16"/>
              </w:rPr>
              <w:t xml:space="preserve">налоговый </w:t>
            </w:r>
            <w:r w:rsidR="00287CD3" w:rsidRPr="00191DBE">
              <w:rPr>
                <w:b/>
                <w:sz w:val="16"/>
                <w:szCs w:val="16"/>
              </w:rPr>
              <w:t>резидент России</w:t>
            </w:r>
            <w:r w:rsidR="00287CD3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F124D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1745B4">
              <w:rPr>
                <w:b/>
                <w:sz w:val="16"/>
                <w:szCs w:val="16"/>
              </w:rPr>
              <w:t xml:space="preserve">  </w:t>
            </w:r>
            <w:r w:rsidR="001745B4"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5B4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="001745B4"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745B4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745B4" w:rsidRPr="00191DBE">
              <w:rPr>
                <w:b/>
                <w:sz w:val="16"/>
                <w:szCs w:val="16"/>
              </w:rPr>
              <w:t>не</w:t>
            </w:r>
            <w:r w:rsidR="001745B4">
              <w:rPr>
                <w:b/>
                <w:sz w:val="16"/>
                <w:szCs w:val="16"/>
              </w:rPr>
              <w:t xml:space="preserve"> является налоговым </w:t>
            </w:r>
            <w:r w:rsidR="001745B4" w:rsidRPr="00191DBE">
              <w:rPr>
                <w:b/>
                <w:sz w:val="16"/>
                <w:szCs w:val="16"/>
              </w:rPr>
              <w:t>резидент</w:t>
            </w:r>
            <w:r w:rsidR="001745B4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56685E" w:rsidRPr="0002521C" w:rsidTr="00AB4658">
        <w:trPr>
          <w:trHeight w:val="292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85E" w:rsidRDefault="0056685E" w:rsidP="0056685E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56685E" w:rsidRPr="00382949" w:rsidRDefault="0056685E" w:rsidP="0056685E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 w:rsidR="00522A24"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 w:rsidR="00522A24"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85E" w:rsidRDefault="0056685E" w:rsidP="0056685E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</w:t>
            </w:r>
          </w:p>
          <w:p w:rsidR="0056685E" w:rsidRPr="002F5894" w:rsidRDefault="0056685E" w:rsidP="0056685E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 w:rsidR="00973F86">
              <w:rPr>
                <w:b/>
                <w:sz w:val="16"/>
                <w:szCs w:val="16"/>
                <w:lang w:val="en-US"/>
              </w:rPr>
              <w:t>TIN</w:t>
            </w:r>
            <w:r w:rsidR="00973F86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>____________________</w:t>
            </w:r>
          </w:p>
        </w:tc>
      </w:tr>
      <w:tr w:rsidR="00455CB4" w:rsidRPr="0002521C" w:rsidTr="00AB4658">
        <w:trPr>
          <w:trHeight w:val="292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B4" w:rsidRPr="00191DBE" w:rsidRDefault="00455CB4" w:rsidP="00D47B2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B4" w:rsidRPr="002F5894" w:rsidRDefault="00455CB4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B4" w:rsidRPr="002F5894" w:rsidRDefault="00455CB4" w:rsidP="00455CB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B4" w:rsidRPr="002F5894" w:rsidRDefault="00455CB4" w:rsidP="00455CB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287CD3" w:rsidRPr="0002521C" w:rsidTr="00AB4658">
        <w:trPr>
          <w:trHeight w:val="340"/>
        </w:trPr>
        <w:tc>
          <w:tcPr>
            <w:tcW w:w="2153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7CD3" w:rsidRPr="00191DBE" w:rsidRDefault="00287CD3" w:rsidP="00D47B2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CD3" w:rsidRPr="00191DBE" w:rsidRDefault="00287CD3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CD3" w:rsidRPr="0002521C" w:rsidRDefault="001925F6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287CD3" w:rsidRPr="00191DBE">
              <w:rPr>
                <w:sz w:val="14"/>
                <w:szCs w:val="16"/>
              </w:rPr>
              <w:t>Паспорт</w:t>
            </w:r>
            <w:r w:rsidR="00287CD3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287CD3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287CD3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9C30B3" w:rsidRPr="0002521C" w:rsidTr="00AB4658">
        <w:trPr>
          <w:trHeight w:val="177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30B3" w:rsidRPr="0002521C" w:rsidRDefault="009C30B3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0B3" w:rsidRPr="002F5894" w:rsidRDefault="009C30B3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val="140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02521C" w:rsidRDefault="00D47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val="340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02521C" w:rsidRDefault="00D47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02521C" w:rsidRDefault="00D47B20" w:rsidP="00D47B20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D47B20" w:rsidRPr="00191DBE" w:rsidRDefault="00D47B20" w:rsidP="00D47B20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val="122"/>
        </w:trPr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47B20" w:rsidRPr="0002521C" w:rsidRDefault="00D47B20" w:rsidP="00D47B2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02521C" w:rsidRDefault="00D47B20" w:rsidP="00D47B20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3757B" w:rsidRPr="0002521C" w:rsidTr="00AB4658">
        <w:trPr>
          <w:trHeight w:val="93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3757B" w:rsidRPr="0002521C" w:rsidRDefault="00D3757B" w:rsidP="00D3757B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3579A5" w:rsidRDefault="00D3757B" w:rsidP="00F954B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92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3757B" w:rsidRDefault="00D3757B" w:rsidP="00912212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3579A5" w:rsidRDefault="00D3757B" w:rsidP="00F954B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175"/>
        </w:trPr>
        <w:tc>
          <w:tcPr>
            <w:tcW w:w="21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3757B" w:rsidRDefault="00D3757B" w:rsidP="00912212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3579A5" w:rsidRDefault="00D3757B" w:rsidP="00D41EFB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501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3757B" w:rsidRPr="0002521C" w:rsidRDefault="00D3757B" w:rsidP="00413D9D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="00413D9D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2D1696" w:rsidRDefault="00D3757B" w:rsidP="00D41EF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460"/>
        </w:trPr>
        <w:tc>
          <w:tcPr>
            <w:tcW w:w="2153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D3757B" w:rsidRDefault="00D3757B" w:rsidP="00D47B2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2D1696" w:rsidRDefault="00D3757B" w:rsidP="00D41EF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="008A0386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3757B" w:rsidRPr="0002521C" w:rsidTr="00AB4658">
        <w:trPr>
          <w:trHeight w:val="219"/>
        </w:trPr>
        <w:tc>
          <w:tcPr>
            <w:tcW w:w="2153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757B" w:rsidRDefault="00D3757B" w:rsidP="00D47B2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57B" w:rsidRPr="002D1696" w:rsidRDefault="00D3757B" w:rsidP="00D41EFB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57B" w:rsidRPr="002F5894" w:rsidRDefault="00D3757B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D47B20" w:rsidRPr="0002521C" w:rsidTr="00AB4658">
        <w:trPr>
          <w:trHeight w:hRule="exact" w:val="463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191DBE" w:rsidRDefault="00D47B20" w:rsidP="005648D2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5648D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AB4658">
        <w:trPr>
          <w:trHeight w:hRule="exact" w:val="463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5401" w:rsidRPr="00191DBE" w:rsidRDefault="00A45401" w:rsidP="005648D2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401" w:rsidRPr="002F5894" w:rsidRDefault="00A45401" w:rsidP="005648D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hRule="exact" w:val="567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B20" w:rsidRPr="00191DBE" w:rsidRDefault="00D47B20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6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D47B20" w:rsidRPr="0002521C" w:rsidTr="00AB4658">
        <w:trPr>
          <w:trHeight w:hRule="exact" w:val="340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B20" w:rsidRPr="00191DBE" w:rsidRDefault="00D47B20" w:rsidP="00D47B2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20" w:rsidRPr="002F5894" w:rsidRDefault="001925F6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47B2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="00D47B2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37AAE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53" w:type="dxa"/>
            <w:gridSpan w:val="2"/>
            <w:vMerge w:val="restart"/>
          </w:tcPr>
          <w:p w:rsidR="00637AAE" w:rsidRPr="00F17198" w:rsidRDefault="00637AAE" w:rsidP="0060689D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 w:rsidR="0060689D">
              <w:rPr>
                <w:b/>
                <w:sz w:val="16"/>
                <w:szCs w:val="16"/>
              </w:rPr>
              <w:t>лица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624609">
              <w:rPr>
                <w:b/>
                <w:sz w:val="16"/>
                <w:szCs w:val="16"/>
              </w:rPr>
              <w:t xml:space="preserve">Российских публичных </w:t>
            </w:r>
            <w:r w:rsidR="00624609" w:rsidRPr="00F17198">
              <w:rPr>
                <w:b/>
                <w:sz w:val="16"/>
                <w:szCs w:val="16"/>
              </w:rPr>
              <w:t>должностных лиц</w:t>
            </w:r>
            <w:r w:rsidR="00624609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21" w:type="dxa"/>
            <w:gridSpan w:val="12"/>
            <w:shd w:val="clear" w:color="auto" w:fill="auto"/>
          </w:tcPr>
          <w:p w:rsidR="00637AAE" w:rsidRPr="00587C2F" w:rsidRDefault="00637AAE" w:rsidP="00CF1477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Pr="00F17198">
              <w:rPr>
                <w:b/>
                <w:sz w:val="16"/>
                <w:szCs w:val="16"/>
              </w:rPr>
              <w:t xml:space="preserve"> не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5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 w:val="restart"/>
            <w:shd w:val="clear" w:color="auto" w:fill="auto"/>
            <w:vAlign w:val="center"/>
          </w:tcPr>
          <w:p w:rsidR="003C6BB7" w:rsidRPr="00587C2F" w:rsidRDefault="003C6BB7" w:rsidP="00CF1477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родственником</w:t>
            </w:r>
            <w:r w:rsidR="00CF1477">
              <w:rPr>
                <w:b/>
                <w:sz w:val="16"/>
                <w:szCs w:val="16"/>
              </w:rPr>
              <w:t xml:space="preserve"> 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Pr="004635D0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</w:t>
            </w:r>
            <w:r w:rsidR="00CF1477">
              <w:rPr>
                <w:b/>
                <w:sz w:val="14"/>
                <w:szCs w:val="16"/>
              </w:rPr>
              <w:t>ИО 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C6BB7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3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shd w:val="clear" w:color="auto" w:fill="auto"/>
            <w:vAlign w:val="center"/>
          </w:tcPr>
          <w:p w:rsidR="003C6BB7" w:rsidRPr="00587C2F" w:rsidRDefault="003C6BB7" w:rsidP="00824D52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C6BB7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7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shd w:val="clear" w:color="auto" w:fill="auto"/>
            <w:vAlign w:val="center"/>
          </w:tcPr>
          <w:p w:rsidR="003C6BB7" w:rsidRPr="00587C2F" w:rsidRDefault="003C6BB7" w:rsidP="00824D52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C6BB7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C6BB7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3"/>
        </w:trPr>
        <w:tc>
          <w:tcPr>
            <w:tcW w:w="2153" w:type="dxa"/>
            <w:gridSpan w:val="2"/>
            <w:vMerge/>
          </w:tcPr>
          <w:p w:rsidR="003C6BB7" w:rsidRPr="0002521C" w:rsidRDefault="003C6BB7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shd w:val="clear" w:color="auto" w:fill="auto"/>
            <w:vAlign w:val="center"/>
          </w:tcPr>
          <w:p w:rsidR="003C6BB7" w:rsidRPr="00587C2F" w:rsidRDefault="003C6BB7" w:rsidP="00824D52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3C6BB7" w:rsidRDefault="003C6BB7" w:rsidP="00813F0B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3C6BB7" w:rsidRPr="002F5894" w:rsidRDefault="003C6BB7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37AAE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3"/>
        </w:trPr>
        <w:tc>
          <w:tcPr>
            <w:tcW w:w="2153" w:type="dxa"/>
            <w:gridSpan w:val="2"/>
            <w:vMerge/>
          </w:tcPr>
          <w:p w:rsidR="00637AAE" w:rsidRPr="0002521C" w:rsidRDefault="00637AAE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 w:val="restart"/>
            <w:shd w:val="clear" w:color="auto" w:fill="auto"/>
            <w:vAlign w:val="center"/>
          </w:tcPr>
          <w:p w:rsidR="00637AAE" w:rsidRPr="004635D0" w:rsidRDefault="00637AAE" w:rsidP="00CF1477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</w:t>
            </w:r>
            <w:r w:rsidR="00CF1477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637AAE" w:rsidRPr="00F21613" w:rsidRDefault="00637AAE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637AAE" w:rsidRPr="002F5894" w:rsidRDefault="00637AAE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37AAE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7"/>
        </w:trPr>
        <w:tc>
          <w:tcPr>
            <w:tcW w:w="2153" w:type="dxa"/>
            <w:gridSpan w:val="2"/>
            <w:vMerge/>
            <w:tcBorders>
              <w:bottom w:val="single" w:sz="4" w:space="0" w:color="auto"/>
            </w:tcBorders>
          </w:tcPr>
          <w:p w:rsidR="00637AAE" w:rsidRPr="0002521C" w:rsidRDefault="00637AAE" w:rsidP="00824D52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AE" w:rsidRPr="0002521C" w:rsidRDefault="00637AAE" w:rsidP="00824D52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AE" w:rsidRPr="00F21613" w:rsidRDefault="00637AAE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AE" w:rsidRPr="002F5894" w:rsidRDefault="00637AAE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F" w:rsidRPr="004635D0" w:rsidRDefault="002A54BF" w:rsidP="0060689D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б отношении </w:t>
            </w:r>
            <w:r w:rsidR="0060689D">
              <w:rPr>
                <w:b/>
                <w:sz w:val="16"/>
                <w:szCs w:val="16"/>
              </w:rPr>
              <w:t>лица</w:t>
            </w:r>
            <w:r>
              <w:rPr>
                <w:b/>
                <w:sz w:val="16"/>
                <w:szCs w:val="16"/>
              </w:rPr>
              <w:t xml:space="preserve">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54BF" w:rsidRPr="00587C2F" w:rsidRDefault="002A54BF" w:rsidP="0060689D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 w:rsidRPr="00F17198">
              <w:rPr>
                <w:b/>
                <w:sz w:val="16"/>
                <w:szCs w:val="16"/>
              </w:rPr>
              <w:t xml:space="preserve"> не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4BF" w:rsidRPr="0002521C" w:rsidRDefault="002A54BF" w:rsidP="00824D52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587C2F" w:rsidRDefault="002A54BF" w:rsidP="0060689D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родственником ИПДЛ/ДЛПМО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4635D0" w:rsidRDefault="002A54BF" w:rsidP="00824D52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4BF" w:rsidRPr="002F5894" w:rsidRDefault="002A54BF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8"/>
        </w:trPr>
        <w:tc>
          <w:tcPr>
            <w:tcW w:w="21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4BF" w:rsidRPr="0002521C" w:rsidRDefault="002A54BF" w:rsidP="00824D52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4635D0" w:rsidRDefault="002A54BF" w:rsidP="0060689D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60689D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ИПДЛ/ДЛПМО</w:t>
            </w:r>
          </w:p>
        </w:tc>
        <w:tc>
          <w:tcPr>
            <w:tcW w:w="1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F21613" w:rsidRDefault="002A54BF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4BF" w:rsidRPr="002F5894" w:rsidRDefault="002A54BF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2A54BF" w:rsidRPr="0002521C" w:rsidTr="00AB46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1"/>
        </w:trPr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54BF" w:rsidRPr="0002521C" w:rsidRDefault="002A54BF" w:rsidP="00824D52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02521C" w:rsidRDefault="002A54BF" w:rsidP="00824D52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F" w:rsidRPr="00F21613" w:rsidRDefault="002A54BF" w:rsidP="00824D52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4BF" w:rsidRPr="002F5894" w:rsidRDefault="002A54BF" w:rsidP="00824D52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524DB3" w:rsidRDefault="00524DB3" w:rsidP="00287CD3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</w:p>
    <w:p w:rsidR="009B574C" w:rsidRDefault="00524DB3" w:rsidP="00287CD3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9B574C">
        <w:rPr>
          <w:rFonts w:ascii="Arial" w:hAnsi="Arial" w:cs="Arial"/>
          <w:bCs/>
          <w:sz w:val="22"/>
        </w:rPr>
        <w:lastRenderedPageBreak/>
        <w:t xml:space="preserve">Стр. </w:t>
      </w:r>
      <w:r w:rsidR="009B574C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B574C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="009B574C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B5150E" w:rsidP="00287CD3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9 </w:t>
      </w:r>
      <w:r w:rsidR="00287CD3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287CD3" w:rsidRPr="0074762B">
        <w:rPr>
          <w:rFonts w:ascii="Arial" w:hAnsi="Arial" w:cs="Arial"/>
          <w:bCs/>
          <w:sz w:val="22"/>
        </w:rPr>
        <w:t xml:space="preserve"> А</w:t>
      </w:r>
      <w:r w:rsidR="00287CD3">
        <w:rPr>
          <w:rFonts w:ascii="Arial" w:hAnsi="Arial" w:cs="Arial"/>
          <w:bCs/>
          <w:sz w:val="22"/>
        </w:rPr>
        <w:t>-</w:t>
      </w:r>
      <w:r w:rsidR="00287CD3" w:rsidRPr="0074762B">
        <w:rPr>
          <w:rFonts w:ascii="Arial" w:hAnsi="Arial" w:cs="Arial"/>
          <w:bCs/>
          <w:sz w:val="22"/>
        </w:rPr>
        <w:t>01</w:t>
      </w:r>
    </w:p>
    <w:p w:rsidR="00287CD3" w:rsidRDefault="00287CD3" w:rsidP="00287CD3">
      <w:pPr>
        <w:ind w:left="1418" w:right="1418"/>
        <w:jc w:val="center"/>
        <w:rPr>
          <w:b/>
          <w:bCs/>
          <w:caps/>
        </w:rPr>
      </w:pPr>
    </w:p>
    <w:p w:rsidR="006C4F0D" w:rsidRPr="00A60FE0" w:rsidRDefault="006C4F0D" w:rsidP="006C4F0D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>СВЕДЕНИЯ О представителе клиента (ДЕПОНЕНТА)</w:t>
      </w:r>
      <w:r>
        <w:rPr>
          <w:rStyle w:val="ab"/>
          <w:b/>
          <w:bCs/>
          <w:caps/>
        </w:rPr>
        <w:footnoteReference w:id="15"/>
      </w:r>
    </w:p>
    <w:p w:rsidR="006C4F0D" w:rsidRPr="00AB5E72" w:rsidRDefault="006C4F0D" w:rsidP="006C4F0D">
      <w:pPr>
        <w:jc w:val="center"/>
        <w:rPr>
          <w:bCs/>
          <w:sz w:val="18"/>
          <w:szCs w:val="16"/>
        </w:rPr>
      </w:pPr>
    </w:p>
    <w:tbl>
      <w:tblPr>
        <w:tblW w:w="107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5"/>
        <w:gridCol w:w="1374"/>
        <w:gridCol w:w="1235"/>
        <w:gridCol w:w="275"/>
        <w:gridCol w:w="919"/>
        <w:gridCol w:w="510"/>
        <w:gridCol w:w="66"/>
        <w:gridCol w:w="376"/>
        <w:gridCol w:w="158"/>
        <w:gridCol w:w="690"/>
        <w:gridCol w:w="148"/>
        <w:gridCol w:w="384"/>
        <w:gridCol w:w="494"/>
        <w:gridCol w:w="1875"/>
      </w:tblGrid>
      <w:tr w:rsidR="006C4F0D" w:rsidRPr="0002521C" w:rsidTr="007F124D">
        <w:trPr>
          <w:trHeight w:val="259"/>
        </w:trPr>
        <w:tc>
          <w:tcPr>
            <w:tcW w:w="2269" w:type="dxa"/>
            <w:gridSpan w:val="2"/>
            <w:vAlign w:val="center"/>
          </w:tcPr>
          <w:p w:rsidR="006C4F0D" w:rsidRPr="00191DBE" w:rsidRDefault="006C4F0D" w:rsidP="00AF2C84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 w:rsidR="00AF2C84"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 w:rsidR="00AF2C84"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522A24" w:rsidRPr="00C45E0D" w:rsidRDefault="00522A24" w:rsidP="00522A24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6C4F0D" w:rsidRPr="00F218E1" w:rsidRDefault="00522A24" w:rsidP="00522A24">
            <w:pPr>
              <w:pBdr>
                <w:bottom w:val="dotted" w:sz="4" w:space="0" w:color="auto"/>
              </w:pBdr>
              <w:ind w:firstLine="0"/>
              <w:rPr>
                <w:sz w:val="12"/>
                <w:szCs w:val="12"/>
              </w:rPr>
            </w:pPr>
            <w:r w:rsidRPr="00F218E1">
              <w:rPr>
                <w:sz w:val="12"/>
                <w:szCs w:val="12"/>
              </w:rPr>
              <w:t>(</w:t>
            </w:r>
            <w:r w:rsidR="00CF1477" w:rsidRPr="00F218E1">
              <w:rPr>
                <w:sz w:val="12"/>
                <w:szCs w:val="12"/>
              </w:rPr>
              <w:t xml:space="preserve">для резидента России - на русском языке, </w:t>
            </w:r>
            <w:r w:rsidRPr="00F218E1">
              <w:rPr>
                <w:sz w:val="12"/>
                <w:szCs w:val="12"/>
              </w:rPr>
              <w:t xml:space="preserve">для </w:t>
            </w:r>
            <w:r w:rsidR="00E12A7E" w:rsidRPr="00F218E1">
              <w:rPr>
                <w:sz w:val="12"/>
                <w:szCs w:val="12"/>
              </w:rPr>
              <w:t>резидента иностранного государства</w:t>
            </w:r>
            <w:r w:rsidRPr="00F218E1">
              <w:rPr>
                <w:sz w:val="12"/>
                <w:szCs w:val="12"/>
              </w:rPr>
              <w:t xml:space="preserve"> - на английском языке либо знаками латинского алфавита)</w:t>
            </w:r>
          </w:p>
        </w:tc>
      </w:tr>
      <w:tr w:rsidR="00F218E1" w:rsidRPr="0002521C" w:rsidTr="00F218E1">
        <w:trPr>
          <w:trHeight w:val="447"/>
        </w:trPr>
        <w:tc>
          <w:tcPr>
            <w:tcW w:w="1134" w:type="dxa"/>
            <w:vAlign w:val="center"/>
          </w:tcPr>
          <w:p w:rsidR="00F218E1" w:rsidRPr="00191DBE" w:rsidRDefault="00F218E1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135" w:type="dxa"/>
            <w:vAlign w:val="center"/>
          </w:tcPr>
          <w:p w:rsidR="00F218E1" w:rsidRPr="00191DBE" w:rsidRDefault="00F218E1" w:rsidP="00813F0B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218E1" w:rsidRDefault="00F218E1" w:rsidP="00F218E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</w:p>
          <w:p w:rsidR="00F218E1" w:rsidRPr="002F5894" w:rsidRDefault="00F218E1" w:rsidP="00AB465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52A14">
              <w:rPr>
                <w:sz w:val="12"/>
                <w:szCs w:val="12"/>
              </w:rPr>
              <w:t>(</w:t>
            </w:r>
            <w:r w:rsidR="00AB4658">
              <w:rPr>
                <w:sz w:val="12"/>
                <w:szCs w:val="12"/>
              </w:rPr>
              <w:t>указываются полные 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:rsidR="00F218E1" w:rsidRPr="002F5894" w:rsidRDefault="00F218E1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F218E1" w:rsidRPr="0002521C" w:rsidRDefault="00F218E1" w:rsidP="00AB4658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</w:t>
            </w:r>
            <w:r w:rsidRPr="00252A14">
              <w:rPr>
                <w:sz w:val="12"/>
                <w:szCs w:val="12"/>
              </w:rPr>
              <w:t>указываются все имеющиеся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218E1" w:rsidRDefault="00F218E1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F218E1" w:rsidRPr="002F5894" w:rsidRDefault="00F218E1" w:rsidP="00813F0B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6C4F0D" w:rsidRPr="0002521C" w:rsidTr="007F124D">
        <w:trPr>
          <w:trHeight w:val="447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6C4F0D" w:rsidRPr="00DA3529" w:rsidRDefault="00707938" w:rsidP="007F124D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F124D" w:rsidRPr="00857F09">
              <w:rPr>
                <w:b/>
                <w:sz w:val="16"/>
                <w:szCs w:val="16"/>
              </w:rPr>
              <w:t xml:space="preserve">налоговый </w:t>
            </w:r>
            <w:r w:rsidR="007F124D">
              <w:rPr>
                <w:b/>
                <w:sz w:val="16"/>
                <w:szCs w:val="16"/>
              </w:rPr>
              <w:t xml:space="preserve">резидент </w:t>
            </w:r>
            <w:r w:rsidR="007F124D">
              <w:rPr>
                <w:b/>
                <w:bCs/>
                <w:sz w:val="16"/>
                <w:szCs w:val="16"/>
                <w:lang w:eastAsia="ru-RU"/>
              </w:rPr>
              <w:t xml:space="preserve">иностранного государства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A45401" w:rsidRPr="0002521C" w:rsidTr="008043EC">
        <w:trPr>
          <w:trHeight w:val="447"/>
        </w:trPr>
        <w:tc>
          <w:tcPr>
            <w:tcW w:w="7182" w:type="dxa"/>
            <w:gridSpan w:val="10"/>
            <w:shd w:val="clear" w:color="auto" w:fill="auto"/>
            <w:vAlign w:val="center"/>
          </w:tcPr>
          <w:p w:rsidR="00A45401" w:rsidRDefault="00A45401" w:rsidP="00A45401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A45401" w:rsidRPr="00382949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591" w:type="dxa"/>
            <w:gridSpan w:val="5"/>
            <w:shd w:val="clear" w:color="auto" w:fill="auto"/>
            <w:vAlign w:val="center"/>
          </w:tcPr>
          <w:p w:rsidR="00A45401" w:rsidRDefault="00A45401" w:rsidP="00A4540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A45401" w:rsidRPr="0002521C" w:rsidTr="007F124D">
        <w:trPr>
          <w:trHeight w:val="214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7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312"/>
        </w:trPr>
        <w:tc>
          <w:tcPr>
            <w:tcW w:w="2269" w:type="dxa"/>
            <w:gridSpan w:val="2"/>
            <w:vMerge w:val="restart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130" w:type="dxa"/>
            <w:gridSpan w:val="12"/>
            <w:shd w:val="clear" w:color="auto" w:fill="auto"/>
            <w:vAlign w:val="center"/>
          </w:tcPr>
          <w:p w:rsidR="00A45401" w:rsidRPr="0002521C" w:rsidRDefault="00A45401" w:rsidP="00A4540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D27DBB" w:rsidRPr="0002521C" w:rsidTr="00CD188D">
        <w:trPr>
          <w:trHeight w:val="232"/>
        </w:trPr>
        <w:tc>
          <w:tcPr>
            <w:tcW w:w="2269" w:type="dxa"/>
            <w:gridSpan w:val="2"/>
            <w:vMerge/>
          </w:tcPr>
          <w:p w:rsidR="00D27DBB" w:rsidRPr="0002521C" w:rsidRDefault="00D27DBB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D27DBB" w:rsidRPr="00191DBE" w:rsidRDefault="00D27DBB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130" w:type="dxa"/>
            <w:gridSpan w:val="12"/>
            <w:shd w:val="clear" w:color="auto" w:fill="auto"/>
            <w:vAlign w:val="center"/>
          </w:tcPr>
          <w:p w:rsidR="00D27DBB" w:rsidRPr="002F5894" w:rsidRDefault="00D27DBB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13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  <w:r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5620" w:type="dxa"/>
            <w:gridSpan w:val="10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40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A45401" w:rsidRPr="00191DBE" w:rsidRDefault="00A45401" w:rsidP="00A45401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620" w:type="dxa"/>
            <w:gridSpan w:val="10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235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6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3579A5" w:rsidRDefault="00A45401" w:rsidP="00A4540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120"/>
        </w:trPr>
        <w:tc>
          <w:tcPr>
            <w:tcW w:w="2269" w:type="dxa"/>
            <w:gridSpan w:val="2"/>
            <w:vMerge/>
            <w:tcBorders>
              <w:top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3579A5" w:rsidRDefault="00A45401" w:rsidP="00A4540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111"/>
        </w:trPr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3579A5" w:rsidRDefault="00A45401" w:rsidP="00A4540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D1696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65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D1696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val="129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401" w:rsidRPr="002D1696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A45401" w:rsidRPr="0002521C" w:rsidTr="007F124D">
        <w:trPr>
          <w:trHeight w:hRule="exact" w:val="408"/>
        </w:trPr>
        <w:tc>
          <w:tcPr>
            <w:tcW w:w="2269" w:type="dxa"/>
            <w:gridSpan w:val="2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hRule="exact" w:val="408"/>
        </w:trPr>
        <w:tc>
          <w:tcPr>
            <w:tcW w:w="2269" w:type="dxa"/>
            <w:gridSpan w:val="2"/>
          </w:tcPr>
          <w:p w:rsidR="00A45401" w:rsidRPr="00191DBE" w:rsidRDefault="00A45401" w:rsidP="00A4540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hRule="exact" w:val="567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8D2C00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hRule="exact" w:val="340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A45401" w:rsidRPr="00191DBE" w:rsidRDefault="00A45401" w:rsidP="00A4540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901" w:type="dxa"/>
            <w:gridSpan w:val="4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232"/>
        </w:trPr>
        <w:tc>
          <w:tcPr>
            <w:tcW w:w="2269" w:type="dxa"/>
            <w:gridSpan w:val="2"/>
            <w:vMerge w:val="restart"/>
            <w:vAlign w:val="center"/>
          </w:tcPr>
          <w:p w:rsidR="00A45401" w:rsidRPr="00F17198" w:rsidRDefault="00A45401" w:rsidP="00A4540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к категории </w:t>
            </w:r>
            <w:r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</w:t>
            </w:r>
            <w:r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504" w:type="dxa"/>
            <w:gridSpan w:val="13"/>
            <w:shd w:val="clear" w:color="auto" w:fill="auto"/>
          </w:tcPr>
          <w:p w:rsidR="00A45401" w:rsidRPr="00587C2F" w:rsidRDefault="00A45401" w:rsidP="00A4540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родственником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4635D0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ГДЛ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0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40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4635D0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340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232"/>
        </w:trPr>
        <w:tc>
          <w:tcPr>
            <w:tcW w:w="2269" w:type="dxa"/>
            <w:gridSpan w:val="2"/>
            <w:vMerge w:val="restart"/>
            <w:vAlign w:val="center"/>
          </w:tcPr>
          <w:p w:rsidR="00A45401" w:rsidRPr="004635D0" w:rsidRDefault="00A45401" w:rsidP="00A4540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504" w:type="dxa"/>
            <w:gridSpan w:val="13"/>
            <w:shd w:val="clear" w:color="auto" w:fill="auto"/>
          </w:tcPr>
          <w:p w:rsidR="00A45401" w:rsidRPr="00587C2F" w:rsidRDefault="00A45401" w:rsidP="00A4540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45401" w:rsidRPr="0002521C" w:rsidTr="007F124D">
        <w:trPr>
          <w:trHeight w:val="181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родственником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4635D0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13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86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19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587C2F" w:rsidRDefault="00A45401" w:rsidP="00A4540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Default="00A45401" w:rsidP="00A4540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93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A45401" w:rsidRPr="004635D0" w:rsidRDefault="00A45401" w:rsidP="00A4540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</w:r>
            <w:r w:rsidR="008F2A94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124"/>
        </w:trPr>
        <w:tc>
          <w:tcPr>
            <w:tcW w:w="2269" w:type="dxa"/>
            <w:gridSpan w:val="2"/>
            <w:vMerge/>
          </w:tcPr>
          <w:p w:rsidR="00A45401" w:rsidRPr="0002521C" w:rsidRDefault="00A45401" w:rsidP="00A4540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A45401" w:rsidRPr="0002521C" w:rsidRDefault="00A45401" w:rsidP="00A4540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A45401" w:rsidRPr="00F21613" w:rsidRDefault="00A45401" w:rsidP="00A4540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A45401" w:rsidRPr="0002521C" w:rsidTr="007F124D">
        <w:trPr>
          <w:trHeight w:val="512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A45401" w:rsidRPr="00AB5E72" w:rsidRDefault="00A45401" w:rsidP="00A4540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Представитель </w:t>
            </w:r>
            <w:r>
              <w:rPr>
                <w:sz w:val="16"/>
                <w:szCs w:val="16"/>
              </w:rPr>
              <w:t>К</w:t>
            </w:r>
            <w:r w:rsidRPr="00AB5E72">
              <w:rPr>
                <w:sz w:val="16"/>
                <w:szCs w:val="16"/>
              </w:rPr>
              <w:t xml:space="preserve">лиента (Депонента) дает согласие Обществу с ограниченной ответственностью "Депозитарные и корпоративные технологии" (ОГРН 1057746181272), далее - "Общество", на обработку его персональных данных в целях соблюдения федеральных законов, в </w:t>
            </w:r>
            <w:proofErr w:type="spellStart"/>
            <w:r w:rsidRPr="00AB5E72">
              <w:rPr>
                <w:sz w:val="16"/>
                <w:szCs w:val="16"/>
              </w:rPr>
              <w:t>т.ч</w:t>
            </w:r>
            <w:proofErr w:type="spellEnd"/>
            <w:r w:rsidRPr="00AB5E72">
              <w:rPr>
                <w:sz w:val="16"/>
                <w:szCs w:val="16"/>
              </w:rPr>
              <w:t>. "О рынке ценных бумаг", "О противодействии легализации (отмыванию) доходов, полученных преступным путем, и финансированию терроризма",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"О противодействии коррупции", для осуществления и выполнения Обществом возложенных на него законодательством Российской Федерации, нормативными правовыми актами исполнительных органов власти и договорами функций, полномочий и обязанностей.</w:t>
            </w:r>
          </w:p>
          <w:p w:rsidR="00A45401" w:rsidRPr="00AB5E72" w:rsidRDefault="00A45401" w:rsidP="00A4540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Согласие дается на обработку персональных данных, указываемых в документах, предоставляемых в Общество, </w:t>
            </w:r>
            <w:r>
              <w:rPr>
                <w:sz w:val="16"/>
                <w:szCs w:val="16"/>
              </w:rPr>
              <w:t xml:space="preserve">включая, </w:t>
            </w:r>
            <w:r w:rsidRPr="00AB5E72">
              <w:rPr>
                <w:sz w:val="16"/>
                <w:szCs w:val="16"/>
              </w:rPr>
              <w:t xml:space="preserve">но не ограничиваясь, в </w:t>
            </w:r>
            <w:r>
              <w:rPr>
                <w:sz w:val="16"/>
                <w:szCs w:val="16"/>
              </w:rPr>
              <w:t xml:space="preserve">Анкете, </w:t>
            </w:r>
            <w:r w:rsidRPr="00AB5E72">
              <w:rPr>
                <w:sz w:val="16"/>
                <w:szCs w:val="16"/>
              </w:rPr>
              <w:t>карточках, доверенностях, договорах, протоколах, выписках</w:t>
            </w:r>
            <w:r>
              <w:rPr>
                <w:sz w:val="16"/>
                <w:szCs w:val="16"/>
              </w:rPr>
              <w:t>, и иных документах</w:t>
            </w:r>
            <w:r w:rsidRPr="00AB5E72">
              <w:rPr>
                <w:sz w:val="16"/>
                <w:szCs w:val="16"/>
              </w:rPr>
              <w:t>.</w:t>
            </w:r>
          </w:p>
          <w:p w:rsidR="00A45401" w:rsidRPr="00AB5E72" w:rsidRDefault="00A45401" w:rsidP="00A4540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>Согласие дается на срок</w:t>
            </w:r>
            <w:r>
              <w:rPr>
                <w:sz w:val="16"/>
                <w:szCs w:val="16"/>
              </w:rPr>
              <w:t>, установленный законодательством для обработки этой информации Обществом, но не менее 5 лет после прекращения Договора</w:t>
            </w:r>
            <w:r w:rsidRPr="00AB5E72">
              <w:rPr>
                <w:sz w:val="16"/>
                <w:szCs w:val="16"/>
              </w:rPr>
              <w:t>.</w:t>
            </w:r>
          </w:p>
        </w:tc>
      </w:tr>
      <w:tr w:rsidR="00A45401" w:rsidRPr="0002521C" w:rsidTr="007F124D">
        <w:trPr>
          <w:trHeight w:val="505"/>
        </w:trPr>
        <w:tc>
          <w:tcPr>
            <w:tcW w:w="2269" w:type="dxa"/>
            <w:gridSpan w:val="2"/>
            <w:vAlign w:val="center"/>
          </w:tcPr>
          <w:p w:rsidR="00A45401" w:rsidRPr="00191DBE" w:rsidRDefault="00A45401" w:rsidP="00A4540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одпись представителя К</w:t>
            </w:r>
            <w:r w:rsidRPr="00191DBE">
              <w:rPr>
                <w:b/>
                <w:sz w:val="16"/>
                <w:szCs w:val="16"/>
              </w:rPr>
              <w:t>лиента (Д</w:t>
            </w:r>
            <w:r>
              <w:rPr>
                <w:b/>
                <w:sz w:val="16"/>
                <w:szCs w:val="16"/>
              </w:rPr>
              <w:t>епонента</w:t>
            </w:r>
            <w:r w:rsidRPr="00191D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A45401" w:rsidRPr="002F5894" w:rsidRDefault="00A45401" w:rsidP="00A454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9B574C" w:rsidRDefault="009B574C" w:rsidP="009B574C">
      <w:pPr>
        <w:tabs>
          <w:tab w:val="left" w:pos="1735"/>
          <w:tab w:val="left" w:pos="8910"/>
        </w:tabs>
        <w:spacing w:before="60" w:after="40"/>
        <w:ind w:right="197" w:firstLine="0"/>
        <w:jc w:val="right"/>
        <w:rPr>
          <w:rFonts w:ascii="Arial" w:hAnsi="Arial" w:cs="Arial"/>
          <w:bCs/>
          <w:sz w:val="22"/>
        </w:rPr>
      </w:pPr>
    </w:p>
    <w:p w:rsidR="009B574C" w:rsidRDefault="009B574C" w:rsidP="009B574C">
      <w:pPr>
        <w:tabs>
          <w:tab w:val="left" w:pos="1735"/>
          <w:tab w:val="left" w:pos="8910"/>
        </w:tabs>
        <w:spacing w:before="60" w:after="40"/>
        <w:ind w:right="197" w:firstLine="0"/>
        <w:jc w:val="right"/>
        <w:rPr>
          <w:rFonts w:ascii="Palatino Linotype" w:hAnsi="Palatino Linotype"/>
          <w:caps/>
          <w:sz w:val="16"/>
          <w:szCs w:val="16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8F2A94">
        <w:rPr>
          <w:rFonts w:ascii="Palatino Linotype" w:hAnsi="Palatino Linotype"/>
          <w:caps/>
          <w:sz w:val="16"/>
          <w:szCs w:val="16"/>
        </w:rPr>
      </w:r>
      <w:r w:rsidR="008F2A94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9B574C" w:rsidRPr="0074762B" w:rsidRDefault="00B5150E" w:rsidP="009B574C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 w:rsidRPr="00B429BF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10 </w:t>
      </w:r>
      <w:r w:rsidR="009B574C"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="009B574C" w:rsidRPr="0074762B">
        <w:rPr>
          <w:rFonts w:ascii="Arial" w:hAnsi="Arial" w:cs="Arial"/>
          <w:bCs/>
          <w:sz w:val="22"/>
        </w:rPr>
        <w:t xml:space="preserve"> А</w:t>
      </w:r>
      <w:r w:rsidR="009B574C">
        <w:rPr>
          <w:rFonts w:ascii="Arial" w:hAnsi="Arial" w:cs="Arial"/>
          <w:bCs/>
          <w:sz w:val="22"/>
        </w:rPr>
        <w:t>-</w:t>
      </w:r>
      <w:r w:rsidR="009B574C" w:rsidRPr="0074762B">
        <w:rPr>
          <w:rFonts w:ascii="Arial" w:hAnsi="Arial" w:cs="Arial"/>
          <w:bCs/>
          <w:sz w:val="22"/>
        </w:rPr>
        <w:t>01</w:t>
      </w:r>
    </w:p>
    <w:p w:rsidR="009B574C" w:rsidRPr="00B429BF" w:rsidRDefault="009B574C" w:rsidP="00B429BF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</w:p>
    <w:p w:rsidR="003E50A1" w:rsidRDefault="009B574C" w:rsidP="0054486A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 xml:space="preserve">Настоящим подтверждаю, </w:t>
      </w:r>
      <w:r w:rsidR="00325F04">
        <w:rPr>
          <w:b/>
          <w:szCs w:val="24"/>
        </w:rPr>
        <w:t>что</w:t>
      </w:r>
      <w:r w:rsidR="00607923">
        <w:rPr>
          <w:b/>
          <w:szCs w:val="24"/>
        </w:rPr>
        <w:t>:</w:t>
      </w:r>
    </w:p>
    <w:p w:rsidR="003E50A1" w:rsidRDefault="00B429BF" w:rsidP="0054486A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1. Информация</w:t>
      </w:r>
      <w:r w:rsidR="009B574C">
        <w:rPr>
          <w:b/>
          <w:szCs w:val="24"/>
        </w:rPr>
        <w:t>, указанная в Анкете клиента (Депонента)</w:t>
      </w:r>
      <w:r>
        <w:rPr>
          <w:b/>
          <w:szCs w:val="24"/>
        </w:rPr>
        <w:t>,</w:t>
      </w:r>
      <w:r w:rsidR="009B574C">
        <w:rPr>
          <w:b/>
          <w:szCs w:val="24"/>
        </w:rPr>
        <w:t xml:space="preserve"> является полной и достоверной</w:t>
      </w:r>
      <w:r w:rsidR="00325F04">
        <w:rPr>
          <w:b/>
          <w:szCs w:val="24"/>
        </w:rPr>
        <w:t>;</w:t>
      </w:r>
    </w:p>
    <w:p w:rsidR="00325F04" w:rsidRDefault="00B429BF" w:rsidP="00325F04">
      <w:pPr>
        <w:autoSpaceDE w:val="0"/>
        <w:autoSpaceDN w:val="0"/>
        <w:adjustRightInd w:val="0"/>
        <w:ind w:firstLine="0"/>
        <w:rPr>
          <w:b/>
          <w:bCs/>
          <w:szCs w:val="24"/>
          <w:lang w:eastAsia="ru-RU"/>
        </w:rPr>
      </w:pPr>
      <w:r>
        <w:rPr>
          <w:b/>
          <w:szCs w:val="24"/>
        </w:rPr>
        <w:t xml:space="preserve">2. </w:t>
      </w:r>
      <w:r w:rsidR="003E50A1">
        <w:rPr>
          <w:b/>
          <w:szCs w:val="24"/>
        </w:rPr>
        <w:t>Клиенту (Депоненту) известно, что информация, указанная в Анкете клиента (Депонента), в том числе персональные данные</w:t>
      </w:r>
      <w:r w:rsidR="00325F04">
        <w:rPr>
          <w:b/>
          <w:szCs w:val="24"/>
        </w:rPr>
        <w:t>,</w:t>
      </w:r>
      <w:r w:rsidR="003E50A1">
        <w:rPr>
          <w:b/>
          <w:szCs w:val="24"/>
        </w:rPr>
        <w:t xml:space="preserve"> будут обрабатываться </w:t>
      </w:r>
      <w:r w:rsidR="00325F04">
        <w:rPr>
          <w:b/>
          <w:szCs w:val="24"/>
        </w:rPr>
        <w:t>ООО "ДКТ"</w:t>
      </w:r>
      <w:r w:rsidR="003E50A1">
        <w:rPr>
          <w:b/>
          <w:szCs w:val="24"/>
        </w:rPr>
        <w:t xml:space="preserve"> </w:t>
      </w:r>
      <w:r w:rsidR="00325F04">
        <w:rPr>
          <w:b/>
          <w:bCs/>
          <w:szCs w:val="24"/>
          <w:lang w:eastAsia="ru-RU"/>
        </w:rPr>
        <w:t>для достижения целей, предусмотренных международным договором или законом</w:t>
      </w:r>
      <w:r w:rsidR="00A45401" w:rsidRPr="00A45401">
        <w:rPr>
          <w:b/>
          <w:bCs/>
          <w:szCs w:val="24"/>
          <w:lang w:eastAsia="ru-RU"/>
        </w:rPr>
        <w:t xml:space="preserve"> </w:t>
      </w:r>
      <w:r w:rsidR="00A45401">
        <w:rPr>
          <w:b/>
          <w:bCs/>
          <w:szCs w:val="24"/>
          <w:lang w:eastAsia="ru-RU"/>
        </w:rPr>
        <w:t>Российской Федерации</w:t>
      </w:r>
      <w:r w:rsidR="00325F04">
        <w:rPr>
          <w:b/>
          <w:bCs/>
          <w:szCs w:val="24"/>
          <w:lang w:eastAsia="ru-RU"/>
        </w:rPr>
        <w:t xml:space="preserve">, для осуществления и </w:t>
      </w:r>
      <w:proofErr w:type="gramStart"/>
      <w:r w:rsidR="00A45401">
        <w:rPr>
          <w:b/>
          <w:bCs/>
          <w:szCs w:val="24"/>
          <w:lang w:eastAsia="ru-RU"/>
        </w:rPr>
        <w:t>выполнения</w:t>
      </w:r>
      <w:proofErr w:type="gramEnd"/>
      <w:r w:rsidR="00325F04">
        <w:rPr>
          <w:b/>
          <w:bCs/>
          <w:szCs w:val="24"/>
          <w:lang w:eastAsia="ru-RU"/>
        </w:rPr>
        <w:t xml:space="preserve"> возложенных законодательством Российской Федерации на </w:t>
      </w:r>
      <w:r w:rsidR="00325F04">
        <w:rPr>
          <w:b/>
          <w:szCs w:val="24"/>
        </w:rPr>
        <w:t>ООО "ДКТ"</w:t>
      </w:r>
      <w:r w:rsidR="00325F04">
        <w:rPr>
          <w:b/>
          <w:bCs/>
          <w:szCs w:val="24"/>
          <w:lang w:eastAsia="ru-RU"/>
        </w:rPr>
        <w:t xml:space="preserve"> функций, полномочий и обязанностей.</w:t>
      </w:r>
    </w:p>
    <w:tbl>
      <w:tblPr>
        <w:tblW w:w="622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396"/>
        <w:gridCol w:w="2826"/>
      </w:tblGrid>
      <w:tr w:rsidR="00325F04" w:rsidRPr="00191DBE" w:rsidTr="00325F04">
        <w:tc>
          <w:tcPr>
            <w:tcW w:w="3396" w:type="dxa"/>
          </w:tcPr>
          <w:p w:rsidR="00325F04" w:rsidRPr="00B352EA" w:rsidRDefault="00325F04" w:rsidP="00325F04">
            <w:pPr>
              <w:ind w:firstLine="0"/>
              <w:jc w:val="left"/>
              <w:rPr>
                <w:szCs w:val="12"/>
              </w:rPr>
            </w:pPr>
          </w:p>
        </w:tc>
        <w:tc>
          <w:tcPr>
            <w:tcW w:w="2826" w:type="dxa"/>
          </w:tcPr>
          <w:p w:rsidR="00325F04" w:rsidRPr="00191DBE" w:rsidRDefault="00325F04" w:rsidP="00E47A6F">
            <w:pPr>
              <w:pStyle w:val="a6"/>
              <w:spacing w:before="20" w:after="20"/>
              <w:rPr>
                <w:rFonts w:ascii="Times New Roman" w:hAnsi="Times New Roman"/>
                <w:szCs w:val="12"/>
              </w:rPr>
            </w:pPr>
          </w:p>
        </w:tc>
      </w:tr>
    </w:tbl>
    <w:p w:rsidR="00325F04" w:rsidRDefault="00325F04" w:rsidP="00325F04">
      <w:pPr>
        <w:spacing w:before="120"/>
        <w:rPr>
          <w:b/>
          <w:bCs/>
          <w:caps/>
        </w:rPr>
      </w:pPr>
      <w:r w:rsidRPr="00191DBE">
        <w:rPr>
          <w:b/>
          <w:bCs/>
          <w:caps/>
        </w:rPr>
        <w:t>Руководитель</w:t>
      </w:r>
      <w:r>
        <w:rPr>
          <w:b/>
          <w:bCs/>
          <w:caps/>
        </w:rPr>
        <w:t>/представитель</w:t>
      </w:r>
      <w:r w:rsidRPr="00191DBE">
        <w:rPr>
          <w:b/>
          <w:bCs/>
          <w:caps/>
        </w:rPr>
        <w:t xml:space="preserve"> клиента (депонента)</w:t>
      </w: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2578"/>
        <w:gridCol w:w="2835"/>
        <w:gridCol w:w="4141"/>
      </w:tblGrid>
      <w:tr w:rsidR="00325F04" w:rsidRPr="0002521C" w:rsidTr="0060689D">
        <w:trPr>
          <w:trHeight w:hRule="exact" w:val="567"/>
          <w:jc w:val="center"/>
        </w:trPr>
        <w:tc>
          <w:tcPr>
            <w:tcW w:w="2578" w:type="dxa"/>
            <w:vAlign w:val="bottom"/>
          </w:tcPr>
          <w:p w:rsidR="00325F04" w:rsidRPr="003D1A7E" w:rsidRDefault="00325F04" w:rsidP="00E47A6F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25F04" w:rsidRPr="003D1A7E" w:rsidRDefault="00325F04" w:rsidP="00E47A6F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141" w:type="dxa"/>
            <w:vAlign w:val="bottom"/>
          </w:tcPr>
          <w:p w:rsidR="00325F04" w:rsidRPr="003D1A7E" w:rsidRDefault="00325F04" w:rsidP="00E47A6F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325F04" w:rsidRPr="008E0C69" w:rsidTr="0060689D">
        <w:trPr>
          <w:trHeight w:hRule="exact" w:val="271"/>
          <w:jc w:val="center"/>
        </w:trPr>
        <w:tc>
          <w:tcPr>
            <w:tcW w:w="2578" w:type="dxa"/>
          </w:tcPr>
          <w:p w:rsidR="00325F04" w:rsidRPr="008E0C69" w:rsidRDefault="00325F04" w:rsidP="00E47A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должность</w:t>
            </w:r>
            <w:r>
              <w:rPr>
                <w:rFonts w:ascii="Times New Roman" w:hAnsi="Times New Roman"/>
                <w:szCs w:val="12"/>
              </w:rPr>
              <w:t xml:space="preserve"> руководителя</w:t>
            </w:r>
          </w:p>
        </w:tc>
        <w:tc>
          <w:tcPr>
            <w:tcW w:w="2835" w:type="dxa"/>
          </w:tcPr>
          <w:p w:rsidR="00325F04" w:rsidRPr="008E0C69" w:rsidRDefault="00325F04" w:rsidP="00E47A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подпись</w:t>
            </w:r>
          </w:p>
        </w:tc>
        <w:tc>
          <w:tcPr>
            <w:tcW w:w="4141" w:type="dxa"/>
          </w:tcPr>
          <w:p w:rsidR="00325F04" w:rsidRPr="008E0C69" w:rsidRDefault="0060689D" w:rsidP="0060689D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фамилия</w:t>
            </w:r>
            <w:r>
              <w:rPr>
                <w:rFonts w:ascii="Times New Roman" w:hAnsi="Times New Roman"/>
                <w:szCs w:val="12"/>
              </w:rPr>
              <w:t>,</w:t>
            </w:r>
            <w:r w:rsidRPr="008E0C69">
              <w:rPr>
                <w:rFonts w:ascii="Times New Roman" w:hAnsi="Times New Roman"/>
                <w:szCs w:val="12"/>
              </w:rPr>
              <w:t xml:space="preserve"> и</w:t>
            </w:r>
            <w:r>
              <w:rPr>
                <w:rFonts w:ascii="Times New Roman" w:hAnsi="Times New Roman"/>
                <w:szCs w:val="12"/>
              </w:rPr>
              <w:t>мя, отчество</w:t>
            </w:r>
          </w:p>
        </w:tc>
      </w:tr>
      <w:tr w:rsidR="00BD0604" w:rsidRPr="008E0C69" w:rsidTr="0060689D">
        <w:trPr>
          <w:trHeight w:hRule="exact" w:val="271"/>
          <w:jc w:val="center"/>
        </w:trPr>
        <w:tc>
          <w:tcPr>
            <w:tcW w:w="2578" w:type="dxa"/>
          </w:tcPr>
          <w:p w:rsidR="00BD0604" w:rsidRPr="00320B79" w:rsidRDefault="00BD0604" w:rsidP="00320B79">
            <w:pPr>
              <w:pStyle w:val="a6"/>
              <w:rPr>
                <w:rFonts w:ascii="Times New Roman" w:hAnsi="Times New Roman"/>
                <w:sz w:val="20"/>
              </w:rPr>
            </w:pPr>
            <w:r w:rsidRPr="00320B79">
              <w:rPr>
                <w:rFonts w:ascii="Times New Roman" w:hAnsi="Times New Roman"/>
                <w:sz w:val="20"/>
              </w:rPr>
              <w:t>____ _____________</w:t>
            </w:r>
            <w:r w:rsidR="00320B79">
              <w:rPr>
                <w:rFonts w:ascii="Times New Roman" w:hAnsi="Times New Roman"/>
                <w:sz w:val="20"/>
              </w:rPr>
              <w:t xml:space="preserve"> 20___ </w:t>
            </w:r>
            <w:r w:rsidR="00320B79">
              <w:rPr>
                <w:rFonts w:ascii="Times New Roman" w:hAnsi="Times New Roman"/>
                <w:caps w:val="0"/>
                <w:sz w:val="20"/>
              </w:rPr>
              <w:t>г</w:t>
            </w:r>
            <w:r w:rsidRPr="00320B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BD0604" w:rsidRPr="008E0C69" w:rsidRDefault="00BD0604" w:rsidP="00BD0604">
            <w:pPr>
              <w:pStyle w:val="a6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м.п.</w:t>
            </w:r>
          </w:p>
        </w:tc>
        <w:tc>
          <w:tcPr>
            <w:tcW w:w="4141" w:type="dxa"/>
          </w:tcPr>
          <w:p w:rsidR="00BD0604" w:rsidRPr="008E0C69" w:rsidRDefault="00BD0604" w:rsidP="00E47A6F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CD3F85" w:rsidRDefault="00CD3F85" w:rsidP="0054486A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  <w:lang w:val="en-US"/>
        </w:rPr>
      </w:pPr>
    </w:p>
    <w:sectPr w:rsidR="00CD3F85" w:rsidSect="00BE1B28">
      <w:pgSz w:w="11906" w:h="16838" w:code="9"/>
      <w:pgMar w:top="284" w:right="340" w:bottom="295" w:left="73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15" w:rsidRDefault="00803315" w:rsidP="00287CD3">
      <w:r>
        <w:separator/>
      </w:r>
    </w:p>
  </w:endnote>
  <w:endnote w:type="continuationSeparator" w:id="0">
    <w:p w:rsidR="00803315" w:rsidRDefault="00803315" w:rsidP="002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15" w:rsidRDefault="00803315" w:rsidP="00287CD3">
      <w:r>
        <w:separator/>
      </w:r>
    </w:p>
  </w:footnote>
  <w:footnote w:type="continuationSeparator" w:id="0">
    <w:p w:rsidR="00803315" w:rsidRDefault="00803315" w:rsidP="00287CD3">
      <w:r>
        <w:continuationSeparator/>
      </w:r>
    </w:p>
  </w:footnote>
  <w:footnote w:id="1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Предоставление</w:t>
      </w:r>
      <w:r>
        <w:t xml:space="preserve"> </w:t>
      </w:r>
      <w:r>
        <w:rPr>
          <w:sz w:val="16"/>
          <w:szCs w:val="16"/>
        </w:rPr>
        <w:t xml:space="preserve">новой Анкеты </w:t>
      </w:r>
      <w:r>
        <w:rPr>
          <w:rFonts w:eastAsia="Times New Roman"/>
          <w:sz w:val="16"/>
          <w:szCs w:val="16"/>
          <w:lang w:eastAsia="ru-RU"/>
        </w:rPr>
        <w:t xml:space="preserve">Депонентом осуществляется одновременно с подачей поручения установленной формы. Листы Анкеты </w:t>
      </w:r>
      <w:r w:rsidRPr="00B52D79">
        <w:rPr>
          <w:rFonts w:eastAsia="Times New Roman"/>
          <w:sz w:val="16"/>
          <w:szCs w:val="16"/>
          <w:lang w:eastAsia="ru-RU"/>
        </w:rPr>
        <w:t xml:space="preserve">должны быть сшиты и содержать </w:t>
      </w:r>
      <w:r>
        <w:rPr>
          <w:rFonts w:eastAsia="Times New Roman"/>
          <w:sz w:val="16"/>
          <w:szCs w:val="16"/>
          <w:lang w:eastAsia="ru-RU"/>
        </w:rPr>
        <w:t xml:space="preserve">на сшивке </w:t>
      </w:r>
      <w:r w:rsidRPr="00B52D79">
        <w:rPr>
          <w:rFonts w:eastAsia="Times New Roman"/>
          <w:sz w:val="16"/>
          <w:szCs w:val="16"/>
          <w:lang w:eastAsia="ru-RU"/>
        </w:rPr>
        <w:t>надпись о количестве сшитых листов</w:t>
      </w:r>
      <w:r>
        <w:rPr>
          <w:rFonts w:eastAsia="Times New Roman"/>
          <w:sz w:val="16"/>
          <w:szCs w:val="16"/>
          <w:lang w:eastAsia="ru-RU"/>
        </w:rPr>
        <w:t xml:space="preserve"> и удостоверяющую подпись руководителя, скрепленную печатью, или, соответственно, удостоверяющую подпись представителя.</w:t>
      </w:r>
    </w:p>
  </w:footnote>
  <w:footnote w:id="2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 w:rsidRPr="00803315">
        <w:rPr>
          <w:sz w:val="16"/>
          <w:szCs w:val="16"/>
        </w:rPr>
        <w:t xml:space="preserve">Предоставляется </w:t>
      </w:r>
      <w:r w:rsidRPr="0071156F">
        <w:rPr>
          <w:sz w:val="16"/>
          <w:szCs w:val="16"/>
        </w:rPr>
        <w:t>дополнительная Анкета</w:t>
      </w:r>
      <w:r>
        <w:rPr>
          <w:sz w:val="16"/>
          <w:szCs w:val="16"/>
        </w:rPr>
        <w:t xml:space="preserve"> в отношении другого юридического лица</w:t>
      </w:r>
      <w:r w:rsidRPr="0071156F">
        <w:rPr>
          <w:sz w:val="16"/>
          <w:szCs w:val="16"/>
        </w:rPr>
        <w:t>, если функции единоличного исполнительного органа юридического лица, в отношении которого предоставляется Анкета,</w:t>
      </w:r>
      <w:r w:rsidRPr="00D802AC">
        <w:rPr>
          <w:sz w:val="16"/>
          <w:szCs w:val="16"/>
        </w:rPr>
        <w:t xml:space="preserve"> </w:t>
      </w:r>
      <w:r w:rsidRPr="0071156F">
        <w:rPr>
          <w:sz w:val="16"/>
          <w:szCs w:val="16"/>
        </w:rPr>
        <w:t>переданы другому юридическому лицу.</w:t>
      </w:r>
    </w:p>
  </w:footnote>
  <w:footnote w:id="3">
    <w:p w:rsidR="00803315" w:rsidRPr="0071156F" w:rsidRDefault="00803315" w:rsidP="000A6DB3">
      <w:pPr>
        <w:pStyle w:val="a3"/>
        <w:ind w:left="851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В отношении упомянутых лиц заполняются: </w:t>
      </w:r>
    </w:p>
    <w:p w:rsidR="00803315" w:rsidRPr="00803315" w:rsidRDefault="00803315" w:rsidP="00803315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16"/>
          <w:szCs w:val="16"/>
        </w:rPr>
      </w:pPr>
      <w:r w:rsidRPr="00803315">
        <w:rPr>
          <w:sz w:val="16"/>
          <w:szCs w:val="16"/>
        </w:rPr>
        <w:t>лист(ы) 8 и/или 9 (в отношении каждого лица).</w:t>
      </w:r>
    </w:p>
  </w:footnote>
  <w:footnote w:id="4">
    <w:p w:rsidR="00803315" w:rsidRPr="0071156F" w:rsidRDefault="00803315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  <w:r>
        <w:rPr>
          <w:sz w:val="16"/>
          <w:szCs w:val="16"/>
        </w:rPr>
        <w:t>.</w:t>
      </w:r>
    </w:p>
  </w:footnote>
  <w:footnote w:id="5">
    <w:p w:rsidR="00803315" w:rsidRPr="0071156F" w:rsidRDefault="00803315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  <w:r>
        <w:rPr>
          <w:sz w:val="16"/>
          <w:szCs w:val="16"/>
        </w:rPr>
        <w:t>.</w:t>
      </w:r>
    </w:p>
  </w:footnote>
  <w:footnote w:id="6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Л</w:t>
      </w:r>
      <w:r w:rsidRPr="00C70F95">
        <w:rPr>
          <w:sz w:val="16"/>
          <w:szCs w:val="16"/>
        </w:rPr>
        <w:t>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</w:t>
      </w:r>
      <w:r>
        <w:rPr>
          <w:sz w:val="16"/>
          <w:szCs w:val="16"/>
        </w:rPr>
        <w:t>.</w:t>
      </w:r>
    </w:p>
  </w:footnote>
  <w:footnote w:id="7">
    <w:p w:rsidR="00803315" w:rsidRPr="00B64436" w:rsidRDefault="00803315" w:rsidP="0071156F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</w:t>
      </w:r>
      <w:r>
        <w:rPr>
          <w:sz w:val="16"/>
          <w:szCs w:val="16"/>
        </w:rPr>
        <w:t>В отношении каждого из третьих лиц заполняется отдельный лист по форме листов 4 - 6.</w:t>
      </w:r>
    </w:p>
  </w:footnote>
  <w:footnote w:id="8">
    <w:p w:rsidR="00803315" w:rsidRPr="007A6DC1" w:rsidRDefault="00803315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Физическое лицо, которое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в конечном счете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прямо или косвенно (через третьих лиц) владеет (имеет преобладающее участие более 25% в капитале) </w:t>
      </w:r>
      <w:r>
        <w:rPr>
          <w:sz w:val="16"/>
          <w:szCs w:val="16"/>
        </w:rPr>
        <w:t>К</w:t>
      </w:r>
      <w:r w:rsidRPr="00B64436">
        <w:rPr>
          <w:sz w:val="16"/>
          <w:szCs w:val="16"/>
        </w:rPr>
        <w:t xml:space="preserve">лиента (Депонента). </w:t>
      </w:r>
      <w:r>
        <w:rPr>
          <w:sz w:val="16"/>
          <w:szCs w:val="16"/>
        </w:rPr>
        <w:t>Не заполняется клиентами (Депонентами), относящимся к лицам, указанным в пп.2 п.1 ст.7 Федерального закона от 07 августа 2001 г. №115-ФЗ.</w:t>
      </w:r>
    </w:p>
  </w:footnote>
  <w:footnote w:id="9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 w:rsidRPr="004758F0">
        <w:rPr>
          <w:sz w:val="16"/>
          <w:szCs w:val="16"/>
        </w:rPr>
        <w:t>Подлежит заполнению при предоставлении Анкеты для заключения договора</w:t>
      </w:r>
      <w:r>
        <w:rPr>
          <w:sz w:val="16"/>
          <w:szCs w:val="16"/>
        </w:rPr>
        <w:t xml:space="preserve"> или при изменении информации о Клиенте (Депоненте)</w:t>
      </w:r>
      <w:r w:rsidRPr="004758F0">
        <w:rPr>
          <w:sz w:val="16"/>
          <w:szCs w:val="16"/>
        </w:rPr>
        <w:t>.</w:t>
      </w:r>
    </w:p>
  </w:footnote>
  <w:footnote w:id="10">
    <w:p w:rsidR="00803315" w:rsidRPr="000E0899" w:rsidRDefault="00803315" w:rsidP="00B931D3">
      <w:pPr>
        <w:pStyle w:val="a9"/>
        <w:rPr>
          <w:sz w:val="16"/>
          <w:szCs w:val="16"/>
        </w:rPr>
      </w:pPr>
      <w:r w:rsidRPr="00B931D3">
        <w:rPr>
          <w:rStyle w:val="ab"/>
          <w:sz w:val="16"/>
          <w:szCs w:val="16"/>
        </w:rPr>
        <w:footnoteRef/>
      </w:r>
      <w:r>
        <w:t xml:space="preserve"> </w:t>
      </w:r>
      <w:r w:rsidRPr="00DE4BE7">
        <w:rPr>
          <w:sz w:val="16"/>
          <w:szCs w:val="16"/>
        </w:rPr>
        <w:t>Д</w:t>
      </w:r>
      <w:r>
        <w:rPr>
          <w:sz w:val="16"/>
          <w:szCs w:val="16"/>
        </w:rPr>
        <w:t>ополнительно н</w:t>
      </w:r>
      <w:r w:rsidRPr="000E0899">
        <w:rPr>
          <w:sz w:val="16"/>
          <w:szCs w:val="16"/>
        </w:rPr>
        <w:t>е</w:t>
      </w:r>
      <w:r>
        <w:rPr>
          <w:sz w:val="16"/>
          <w:szCs w:val="16"/>
        </w:rPr>
        <w:t>обходимо предоставить сведения (документы) о финансовом положении</w:t>
      </w:r>
      <w:r w:rsidR="003F6CBB">
        <w:rPr>
          <w:sz w:val="16"/>
          <w:szCs w:val="16"/>
        </w:rPr>
        <w:t xml:space="preserve"> (ежегодно)</w:t>
      </w:r>
      <w:r>
        <w:rPr>
          <w:sz w:val="16"/>
          <w:szCs w:val="16"/>
        </w:rPr>
        <w:t>.</w:t>
      </w:r>
    </w:p>
  </w:footnote>
  <w:footnote w:id="11">
    <w:p w:rsidR="00803315" w:rsidRPr="007941C3" w:rsidRDefault="00803315" w:rsidP="00156CE4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803315" w:rsidRDefault="00803315" w:rsidP="00156CE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  <w:p w:rsidR="00803315" w:rsidRDefault="00803315">
      <w:pPr>
        <w:pStyle w:val="a9"/>
      </w:pPr>
    </w:p>
  </w:footnote>
  <w:footnote w:id="12">
    <w:p w:rsidR="00803315" w:rsidRPr="007941C3" w:rsidRDefault="00803315" w:rsidP="00156CE4">
      <w:pPr>
        <w:pStyle w:val="a9"/>
        <w:rPr>
          <w:sz w:val="14"/>
          <w:szCs w:val="14"/>
        </w:rPr>
      </w:pPr>
      <w:r w:rsidRPr="00892F34">
        <w:rPr>
          <w:sz w:val="14"/>
          <w:szCs w:val="14"/>
        </w:rPr>
        <w:footnoteRef/>
      </w:r>
      <w:r w:rsidRPr="00892F34">
        <w:rPr>
          <w:sz w:val="14"/>
          <w:szCs w:val="14"/>
        </w:rP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803315" w:rsidRDefault="00803315" w:rsidP="00156CE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</w:footnote>
  <w:footnote w:id="13">
    <w:p w:rsidR="00803315" w:rsidRPr="007941C3" w:rsidRDefault="00803315" w:rsidP="00156CE4">
      <w:pPr>
        <w:pStyle w:val="a9"/>
        <w:rPr>
          <w:sz w:val="14"/>
          <w:szCs w:val="14"/>
        </w:rPr>
      </w:pPr>
      <w:r w:rsidRPr="00A709C8">
        <w:rPr>
          <w:sz w:val="16"/>
          <w:szCs w:val="16"/>
        </w:rPr>
        <w:footnoteRef/>
      </w:r>
      <w:r w:rsidRPr="00A709C8">
        <w:rPr>
          <w:sz w:val="16"/>
          <w:szCs w:val="16"/>
        </w:rP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803315" w:rsidRDefault="00803315" w:rsidP="00156CE4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</w:footnote>
  <w:footnote w:id="14">
    <w:p w:rsidR="00803315" w:rsidRDefault="00803315">
      <w:pPr>
        <w:pStyle w:val="a9"/>
      </w:pPr>
      <w:r>
        <w:rPr>
          <w:rStyle w:val="ab"/>
        </w:rPr>
        <w:footnoteRef/>
      </w:r>
      <w:r>
        <w:t xml:space="preserve"> </w:t>
      </w:r>
      <w:r w:rsidRPr="00151093">
        <w:rPr>
          <w:sz w:val="16"/>
          <w:szCs w:val="16"/>
        </w:rPr>
        <w:t xml:space="preserve">В случае, если полномочия единоличного исполнительного органа переданы другому юридическому лицу, </w:t>
      </w:r>
      <w:r>
        <w:rPr>
          <w:sz w:val="16"/>
          <w:szCs w:val="16"/>
        </w:rPr>
        <w:t>л</w:t>
      </w:r>
      <w:r w:rsidRPr="00151093">
        <w:rPr>
          <w:sz w:val="16"/>
          <w:szCs w:val="16"/>
        </w:rPr>
        <w:t xml:space="preserve">ист не заполняется, а в отношении этого </w:t>
      </w:r>
      <w:r>
        <w:rPr>
          <w:sz w:val="16"/>
          <w:szCs w:val="16"/>
        </w:rPr>
        <w:t xml:space="preserve">(другого) </w:t>
      </w:r>
      <w:r w:rsidRPr="00151093">
        <w:rPr>
          <w:sz w:val="16"/>
          <w:szCs w:val="16"/>
        </w:rPr>
        <w:t xml:space="preserve">юридического лица заполняется и предоставляется дополнительно Анкета </w:t>
      </w:r>
      <w:r>
        <w:rPr>
          <w:sz w:val="16"/>
          <w:szCs w:val="16"/>
        </w:rPr>
        <w:t>Клиента (Д</w:t>
      </w:r>
      <w:r w:rsidRPr="00151093">
        <w:rPr>
          <w:sz w:val="16"/>
          <w:szCs w:val="16"/>
        </w:rPr>
        <w:t>епонента).</w:t>
      </w:r>
    </w:p>
  </w:footnote>
  <w:footnote w:id="15">
    <w:p w:rsidR="00803315" w:rsidRDefault="00803315" w:rsidP="006C4F0D">
      <w:pPr>
        <w:pStyle w:val="a9"/>
        <w:ind w:right="284"/>
      </w:pPr>
      <w:r>
        <w:rPr>
          <w:rStyle w:val="ab"/>
        </w:rPr>
        <w:footnoteRef/>
      </w:r>
      <w:r>
        <w:t xml:space="preserve"> </w:t>
      </w:r>
      <w:r w:rsidRPr="00151093">
        <w:rPr>
          <w:bCs/>
          <w:sz w:val="16"/>
          <w:szCs w:val="16"/>
        </w:rPr>
        <w:t>В отношении каждого представителя заполняется отдельный лист. Полномочия представителя подтверждаются доверенностью.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284"/>
    <w:multiLevelType w:val="hybridMultilevel"/>
    <w:tmpl w:val="EF88C440"/>
    <w:lvl w:ilvl="0" w:tplc="ADBC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A99"/>
    <w:multiLevelType w:val="hybridMultilevel"/>
    <w:tmpl w:val="D9E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7CA"/>
    <w:multiLevelType w:val="multilevel"/>
    <w:tmpl w:val="1E92527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0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2"/>
      <w:lvlText w:val="%1.%2.%3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B9D6690"/>
    <w:multiLevelType w:val="hybridMultilevel"/>
    <w:tmpl w:val="F20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3"/>
    <w:rsid w:val="00004143"/>
    <w:rsid w:val="00007173"/>
    <w:rsid w:val="0001327F"/>
    <w:rsid w:val="000142D4"/>
    <w:rsid w:val="00015049"/>
    <w:rsid w:val="00033F9F"/>
    <w:rsid w:val="00034842"/>
    <w:rsid w:val="000417DD"/>
    <w:rsid w:val="00062BCE"/>
    <w:rsid w:val="000662F7"/>
    <w:rsid w:val="00070ED9"/>
    <w:rsid w:val="00077C2E"/>
    <w:rsid w:val="00085B31"/>
    <w:rsid w:val="00092081"/>
    <w:rsid w:val="00095BCA"/>
    <w:rsid w:val="000A15AA"/>
    <w:rsid w:val="000A26F1"/>
    <w:rsid w:val="000A6DB3"/>
    <w:rsid w:val="000D379D"/>
    <w:rsid w:val="000D4DD1"/>
    <w:rsid w:val="000E0899"/>
    <w:rsid w:val="000F4D71"/>
    <w:rsid w:val="00110856"/>
    <w:rsid w:val="001142BB"/>
    <w:rsid w:val="00116D0A"/>
    <w:rsid w:val="00120705"/>
    <w:rsid w:val="00121376"/>
    <w:rsid w:val="00125590"/>
    <w:rsid w:val="00125802"/>
    <w:rsid w:val="00126B51"/>
    <w:rsid w:val="001278FE"/>
    <w:rsid w:val="00130E1C"/>
    <w:rsid w:val="00140C51"/>
    <w:rsid w:val="0014773E"/>
    <w:rsid w:val="00156CE4"/>
    <w:rsid w:val="00167979"/>
    <w:rsid w:val="00170147"/>
    <w:rsid w:val="001701DB"/>
    <w:rsid w:val="001745B4"/>
    <w:rsid w:val="001763AE"/>
    <w:rsid w:val="00177893"/>
    <w:rsid w:val="00190983"/>
    <w:rsid w:val="001925F6"/>
    <w:rsid w:val="001969C5"/>
    <w:rsid w:val="001A0A6F"/>
    <w:rsid w:val="001A422C"/>
    <w:rsid w:val="001B01F5"/>
    <w:rsid w:val="001C3F19"/>
    <w:rsid w:val="001E00E8"/>
    <w:rsid w:val="001E4314"/>
    <w:rsid w:val="001E6521"/>
    <w:rsid w:val="00204A2D"/>
    <w:rsid w:val="002064A2"/>
    <w:rsid w:val="00223838"/>
    <w:rsid w:val="00231183"/>
    <w:rsid w:val="00231BA0"/>
    <w:rsid w:val="00252A14"/>
    <w:rsid w:val="00273A42"/>
    <w:rsid w:val="0027433D"/>
    <w:rsid w:val="002774FE"/>
    <w:rsid w:val="00280313"/>
    <w:rsid w:val="00287CD3"/>
    <w:rsid w:val="002A54BF"/>
    <w:rsid w:val="002B1686"/>
    <w:rsid w:val="002B22EB"/>
    <w:rsid w:val="002B68F9"/>
    <w:rsid w:val="002D1696"/>
    <w:rsid w:val="002D74B7"/>
    <w:rsid w:val="002E3C9D"/>
    <w:rsid w:val="00304311"/>
    <w:rsid w:val="00305970"/>
    <w:rsid w:val="00307D90"/>
    <w:rsid w:val="00310AEA"/>
    <w:rsid w:val="00316256"/>
    <w:rsid w:val="00320B79"/>
    <w:rsid w:val="00325676"/>
    <w:rsid w:val="00325F04"/>
    <w:rsid w:val="003311D7"/>
    <w:rsid w:val="0033639C"/>
    <w:rsid w:val="003405B8"/>
    <w:rsid w:val="0034245F"/>
    <w:rsid w:val="003471A7"/>
    <w:rsid w:val="00354364"/>
    <w:rsid w:val="00354E38"/>
    <w:rsid w:val="003579A5"/>
    <w:rsid w:val="00365FC4"/>
    <w:rsid w:val="00375A3F"/>
    <w:rsid w:val="0037722C"/>
    <w:rsid w:val="00381889"/>
    <w:rsid w:val="00382949"/>
    <w:rsid w:val="00384826"/>
    <w:rsid w:val="00387720"/>
    <w:rsid w:val="00394E8B"/>
    <w:rsid w:val="003976FF"/>
    <w:rsid w:val="003A505A"/>
    <w:rsid w:val="003B2957"/>
    <w:rsid w:val="003C6BB7"/>
    <w:rsid w:val="003C70BC"/>
    <w:rsid w:val="003D4A73"/>
    <w:rsid w:val="003D65FC"/>
    <w:rsid w:val="003D6806"/>
    <w:rsid w:val="003E1984"/>
    <w:rsid w:val="003E50A1"/>
    <w:rsid w:val="003F6CBB"/>
    <w:rsid w:val="00404D87"/>
    <w:rsid w:val="004110CF"/>
    <w:rsid w:val="00413D9D"/>
    <w:rsid w:val="004168C0"/>
    <w:rsid w:val="00420916"/>
    <w:rsid w:val="00421F75"/>
    <w:rsid w:val="00423551"/>
    <w:rsid w:val="00430087"/>
    <w:rsid w:val="00432095"/>
    <w:rsid w:val="004461B4"/>
    <w:rsid w:val="00452AE4"/>
    <w:rsid w:val="00452EE6"/>
    <w:rsid w:val="004546FC"/>
    <w:rsid w:val="00455CB4"/>
    <w:rsid w:val="00460824"/>
    <w:rsid w:val="0046225E"/>
    <w:rsid w:val="00466740"/>
    <w:rsid w:val="004758F0"/>
    <w:rsid w:val="00476A40"/>
    <w:rsid w:val="00480353"/>
    <w:rsid w:val="0048134E"/>
    <w:rsid w:val="00481B6D"/>
    <w:rsid w:val="0048209B"/>
    <w:rsid w:val="00490221"/>
    <w:rsid w:val="00492128"/>
    <w:rsid w:val="00492A6C"/>
    <w:rsid w:val="004A04C0"/>
    <w:rsid w:val="004A1D98"/>
    <w:rsid w:val="004A1E28"/>
    <w:rsid w:val="004A2114"/>
    <w:rsid w:val="004A5450"/>
    <w:rsid w:val="004B0AC6"/>
    <w:rsid w:val="004B1356"/>
    <w:rsid w:val="004B4667"/>
    <w:rsid w:val="004B4CDF"/>
    <w:rsid w:val="004B4E7A"/>
    <w:rsid w:val="004C6013"/>
    <w:rsid w:val="004D3CB3"/>
    <w:rsid w:val="004D7F78"/>
    <w:rsid w:val="004E53F5"/>
    <w:rsid w:val="004F6B1A"/>
    <w:rsid w:val="00500875"/>
    <w:rsid w:val="00504344"/>
    <w:rsid w:val="00507FBD"/>
    <w:rsid w:val="00510551"/>
    <w:rsid w:val="00515AC8"/>
    <w:rsid w:val="00522A24"/>
    <w:rsid w:val="00523362"/>
    <w:rsid w:val="00524DB3"/>
    <w:rsid w:val="0054486A"/>
    <w:rsid w:val="005648D2"/>
    <w:rsid w:val="0056685E"/>
    <w:rsid w:val="00570323"/>
    <w:rsid w:val="005762C9"/>
    <w:rsid w:val="00583AB1"/>
    <w:rsid w:val="005A488A"/>
    <w:rsid w:val="005B3889"/>
    <w:rsid w:val="005D381A"/>
    <w:rsid w:val="005D454C"/>
    <w:rsid w:val="005D699F"/>
    <w:rsid w:val="005E21EC"/>
    <w:rsid w:val="005E5302"/>
    <w:rsid w:val="005F567F"/>
    <w:rsid w:val="005F5FEF"/>
    <w:rsid w:val="005F6CFB"/>
    <w:rsid w:val="00603BFA"/>
    <w:rsid w:val="0060689D"/>
    <w:rsid w:val="00607923"/>
    <w:rsid w:val="00612E6C"/>
    <w:rsid w:val="00623546"/>
    <w:rsid w:val="00624609"/>
    <w:rsid w:val="00625849"/>
    <w:rsid w:val="00625C3C"/>
    <w:rsid w:val="00637AAE"/>
    <w:rsid w:val="00645233"/>
    <w:rsid w:val="00646288"/>
    <w:rsid w:val="006557E5"/>
    <w:rsid w:val="00655D79"/>
    <w:rsid w:val="00671CCA"/>
    <w:rsid w:val="006818DE"/>
    <w:rsid w:val="00681D76"/>
    <w:rsid w:val="0068673A"/>
    <w:rsid w:val="00686974"/>
    <w:rsid w:val="006B6FB9"/>
    <w:rsid w:val="006C4F0D"/>
    <w:rsid w:val="006D4484"/>
    <w:rsid w:val="006F064D"/>
    <w:rsid w:val="00707938"/>
    <w:rsid w:val="0071156F"/>
    <w:rsid w:val="007156EB"/>
    <w:rsid w:val="00723396"/>
    <w:rsid w:val="0073700F"/>
    <w:rsid w:val="00750BC9"/>
    <w:rsid w:val="00767EFE"/>
    <w:rsid w:val="00780814"/>
    <w:rsid w:val="0078317E"/>
    <w:rsid w:val="007841B8"/>
    <w:rsid w:val="007A57BD"/>
    <w:rsid w:val="007A6DC1"/>
    <w:rsid w:val="007B21FF"/>
    <w:rsid w:val="007B3686"/>
    <w:rsid w:val="007B5839"/>
    <w:rsid w:val="007E3647"/>
    <w:rsid w:val="007F124D"/>
    <w:rsid w:val="007F6137"/>
    <w:rsid w:val="00800E52"/>
    <w:rsid w:val="00801309"/>
    <w:rsid w:val="00803315"/>
    <w:rsid w:val="008035B9"/>
    <w:rsid w:val="008043EC"/>
    <w:rsid w:val="008072F7"/>
    <w:rsid w:val="00813F0B"/>
    <w:rsid w:val="008148E6"/>
    <w:rsid w:val="008246F4"/>
    <w:rsid w:val="00824D52"/>
    <w:rsid w:val="00830B92"/>
    <w:rsid w:val="00832530"/>
    <w:rsid w:val="00857F09"/>
    <w:rsid w:val="00861664"/>
    <w:rsid w:val="008621D0"/>
    <w:rsid w:val="00866730"/>
    <w:rsid w:val="008772F1"/>
    <w:rsid w:val="00891ACC"/>
    <w:rsid w:val="0089234B"/>
    <w:rsid w:val="00892F34"/>
    <w:rsid w:val="00895C82"/>
    <w:rsid w:val="008A0386"/>
    <w:rsid w:val="008A2909"/>
    <w:rsid w:val="008A4310"/>
    <w:rsid w:val="008A5C60"/>
    <w:rsid w:val="008A7E13"/>
    <w:rsid w:val="008B4A04"/>
    <w:rsid w:val="008C322E"/>
    <w:rsid w:val="008C34E8"/>
    <w:rsid w:val="008C46B8"/>
    <w:rsid w:val="008D2C00"/>
    <w:rsid w:val="008D76A0"/>
    <w:rsid w:val="008E0C69"/>
    <w:rsid w:val="008E1A26"/>
    <w:rsid w:val="008E1B0C"/>
    <w:rsid w:val="008E545D"/>
    <w:rsid w:val="008F0A46"/>
    <w:rsid w:val="008F0CBC"/>
    <w:rsid w:val="008F2A94"/>
    <w:rsid w:val="008F309A"/>
    <w:rsid w:val="00912212"/>
    <w:rsid w:val="0091362A"/>
    <w:rsid w:val="0092035A"/>
    <w:rsid w:val="00926053"/>
    <w:rsid w:val="0093101D"/>
    <w:rsid w:val="0094131E"/>
    <w:rsid w:val="00941CB5"/>
    <w:rsid w:val="00947C89"/>
    <w:rsid w:val="00955B82"/>
    <w:rsid w:val="009615E2"/>
    <w:rsid w:val="00973F86"/>
    <w:rsid w:val="009762B1"/>
    <w:rsid w:val="009836FA"/>
    <w:rsid w:val="00995DE9"/>
    <w:rsid w:val="009979E3"/>
    <w:rsid w:val="00997F7A"/>
    <w:rsid w:val="009A635E"/>
    <w:rsid w:val="009A7C8B"/>
    <w:rsid w:val="009B574C"/>
    <w:rsid w:val="009C026C"/>
    <w:rsid w:val="009C30B3"/>
    <w:rsid w:val="009E163A"/>
    <w:rsid w:val="009F1829"/>
    <w:rsid w:val="009F3732"/>
    <w:rsid w:val="009F3984"/>
    <w:rsid w:val="009F7049"/>
    <w:rsid w:val="00A01FB3"/>
    <w:rsid w:val="00A104FD"/>
    <w:rsid w:val="00A10955"/>
    <w:rsid w:val="00A23231"/>
    <w:rsid w:val="00A36E71"/>
    <w:rsid w:val="00A40CCF"/>
    <w:rsid w:val="00A4483D"/>
    <w:rsid w:val="00A45401"/>
    <w:rsid w:val="00A545C1"/>
    <w:rsid w:val="00A54851"/>
    <w:rsid w:val="00A57EE3"/>
    <w:rsid w:val="00A709C8"/>
    <w:rsid w:val="00A72120"/>
    <w:rsid w:val="00A82FE8"/>
    <w:rsid w:val="00A8499D"/>
    <w:rsid w:val="00A926A9"/>
    <w:rsid w:val="00AA5DE5"/>
    <w:rsid w:val="00AB4658"/>
    <w:rsid w:val="00AB7E66"/>
    <w:rsid w:val="00AC1728"/>
    <w:rsid w:val="00AC79EE"/>
    <w:rsid w:val="00AF26B6"/>
    <w:rsid w:val="00AF2C84"/>
    <w:rsid w:val="00AF394E"/>
    <w:rsid w:val="00AF4D29"/>
    <w:rsid w:val="00B017B0"/>
    <w:rsid w:val="00B01BB2"/>
    <w:rsid w:val="00B0724C"/>
    <w:rsid w:val="00B11833"/>
    <w:rsid w:val="00B233C5"/>
    <w:rsid w:val="00B23C3C"/>
    <w:rsid w:val="00B24AEB"/>
    <w:rsid w:val="00B32B20"/>
    <w:rsid w:val="00B352EA"/>
    <w:rsid w:val="00B40AD5"/>
    <w:rsid w:val="00B429BF"/>
    <w:rsid w:val="00B445AE"/>
    <w:rsid w:val="00B5150E"/>
    <w:rsid w:val="00B5248A"/>
    <w:rsid w:val="00B52D79"/>
    <w:rsid w:val="00B62566"/>
    <w:rsid w:val="00B64436"/>
    <w:rsid w:val="00B67490"/>
    <w:rsid w:val="00B735E7"/>
    <w:rsid w:val="00B74CE5"/>
    <w:rsid w:val="00B77FB5"/>
    <w:rsid w:val="00B820CC"/>
    <w:rsid w:val="00B87133"/>
    <w:rsid w:val="00B931D3"/>
    <w:rsid w:val="00BA1ACA"/>
    <w:rsid w:val="00BA52F1"/>
    <w:rsid w:val="00BA5384"/>
    <w:rsid w:val="00BB18AB"/>
    <w:rsid w:val="00BB4DD3"/>
    <w:rsid w:val="00BB5E22"/>
    <w:rsid w:val="00BB7CDC"/>
    <w:rsid w:val="00BC0625"/>
    <w:rsid w:val="00BD0604"/>
    <w:rsid w:val="00BD2CE6"/>
    <w:rsid w:val="00BE1B28"/>
    <w:rsid w:val="00BE50F2"/>
    <w:rsid w:val="00BF1C0E"/>
    <w:rsid w:val="00BF2C8E"/>
    <w:rsid w:val="00C10F66"/>
    <w:rsid w:val="00C34700"/>
    <w:rsid w:val="00C44061"/>
    <w:rsid w:val="00C4492F"/>
    <w:rsid w:val="00C45E0D"/>
    <w:rsid w:val="00C46840"/>
    <w:rsid w:val="00C63B12"/>
    <w:rsid w:val="00C70F95"/>
    <w:rsid w:val="00C90965"/>
    <w:rsid w:val="00C97FF6"/>
    <w:rsid w:val="00CA1A84"/>
    <w:rsid w:val="00CA6505"/>
    <w:rsid w:val="00CB32A2"/>
    <w:rsid w:val="00CC110F"/>
    <w:rsid w:val="00CD17E2"/>
    <w:rsid w:val="00CD378F"/>
    <w:rsid w:val="00CD3F85"/>
    <w:rsid w:val="00CD4C5C"/>
    <w:rsid w:val="00CD7096"/>
    <w:rsid w:val="00CD79B4"/>
    <w:rsid w:val="00CE4CBC"/>
    <w:rsid w:val="00CE654B"/>
    <w:rsid w:val="00CF0CC7"/>
    <w:rsid w:val="00CF1477"/>
    <w:rsid w:val="00CF1AB5"/>
    <w:rsid w:val="00D22D05"/>
    <w:rsid w:val="00D2680D"/>
    <w:rsid w:val="00D27DBB"/>
    <w:rsid w:val="00D309D5"/>
    <w:rsid w:val="00D3757B"/>
    <w:rsid w:val="00D41EFB"/>
    <w:rsid w:val="00D43112"/>
    <w:rsid w:val="00D452FF"/>
    <w:rsid w:val="00D47B20"/>
    <w:rsid w:val="00D56EAD"/>
    <w:rsid w:val="00D57A10"/>
    <w:rsid w:val="00D62C7A"/>
    <w:rsid w:val="00D6582E"/>
    <w:rsid w:val="00D66C2A"/>
    <w:rsid w:val="00D707B2"/>
    <w:rsid w:val="00D71C93"/>
    <w:rsid w:val="00D74E1E"/>
    <w:rsid w:val="00D802AC"/>
    <w:rsid w:val="00D83D2D"/>
    <w:rsid w:val="00D860FB"/>
    <w:rsid w:val="00DA04FA"/>
    <w:rsid w:val="00DA3529"/>
    <w:rsid w:val="00DB2E34"/>
    <w:rsid w:val="00DD0BF7"/>
    <w:rsid w:val="00DD0DDB"/>
    <w:rsid w:val="00DD3DB6"/>
    <w:rsid w:val="00DE0474"/>
    <w:rsid w:val="00DE339F"/>
    <w:rsid w:val="00DE4BE7"/>
    <w:rsid w:val="00DE7CA5"/>
    <w:rsid w:val="00DF4478"/>
    <w:rsid w:val="00DF5526"/>
    <w:rsid w:val="00E00EEE"/>
    <w:rsid w:val="00E074D4"/>
    <w:rsid w:val="00E120D1"/>
    <w:rsid w:val="00E12A7E"/>
    <w:rsid w:val="00E207AF"/>
    <w:rsid w:val="00E36C7A"/>
    <w:rsid w:val="00E407CF"/>
    <w:rsid w:val="00E46E9B"/>
    <w:rsid w:val="00E47A6F"/>
    <w:rsid w:val="00E53D63"/>
    <w:rsid w:val="00E55806"/>
    <w:rsid w:val="00E65842"/>
    <w:rsid w:val="00E74987"/>
    <w:rsid w:val="00E75A12"/>
    <w:rsid w:val="00E76554"/>
    <w:rsid w:val="00E8121B"/>
    <w:rsid w:val="00E83E1B"/>
    <w:rsid w:val="00E949C5"/>
    <w:rsid w:val="00EB7906"/>
    <w:rsid w:val="00ED0AE2"/>
    <w:rsid w:val="00EE7C0D"/>
    <w:rsid w:val="00EF2B8A"/>
    <w:rsid w:val="00EF3B1C"/>
    <w:rsid w:val="00EF4E20"/>
    <w:rsid w:val="00F038B7"/>
    <w:rsid w:val="00F069B8"/>
    <w:rsid w:val="00F075A5"/>
    <w:rsid w:val="00F075AF"/>
    <w:rsid w:val="00F1440D"/>
    <w:rsid w:val="00F16D0F"/>
    <w:rsid w:val="00F20DB0"/>
    <w:rsid w:val="00F218E1"/>
    <w:rsid w:val="00F23BA1"/>
    <w:rsid w:val="00F37462"/>
    <w:rsid w:val="00F60C16"/>
    <w:rsid w:val="00F644DE"/>
    <w:rsid w:val="00F73959"/>
    <w:rsid w:val="00F80291"/>
    <w:rsid w:val="00F832F4"/>
    <w:rsid w:val="00F954B1"/>
    <w:rsid w:val="00FA27D3"/>
    <w:rsid w:val="00FB3D0C"/>
    <w:rsid w:val="00FB62C5"/>
    <w:rsid w:val="00FC3E95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CDD6-E2AF-495B-AC78-0F24B95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D3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287CD3"/>
    <w:pPr>
      <w:keepNext/>
      <w:numPr>
        <w:numId w:val="1"/>
      </w:numPr>
      <w:tabs>
        <w:tab w:val="left" w:pos="567"/>
      </w:tabs>
      <w:spacing w:before="240" w:after="240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10"/>
    <w:next w:val="a"/>
    <w:link w:val="21"/>
    <w:unhideWhenUsed/>
    <w:qFormat/>
    <w:rsid w:val="00287CD3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287CD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1">
    <w:name w:val="Заголовок 2 Знак"/>
    <w:link w:val="20"/>
    <w:rsid w:val="00287CD3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0">
    <w:name w:val="Список Уровень 1"/>
    <w:basedOn w:val="1"/>
    <w:rsid w:val="00287CD3"/>
    <w:pPr>
      <w:keepNext w:val="0"/>
      <w:numPr>
        <w:ilvl w:val="1"/>
      </w:numPr>
      <w:spacing w:before="60" w:after="60"/>
    </w:pPr>
    <w:rPr>
      <w:b w:val="0"/>
      <w:bCs w:val="0"/>
      <w:kern w:val="0"/>
      <w:sz w:val="22"/>
      <w:lang w:eastAsia="ru-RU"/>
    </w:rPr>
  </w:style>
  <w:style w:type="paragraph" w:customStyle="1" w:styleId="2">
    <w:name w:val="Список Уровень 2"/>
    <w:basedOn w:val="1"/>
    <w:rsid w:val="00287CD3"/>
    <w:pPr>
      <w:keepNext w:val="0"/>
      <w:numPr>
        <w:ilvl w:val="2"/>
      </w:numPr>
      <w:spacing w:before="0" w:after="0"/>
    </w:pPr>
    <w:rPr>
      <w:b w:val="0"/>
      <w:bCs w:val="0"/>
      <w:kern w:val="0"/>
      <w:lang w:eastAsia="ru-RU"/>
    </w:rPr>
  </w:style>
  <w:style w:type="paragraph" w:customStyle="1" w:styleId="DF-Data">
    <w:name w:val="DF-Data"/>
    <w:basedOn w:val="a"/>
    <w:rsid w:val="00287CD3"/>
    <w:pPr>
      <w:pBdr>
        <w:bottom w:val="dotted" w:sz="2" w:space="1" w:color="auto"/>
      </w:pBdr>
      <w:spacing w:before="60" w:after="60"/>
      <w:ind w:firstLine="0"/>
    </w:pPr>
    <w:rPr>
      <w:rFonts w:ascii="Arial" w:eastAsia="Times New Roman" w:hAnsi="Arial"/>
      <w:b/>
      <w:i/>
      <w:sz w:val="20"/>
      <w:szCs w:val="20"/>
      <w:lang w:eastAsia="ru-RU"/>
    </w:rPr>
  </w:style>
  <w:style w:type="paragraph" w:customStyle="1" w:styleId="DF-Label">
    <w:name w:val="DF-Label"/>
    <w:basedOn w:val="a"/>
    <w:rsid w:val="00287CD3"/>
    <w:pPr>
      <w:spacing w:before="60" w:after="60"/>
      <w:ind w:firstLine="0"/>
    </w:pPr>
    <w:rPr>
      <w:rFonts w:eastAsia="Times New Roman"/>
      <w:sz w:val="16"/>
      <w:szCs w:val="20"/>
      <w:lang w:eastAsia="ru-RU"/>
    </w:rPr>
  </w:style>
  <w:style w:type="paragraph" w:styleId="a3">
    <w:name w:val="endnote text"/>
    <w:basedOn w:val="a"/>
    <w:link w:val="a4"/>
    <w:uiPriority w:val="99"/>
    <w:rsid w:val="00287CD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rsid w:val="0028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87CD3"/>
    <w:rPr>
      <w:vertAlign w:val="superscript"/>
    </w:rPr>
  </w:style>
  <w:style w:type="paragraph" w:customStyle="1" w:styleId="a6">
    <w:name w:val="текст в таблице"/>
    <w:basedOn w:val="a"/>
    <w:rsid w:val="00287CD3"/>
    <w:pPr>
      <w:widowControl w:val="0"/>
      <w:ind w:firstLine="0"/>
      <w:jc w:val="left"/>
    </w:pPr>
    <w:rPr>
      <w:rFonts w:ascii="Arial" w:eastAsia="Times New Roman" w:hAnsi="Arial"/>
      <w:caps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CD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352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52EA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52E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character" w:styleId="af0">
    <w:name w:val="annotation reference"/>
    <w:uiPriority w:val="99"/>
    <w:semiHidden/>
    <w:unhideWhenUsed/>
    <w:rsid w:val="007B58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583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B5839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583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B583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94672A-7911-48C0-B541-7D490E61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</dc:creator>
  <cp:keywords/>
  <cp:lastModifiedBy>_Анатолий Казаков</cp:lastModifiedBy>
  <cp:revision>2</cp:revision>
  <cp:lastPrinted>2018-09-05T14:33:00Z</cp:lastPrinted>
  <dcterms:created xsi:type="dcterms:W3CDTF">2018-12-17T13:54:00Z</dcterms:created>
  <dcterms:modified xsi:type="dcterms:W3CDTF">2018-12-17T13:54:00Z</dcterms:modified>
</cp:coreProperties>
</file>