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83"/>
        <w:gridCol w:w="558"/>
        <w:gridCol w:w="1428"/>
        <w:gridCol w:w="198"/>
        <w:gridCol w:w="12"/>
        <w:gridCol w:w="140"/>
        <w:gridCol w:w="1450"/>
        <w:gridCol w:w="99"/>
        <w:gridCol w:w="959"/>
        <w:gridCol w:w="142"/>
        <w:gridCol w:w="141"/>
        <w:gridCol w:w="69"/>
        <w:gridCol w:w="73"/>
        <w:gridCol w:w="29"/>
        <w:gridCol w:w="132"/>
        <w:gridCol w:w="414"/>
        <w:gridCol w:w="12"/>
        <w:gridCol w:w="8"/>
        <w:gridCol w:w="256"/>
        <w:gridCol w:w="141"/>
        <w:gridCol w:w="142"/>
        <w:gridCol w:w="142"/>
        <w:gridCol w:w="142"/>
        <w:gridCol w:w="20"/>
        <w:gridCol w:w="263"/>
        <w:gridCol w:w="63"/>
        <w:gridCol w:w="504"/>
        <w:gridCol w:w="7"/>
        <w:gridCol w:w="12"/>
        <w:gridCol w:w="406"/>
        <w:gridCol w:w="284"/>
        <w:gridCol w:w="149"/>
        <w:gridCol w:w="12"/>
        <w:gridCol w:w="406"/>
        <w:gridCol w:w="43"/>
        <w:gridCol w:w="121"/>
        <w:gridCol w:w="546"/>
        <w:gridCol w:w="282"/>
        <w:gridCol w:w="887"/>
        <w:gridCol w:w="17"/>
        <w:gridCol w:w="12"/>
        <w:gridCol w:w="76"/>
      </w:tblGrid>
      <w:tr w:rsidR="00C850E7" w:rsidTr="00140172">
        <w:trPr>
          <w:gridAfter w:val="3"/>
          <w:wAfter w:w="105" w:type="dxa"/>
          <w:jc w:val="center"/>
        </w:trPr>
        <w:tc>
          <w:tcPr>
            <w:tcW w:w="9060" w:type="dxa"/>
            <w:gridSpan w:val="36"/>
            <w:vAlign w:val="bottom"/>
          </w:tcPr>
          <w:p w:rsidR="00C850E7" w:rsidRPr="00FF1840" w:rsidRDefault="00C850E7" w:rsidP="00140172">
            <w:pPr>
              <w:spacing w:before="120" w:after="60"/>
              <w:ind w:left="1701" w:right="113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FF1840">
              <w:rPr>
                <w:b/>
                <w:sz w:val="28"/>
                <w:szCs w:val="28"/>
              </w:rPr>
              <w:t xml:space="preserve">ПОРУЧЕНИЕ </w:t>
            </w:r>
            <w:r w:rsidRPr="00354B7C">
              <w:rPr>
                <w:b/>
                <w:caps/>
                <w:sz w:val="28"/>
                <w:szCs w:val="28"/>
              </w:rPr>
              <w:t>№</w:t>
            </w:r>
            <w:r w:rsidRPr="00D30F89">
              <w:rPr>
                <w:b/>
                <w:i/>
                <w:caps/>
                <w:color w:val="0070C0"/>
                <w:sz w:val="28"/>
                <w:szCs w:val="28"/>
                <w:lang w:val="en-US"/>
              </w:rPr>
              <w:t xml:space="preserve"> </w:t>
            </w:r>
            <w:bookmarkStart w:id="0" w:name="dform_no"/>
            <w:r w:rsidRPr="00D30F89">
              <w:rPr>
                <w:b/>
                <w:i/>
                <w:caps/>
                <w:color w:val="0070C0"/>
                <w:sz w:val="28"/>
                <w:szCs w:val="28"/>
                <w:bdr w:val="single" w:sz="4" w:space="0" w:color="auto"/>
                <w:lang w:val="en-US"/>
              </w:rPr>
              <w:t xml:space="preserve">         </w:t>
            </w:r>
            <w:bookmarkEnd w:id="0"/>
            <w:r w:rsidRPr="00F81B40">
              <w:rPr>
                <w:rFonts w:ascii="Arial" w:hAnsi="Arial" w:cs="Arial"/>
                <w:b/>
                <w:i/>
                <w:caps/>
                <w:color w:val="E5E5E5" w:themeColor="background1"/>
                <w:sz w:val="2"/>
                <w:szCs w:val="2"/>
                <w:bdr w:val="single" w:sz="4" w:space="0" w:color="auto"/>
                <w:lang w:val="en-US"/>
              </w:rPr>
              <w:t>.</w:t>
            </w:r>
          </w:p>
        </w:tc>
        <w:tc>
          <w:tcPr>
            <w:tcW w:w="1715" w:type="dxa"/>
            <w:gridSpan w:val="3"/>
          </w:tcPr>
          <w:p w:rsidR="00C850E7" w:rsidRPr="00FF1840" w:rsidRDefault="00C850E7">
            <w:pPr>
              <w:keepNext/>
              <w:jc w:val="right"/>
              <w:rPr>
                <w:rFonts w:ascii="Tahoma" w:hAnsi="Tahoma" w:cs="Tahoma"/>
                <w:i/>
                <w:sz w:val="16"/>
                <w:lang w:val="en-US"/>
              </w:rPr>
            </w:pPr>
            <w:r w:rsidRPr="00FF1840">
              <w:rPr>
                <w:rFonts w:ascii="Tahoma" w:hAnsi="Tahoma" w:cs="Tahoma"/>
                <w:sz w:val="16"/>
              </w:rPr>
              <w:t>форма №</w:t>
            </w:r>
            <w:r w:rsidRPr="00FF1840">
              <w:rPr>
                <w:rFonts w:ascii="Tahoma" w:hAnsi="Tahoma" w:cs="Tahoma"/>
                <w:sz w:val="22"/>
              </w:rPr>
              <w:t xml:space="preserve"> </w:t>
            </w:r>
            <w:r w:rsidRPr="00FF1840">
              <w:rPr>
                <w:rFonts w:ascii="Tahoma" w:hAnsi="Tahoma" w:cs="Tahoma"/>
                <w:b/>
                <w:sz w:val="24"/>
                <w:lang w:val="en-US"/>
              </w:rPr>
              <w:t>D</w:t>
            </w:r>
            <w:r w:rsidRPr="00FF1840">
              <w:rPr>
                <w:rFonts w:ascii="Tahoma" w:hAnsi="Tahoma" w:cs="Tahoma"/>
                <w:b/>
                <w:sz w:val="24"/>
              </w:rPr>
              <w:t>-0</w:t>
            </w:r>
            <w:r w:rsidRPr="00FF1840">
              <w:rPr>
                <w:rFonts w:ascii="Tahoma" w:hAnsi="Tahoma" w:cs="Tahoma"/>
                <w:b/>
                <w:sz w:val="24"/>
                <w:lang w:val="en-US"/>
              </w:rPr>
              <w:t>6</w:t>
            </w:r>
          </w:p>
        </w:tc>
      </w:tr>
      <w:tr w:rsidR="007F6A58" w:rsidRPr="00CB67E5" w:rsidTr="00B257CE">
        <w:trPr>
          <w:gridAfter w:val="3"/>
          <w:wAfter w:w="105" w:type="dxa"/>
          <w:cantSplit/>
          <w:trHeight w:val="101"/>
          <w:jc w:val="center"/>
        </w:trPr>
        <w:tc>
          <w:tcPr>
            <w:tcW w:w="10775" w:type="dxa"/>
            <w:gridSpan w:val="39"/>
            <w:tcMar>
              <w:left w:w="28" w:type="dxa"/>
              <w:right w:w="28" w:type="dxa"/>
            </w:tcMar>
          </w:tcPr>
          <w:p w:rsidR="007F6A58" w:rsidRPr="005B2787" w:rsidRDefault="007F6A58" w:rsidP="007F6A58">
            <w:pPr>
              <w:pStyle w:val="DF-"/>
              <w:spacing w:after="60"/>
              <w:jc w:val="center"/>
              <w:rPr>
                <w:rFonts w:ascii="Tahoma" w:hAnsi="Tahoma"/>
                <w:b/>
                <w:sz w:val="20"/>
              </w:rPr>
            </w:pPr>
            <w:r w:rsidRPr="005B2787">
              <w:rPr>
                <w:b/>
                <w:sz w:val="20"/>
              </w:rPr>
              <w:t xml:space="preserve">о </w:t>
            </w:r>
            <w:r>
              <w:rPr>
                <w:b/>
                <w:sz w:val="20"/>
              </w:rPr>
              <w:t>предоставле</w:t>
            </w:r>
            <w:r w:rsidRPr="005B2787">
              <w:rPr>
                <w:b/>
                <w:sz w:val="20"/>
              </w:rPr>
              <w:t>нии ин</w:t>
            </w:r>
            <w:r>
              <w:rPr>
                <w:b/>
                <w:sz w:val="20"/>
              </w:rPr>
              <w:t>форма</w:t>
            </w:r>
            <w:r w:rsidRPr="005B2787">
              <w:rPr>
                <w:b/>
                <w:sz w:val="20"/>
              </w:rPr>
              <w:t>ци</w:t>
            </w:r>
            <w:r>
              <w:rPr>
                <w:b/>
                <w:sz w:val="20"/>
              </w:rPr>
              <w:t>и</w:t>
            </w:r>
          </w:p>
        </w:tc>
      </w:tr>
      <w:tr w:rsidR="00C90C77" w:rsidRPr="00CD4C1D" w:rsidTr="00C31114">
        <w:trPr>
          <w:gridAfter w:val="1"/>
          <w:wAfter w:w="76" w:type="dxa"/>
          <w:cantSplit/>
          <w:trHeight w:val="101"/>
          <w:jc w:val="center"/>
        </w:trPr>
        <w:tc>
          <w:tcPr>
            <w:tcW w:w="641" w:type="dxa"/>
            <w:gridSpan w:val="2"/>
            <w:tcMar>
              <w:left w:w="28" w:type="dxa"/>
              <w:right w:w="28" w:type="dxa"/>
            </w:tcMar>
            <w:vAlign w:val="center"/>
          </w:tcPr>
          <w:p w:rsidR="00C90C77" w:rsidRPr="00C850E7" w:rsidRDefault="00C90C77" w:rsidP="00C90C77">
            <w:pPr>
              <w:ind w:right="113"/>
              <w:jc w:val="right"/>
              <w:rPr>
                <w:color w:val="00B050"/>
                <w:sz w:val="18"/>
                <w:szCs w:val="18"/>
              </w:rPr>
            </w:pPr>
            <w:proofErr w:type="spellStart"/>
            <w:r>
              <w:rPr>
                <w:color w:val="00B050"/>
                <w:sz w:val="18"/>
                <w:szCs w:val="18"/>
              </w:rPr>
              <w:t>Рег.№</w:t>
            </w:r>
            <w:proofErr w:type="spellEnd"/>
          </w:p>
        </w:tc>
        <w:tc>
          <w:tcPr>
            <w:tcW w:w="1428" w:type="dxa"/>
            <w:vAlign w:val="center"/>
          </w:tcPr>
          <w:p w:rsidR="00C90C77" w:rsidRPr="00C850E7" w:rsidRDefault="00C90C77" w:rsidP="00C90C77">
            <w:pPr>
              <w:ind w:right="-57"/>
              <w:jc w:val="right"/>
              <w:rPr>
                <w:color w:val="00B050"/>
                <w:sz w:val="18"/>
                <w:szCs w:val="18"/>
              </w:rPr>
            </w:pPr>
            <w:bookmarkStart w:id="1" w:name="reg_number"/>
            <w:r w:rsidRPr="00C90C77">
              <w:rPr>
                <w:color w:val="00B050"/>
                <w:sz w:val="18"/>
                <w:szCs w:val="18"/>
              </w:rPr>
              <w:t>_____________</w:t>
            </w:r>
            <w:bookmarkEnd w:id="1"/>
          </w:p>
        </w:tc>
        <w:tc>
          <w:tcPr>
            <w:tcW w:w="350" w:type="dxa"/>
            <w:gridSpan w:val="3"/>
            <w:vAlign w:val="center"/>
          </w:tcPr>
          <w:p w:rsidR="00C90C77" w:rsidRPr="00C850E7" w:rsidRDefault="00C90C77" w:rsidP="00C850E7">
            <w:pPr>
              <w:ind w:left="-57"/>
              <w:jc w:val="right"/>
              <w:rPr>
                <w:color w:val="00B050"/>
                <w:sz w:val="18"/>
                <w:szCs w:val="18"/>
              </w:rPr>
            </w:pPr>
            <w:r w:rsidRPr="00C90C77">
              <w:rPr>
                <w:color w:val="00B050"/>
                <w:sz w:val="18"/>
                <w:szCs w:val="18"/>
              </w:rPr>
              <w:t>от</w:t>
            </w:r>
          </w:p>
        </w:tc>
        <w:tc>
          <w:tcPr>
            <w:tcW w:w="1450" w:type="dxa"/>
            <w:vAlign w:val="center"/>
          </w:tcPr>
          <w:p w:rsidR="00C90C77" w:rsidRPr="00C90C77" w:rsidRDefault="00C90C77" w:rsidP="00C90C77">
            <w:pPr>
              <w:rPr>
                <w:color w:val="00B050"/>
                <w:sz w:val="18"/>
                <w:szCs w:val="18"/>
              </w:rPr>
            </w:pPr>
            <w:bookmarkStart w:id="2" w:name="reg_date"/>
            <w:r>
              <w:rPr>
                <w:color w:val="00B050"/>
                <w:sz w:val="18"/>
                <w:szCs w:val="18"/>
              </w:rPr>
              <w:t>__________</w:t>
            </w:r>
            <w:bookmarkEnd w:id="2"/>
            <w:r w:rsidRPr="00C90C77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г</w:t>
            </w:r>
            <w:r w:rsidRPr="00C90C77">
              <w:rPr>
                <w:color w:val="00B050"/>
                <w:sz w:val="18"/>
                <w:szCs w:val="18"/>
              </w:rPr>
              <w:t>.</w:t>
            </w:r>
          </w:p>
        </w:tc>
        <w:tc>
          <w:tcPr>
            <w:tcW w:w="5737" w:type="dxa"/>
            <w:gridSpan w:val="30"/>
            <w:vAlign w:val="bottom"/>
          </w:tcPr>
          <w:p w:rsidR="00C90C77" w:rsidRPr="00CD4C1D" w:rsidRDefault="00C90C77" w:rsidP="00140172">
            <w:pPr>
              <w:pStyle w:val="DF-"/>
              <w:spacing w:after="60"/>
              <w:rPr>
                <w:rFonts w:ascii="Tahoma" w:hAnsi="Tahoma"/>
                <w:b/>
                <w:sz w:val="18"/>
                <w:szCs w:val="18"/>
              </w:rPr>
            </w:pPr>
            <w:r w:rsidRPr="00CD4C1D">
              <w:rPr>
                <w:b/>
                <w:sz w:val="18"/>
                <w:szCs w:val="18"/>
              </w:rPr>
              <w:t>Дата заполнения</w:t>
            </w:r>
            <w:r w:rsidRPr="00C90C77">
              <w:rPr>
                <w:b/>
                <w:sz w:val="18"/>
                <w:szCs w:val="18"/>
              </w:rPr>
              <w:t xml:space="preserve"> </w:t>
            </w:r>
            <w:bookmarkStart w:id="3" w:name="dform_date"/>
            <w:r w:rsidRPr="00C90C77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772465">
              <w:rPr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9F6A0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772465">
              <w:rPr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r w:rsidRPr="009F6A0E">
              <w:rPr>
                <w:b/>
                <w:sz w:val="18"/>
                <w:szCs w:val="18"/>
              </w:rPr>
              <w:t>.</w:t>
            </w:r>
            <w:r w:rsidRPr="00E253A5">
              <w:rPr>
                <w:b/>
                <w:sz w:val="18"/>
                <w:szCs w:val="18"/>
              </w:rPr>
              <w:t>20</w:t>
            </w:r>
            <w:r w:rsidRPr="009F6A0E">
              <w:rPr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  <w:bookmarkEnd w:id="3"/>
            <w:r w:rsidRPr="00C90C77">
              <w:rPr>
                <w:b/>
                <w:sz w:val="18"/>
                <w:szCs w:val="18"/>
              </w:rPr>
              <w:t xml:space="preserve"> </w:t>
            </w:r>
            <w:r w:rsidRPr="00CD4C1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98" w:type="dxa"/>
            <w:gridSpan w:val="4"/>
          </w:tcPr>
          <w:p w:rsidR="00C90C77" w:rsidRPr="00CD4C1D" w:rsidRDefault="00C90C77" w:rsidP="00C850E7">
            <w:pPr>
              <w:pStyle w:val="DF-"/>
              <w:rPr>
                <w:rFonts w:ascii="Tahoma" w:hAnsi="Tahoma"/>
                <w:i/>
                <w:sz w:val="18"/>
                <w:szCs w:val="18"/>
              </w:rPr>
            </w:pPr>
          </w:p>
        </w:tc>
      </w:tr>
      <w:tr w:rsidR="00B705AE" w:rsidTr="00B257CE">
        <w:trPr>
          <w:gridAfter w:val="1"/>
          <w:wAfter w:w="76" w:type="dxa"/>
          <w:cantSplit/>
          <w:trHeight w:val="425"/>
          <w:jc w:val="center"/>
        </w:trPr>
        <w:tc>
          <w:tcPr>
            <w:tcW w:w="10804" w:type="dxa"/>
            <w:gridSpan w:val="41"/>
          </w:tcPr>
          <w:p w:rsidR="00B705AE" w:rsidRPr="005F05C3" w:rsidRDefault="00B705AE" w:rsidP="00C850E7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B705AE" w:rsidRPr="00C90C77" w:rsidRDefault="00B705AE" w:rsidP="00C850E7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05AE" w:rsidRPr="002066C0" w:rsidRDefault="00B705AE" w:rsidP="00C850E7">
            <w:pPr>
              <w:pStyle w:val="DF-Label"/>
              <w:spacing w:before="0" w:after="0"/>
              <w:rPr>
                <w:b/>
                <w:sz w:val="20"/>
              </w:rPr>
            </w:pPr>
            <w:r w:rsidRPr="00CD4C1D">
              <w:rPr>
                <w:b/>
                <w:sz w:val="20"/>
              </w:rPr>
              <w:t>Депонент</w:t>
            </w:r>
          </w:p>
        </w:tc>
        <w:tc>
          <w:tcPr>
            <w:tcW w:w="8537" w:type="dxa"/>
            <w:gridSpan w:val="3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AE" w:rsidRPr="0047214B" w:rsidRDefault="00B705AE" w:rsidP="00C850E7">
            <w:pPr>
              <w:pStyle w:val="DF-Data"/>
              <w:pBdr>
                <w:bottom w:val="dotted" w:sz="4" w:space="0" w:color="auto"/>
              </w:pBdr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4" w:name="depositor_name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4"/>
          </w:p>
          <w:p w:rsidR="00B705AE" w:rsidRPr="00576765" w:rsidRDefault="00800976" w:rsidP="00DF6470">
            <w:pPr>
              <w:pStyle w:val="DF-2"/>
              <w:rPr>
                <w:color w:val="0070C0"/>
                <w:sz w:val="18"/>
                <w:szCs w:val="18"/>
              </w:rPr>
            </w:pPr>
            <w:r w:rsidRPr="002C018E">
              <w:rPr>
                <w:sz w:val="12"/>
                <w:szCs w:val="12"/>
              </w:rPr>
              <w:t>полное</w:t>
            </w:r>
            <w:r w:rsidR="00B705AE" w:rsidRPr="002C018E">
              <w:rPr>
                <w:sz w:val="12"/>
                <w:szCs w:val="12"/>
              </w:rPr>
              <w:t xml:space="preserve"> фирменное наименование</w:t>
            </w:r>
            <w:r w:rsidR="00387A34" w:rsidRPr="00387A34">
              <w:rPr>
                <w:sz w:val="12"/>
                <w:szCs w:val="12"/>
              </w:rPr>
              <w:t xml:space="preserve"> </w:t>
            </w:r>
            <w:r w:rsidR="00387A34">
              <w:rPr>
                <w:sz w:val="12"/>
                <w:szCs w:val="12"/>
              </w:rPr>
              <w:t>юридического лица</w:t>
            </w:r>
            <w:r w:rsidR="00B705AE" w:rsidRPr="002C018E">
              <w:rPr>
                <w:sz w:val="12"/>
                <w:szCs w:val="12"/>
              </w:rPr>
              <w:t xml:space="preserve"> /</w:t>
            </w:r>
            <w:r w:rsidR="00B705AE">
              <w:rPr>
                <w:sz w:val="12"/>
                <w:szCs w:val="12"/>
              </w:rPr>
              <w:t xml:space="preserve"> </w:t>
            </w:r>
            <w:r w:rsidR="00B705AE" w:rsidRPr="002C018E">
              <w:rPr>
                <w:sz w:val="12"/>
                <w:szCs w:val="12"/>
              </w:rPr>
              <w:t>ФИО физического лица</w:t>
            </w: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6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AE" w:rsidRPr="005F05C3" w:rsidRDefault="00B705AE" w:rsidP="00C850E7">
            <w:pPr>
              <w:pStyle w:val="DF-Label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3660" w:type="dxa"/>
            <w:gridSpan w:val="12"/>
            <w:shd w:val="clear" w:color="auto" w:fill="auto"/>
            <w:vAlign w:val="center"/>
          </w:tcPr>
          <w:p w:rsidR="00B705AE" w:rsidRPr="0047214B" w:rsidRDefault="00B705AE" w:rsidP="00C850E7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5" w:name="depositor_depo_code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5"/>
          </w:p>
        </w:tc>
        <w:tc>
          <w:tcPr>
            <w:tcW w:w="1700" w:type="dxa"/>
            <w:gridSpan w:val="12"/>
            <w:vMerge w:val="restart"/>
            <w:shd w:val="clear" w:color="auto" w:fill="auto"/>
            <w:vAlign w:val="center"/>
          </w:tcPr>
          <w:p w:rsidR="00B705AE" w:rsidRPr="00C8592D" w:rsidRDefault="00B705AE" w:rsidP="00C850E7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2C018E">
              <w:rPr>
                <w:b/>
                <w:sz w:val="18"/>
                <w:szCs w:val="18"/>
              </w:rPr>
              <w:t>Тип счета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B705AE" w:rsidRPr="006A60DB" w:rsidRDefault="00B705AE" w:rsidP="00C850E7">
            <w:pPr>
              <w:pStyle w:val="DF-0"/>
              <w:rPr>
                <w:rFonts w:ascii="Century Gothic" w:hAnsi="Century Gothic"/>
                <w:color w:val="0070C0"/>
                <w:spacing w:val="0"/>
                <w:sz w:val="40"/>
                <w:szCs w:val="40"/>
              </w:rPr>
            </w:pPr>
            <w:bookmarkStart w:id="6" w:name="deponent_acc_type_code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 </w:t>
            </w:r>
            <w:r w:rsidRPr="006A60DB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  <w:lang w:val="en-US"/>
              </w:rPr>
              <w:t>.</w:t>
            </w:r>
            <w:bookmarkEnd w:id="6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  <w:lang w:val="en-US"/>
              </w:rPr>
              <w:t xml:space="preserve"> </w:t>
            </w:r>
          </w:p>
        </w:tc>
        <w:tc>
          <w:tcPr>
            <w:tcW w:w="232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05AE" w:rsidRPr="00B41B89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владелец</w:t>
            </w:r>
          </w:p>
          <w:p w:rsidR="00B705AE" w:rsidRPr="00B41B89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номинальный держатель</w:t>
            </w:r>
          </w:p>
          <w:p w:rsidR="00B705AE" w:rsidRPr="00B41B89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03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доверительный управляющий</w:t>
            </w:r>
          </w:p>
          <w:p w:rsidR="00B705AE" w:rsidRPr="00B41B89" w:rsidRDefault="00B705AE" w:rsidP="00C850E7">
            <w:pPr>
              <w:pStyle w:val="DF-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04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иной:</w:t>
            </w:r>
            <w:r w:rsidR="00C850E7" w:rsidRPr="00454EA6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7" w:name="deponent_acc_type_other"/>
            <w:r w:rsidR="00C850E7" w:rsidRPr="00454EA6">
              <w:rPr>
                <w:i/>
                <w:color w:val="0070C0"/>
                <w:sz w:val="12"/>
                <w:szCs w:val="12"/>
              </w:rPr>
              <w:t xml:space="preserve"> </w:t>
            </w:r>
            <w:r w:rsidRPr="00C850E7">
              <w:rPr>
                <w:sz w:val="12"/>
                <w:szCs w:val="12"/>
              </w:rPr>
              <w:t>______________________</w:t>
            </w:r>
            <w:bookmarkEnd w:id="7"/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6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05AE" w:rsidRDefault="00B705AE" w:rsidP="00C850E7">
            <w:pPr>
              <w:pStyle w:val="DF-Label"/>
              <w:spacing w:before="0" w:after="0"/>
              <w:rPr>
                <w:b/>
              </w:rPr>
            </w:pPr>
            <w:r w:rsidRPr="002C018E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36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5AE" w:rsidRPr="0047214B" w:rsidRDefault="00B705AE" w:rsidP="00C850E7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8" w:name="depositor_dpart_name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8"/>
          </w:p>
        </w:tc>
        <w:tc>
          <w:tcPr>
            <w:tcW w:w="170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5AE" w:rsidRPr="00373693" w:rsidRDefault="00B705AE" w:rsidP="00C850E7">
            <w:pPr>
              <w:pStyle w:val="DF-Data"/>
              <w:rPr>
                <w:rFonts w:ascii="Times New Roman" w:hAnsi="Times New Roman"/>
                <w:b w:val="0"/>
                <w:sz w:val="26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5AE" w:rsidRPr="00373693" w:rsidRDefault="00B705AE" w:rsidP="00C850E7">
            <w:pPr>
              <w:pStyle w:val="DF-Data"/>
              <w:rPr>
                <w:rFonts w:ascii="Times New Roman" w:hAnsi="Times New Roman"/>
                <w:b w:val="0"/>
                <w:sz w:val="26"/>
              </w:rPr>
            </w:pPr>
          </w:p>
        </w:tc>
        <w:tc>
          <w:tcPr>
            <w:tcW w:w="232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AE" w:rsidRPr="00373693" w:rsidRDefault="00B705AE" w:rsidP="00C850E7">
            <w:pPr>
              <w:pStyle w:val="DF-Data"/>
              <w:rPr>
                <w:rFonts w:ascii="Times New Roman" w:hAnsi="Times New Roman"/>
                <w:b w:val="0"/>
                <w:sz w:val="26"/>
              </w:rPr>
            </w:pPr>
          </w:p>
        </w:tc>
      </w:tr>
      <w:tr w:rsidR="00504894" w:rsidTr="00B257CE">
        <w:trPr>
          <w:gridAfter w:val="3"/>
          <w:wAfter w:w="105" w:type="dxa"/>
          <w:cantSplit/>
          <w:jc w:val="center"/>
        </w:trPr>
        <w:tc>
          <w:tcPr>
            <w:tcW w:w="10775" w:type="dxa"/>
            <w:gridSpan w:val="39"/>
            <w:tcBorders>
              <w:bottom w:val="single" w:sz="8" w:space="0" w:color="auto"/>
            </w:tcBorders>
          </w:tcPr>
          <w:p w:rsidR="00504894" w:rsidRPr="005F05C3" w:rsidRDefault="00504894" w:rsidP="00200CDC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504894" w:rsidRPr="005F05C3" w:rsidRDefault="00504894" w:rsidP="00200CDC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B257CE" w:rsidRPr="00B40710" w:rsidTr="007C5AE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8813" w:type="dxa"/>
            <w:gridSpan w:val="33"/>
            <w:tcBorders>
              <w:top w:val="single" w:sz="8" w:space="0" w:color="auto"/>
              <w:left w:val="single" w:sz="8" w:space="0" w:color="auto"/>
            </w:tcBorders>
            <w:tcMar>
              <w:bottom w:w="284" w:type="dxa"/>
            </w:tcMar>
            <w:vAlign w:val="center"/>
          </w:tcPr>
          <w:p w:rsidR="00B257CE" w:rsidRPr="00B257CE" w:rsidRDefault="00B257CE" w:rsidP="00C873F6">
            <w:pPr>
              <w:spacing w:before="120"/>
              <w:rPr>
                <w:rFonts w:ascii="Futuris" w:hAnsi="Futuris"/>
                <w:sz w:val="19"/>
                <w:szCs w:val="19"/>
              </w:rPr>
            </w:pPr>
            <w:r w:rsidRPr="00B257CE">
              <w:rPr>
                <w:b/>
                <w:sz w:val="19"/>
                <w:szCs w:val="19"/>
              </w:rPr>
              <w:t xml:space="preserve">Прошу выдать </w:t>
            </w:r>
            <w:r w:rsidR="00C873F6">
              <w:rPr>
                <w:b/>
                <w:sz w:val="19"/>
                <w:szCs w:val="19"/>
              </w:rPr>
              <w:t>информацию</w:t>
            </w:r>
            <w:r w:rsidRPr="00B257CE">
              <w:rPr>
                <w:b/>
                <w:sz w:val="19"/>
                <w:szCs w:val="19"/>
              </w:rPr>
              <w:t xml:space="preserve"> по вышеуказанному счету депо (нужное отметить)</w:t>
            </w:r>
            <w:r w:rsidR="00C873F6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</w:tcBorders>
            <w:tcMar>
              <w:bottom w:w="284" w:type="dxa"/>
            </w:tcMar>
            <w:vAlign w:val="center"/>
          </w:tcPr>
          <w:p w:rsidR="00B257CE" w:rsidRPr="00C850E7" w:rsidRDefault="00B257CE" w:rsidP="00D02657">
            <w:pPr>
              <w:pStyle w:val="DF-Data"/>
              <w:pBdr>
                <w:bottom w:val="none" w:sz="0" w:space="0" w:color="auto"/>
              </w:pBdr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right w:val="single" w:sz="8" w:space="0" w:color="auto"/>
            </w:tcBorders>
            <w:tcMar>
              <w:bottom w:w="284" w:type="dxa"/>
            </w:tcMar>
          </w:tcPr>
          <w:p w:rsidR="00B257CE" w:rsidRPr="00B40710" w:rsidRDefault="00B257CE" w:rsidP="00C850E7">
            <w:pPr>
              <w:pStyle w:val="DF-Data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7C5AE1" w:rsidRPr="00B40710" w:rsidTr="004237C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4844" w:type="dxa"/>
            <w:gridSpan w:val="8"/>
            <w:tcBorders>
              <w:left w:val="single" w:sz="8" w:space="0" w:color="auto"/>
            </w:tcBorders>
            <w:vAlign w:val="center"/>
          </w:tcPr>
          <w:p w:rsidR="007C5AE1" w:rsidRPr="00B40710" w:rsidRDefault="007C5AE1" w:rsidP="006A2FE0">
            <w:pPr>
              <w:spacing w:before="60"/>
              <w:ind w:left="142"/>
              <w:rPr>
                <w:rFonts w:ascii="Futuris" w:hAnsi="Futuris"/>
                <w:sz w:val="18"/>
                <w:szCs w:val="18"/>
              </w:rPr>
            </w:pPr>
            <w:bookmarkStart w:id="9" w:name="report_acc_rest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9"/>
            <w:r w:rsidRPr="00B40710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выписку об</w:t>
            </w:r>
            <w:r w:rsidRPr="00B40710">
              <w:rPr>
                <w:b/>
                <w:sz w:val="18"/>
                <w:szCs w:val="18"/>
              </w:rPr>
              <w:t xml:space="preserve"> остатках по счету и его состоянии</w:t>
            </w:r>
            <w:r>
              <w:rPr>
                <w:b/>
                <w:sz w:val="18"/>
                <w:szCs w:val="18"/>
              </w:rPr>
              <w:t xml:space="preserve"> на</w:t>
            </w:r>
          </w:p>
        </w:tc>
        <w:tc>
          <w:tcPr>
            <w:tcW w:w="1276" w:type="dxa"/>
            <w:gridSpan w:val="10"/>
            <w:vAlign w:val="center"/>
          </w:tcPr>
          <w:p w:rsidR="007C5AE1" w:rsidRPr="007C5AE1" w:rsidRDefault="007C5AE1" w:rsidP="00D02657">
            <w:pPr>
              <w:pBdr>
                <w:bottom w:val="dotted" w:sz="4" w:space="1" w:color="auto"/>
              </w:pBdr>
              <w:spacing w:before="60"/>
              <w:rPr>
                <w:b/>
                <w:i/>
                <w:color w:val="0070C0"/>
                <w:sz w:val="18"/>
                <w:szCs w:val="18"/>
              </w:rPr>
            </w:pPr>
            <w:bookmarkStart w:id="10" w:name="vipiska_date"/>
            <w:r w:rsidRPr="007C5AE1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bookmarkEnd w:id="10"/>
          </w:p>
        </w:tc>
        <w:tc>
          <w:tcPr>
            <w:tcW w:w="2693" w:type="dxa"/>
            <w:gridSpan w:val="15"/>
            <w:vAlign w:val="center"/>
          </w:tcPr>
          <w:p w:rsidR="007C5AE1" w:rsidRPr="00086EBA" w:rsidRDefault="007C5AE1" w:rsidP="004237CA">
            <w:pPr>
              <w:spacing w:before="60"/>
              <w:rPr>
                <w:b/>
                <w:sz w:val="18"/>
                <w:szCs w:val="18"/>
              </w:rPr>
            </w:pPr>
            <w:bookmarkStart w:id="11" w:name="report_acc_rest_each_emi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11"/>
            <w:r w:rsidR="004237CA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поэмитентно</w:t>
            </w:r>
            <w:proofErr w:type="spellEnd"/>
          </w:p>
        </w:tc>
        <w:tc>
          <w:tcPr>
            <w:tcW w:w="1984" w:type="dxa"/>
            <w:gridSpan w:val="8"/>
            <w:tcBorders>
              <w:right w:val="single" w:sz="8" w:space="0" w:color="auto"/>
            </w:tcBorders>
            <w:vAlign w:val="center"/>
          </w:tcPr>
          <w:p w:rsidR="007C5AE1" w:rsidRPr="00086EBA" w:rsidRDefault="007C5AE1" w:rsidP="007C5AE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7C5AE1" w:rsidRPr="00B40710" w:rsidTr="004237C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6687" w:type="dxa"/>
            <w:gridSpan w:val="22"/>
            <w:tcBorders>
              <w:left w:val="single" w:sz="8" w:space="0" w:color="auto"/>
            </w:tcBorders>
            <w:vAlign w:val="center"/>
          </w:tcPr>
          <w:p w:rsidR="007C5AE1" w:rsidRPr="00B40710" w:rsidRDefault="007C5AE1" w:rsidP="006A2FE0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  <w:bookmarkStart w:id="12" w:name="report_shares_qty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12"/>
            <w:r w:rsidRPr="00B40710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справку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40710">
              <w:rPr>
                <w:b/>
                <w:sz w:val="18"/>
                <w:szCs w:val="18"/>
              </w:rPr>
              <w:t>о наличии на счете определенного количества ценных бумаг</w:t>
            </w:r>
            <w:r>
              <w:rPr>
                <w:b/>
                <w:sz w:val="18"/>
                <w:szCs w:val="18"/>
              </w:rPr>
              <w:t xml:space="preserve"> на</w:t>
            </w:r>
          </w:p>
        </w:tc>
        <w:tc>
          <w:tcPr>
            <w:tcW w:w="1275" w:type="dxa"/>
            <w:gridSpan w:val="7"/>
            <w:vAlign w:val="center"/>
          </w:tcPr>
          <w:p w:rsidR="007C5AE1" w:rsidRPr="007C5AE1" w:rsidRDefault="007C5AE1" w:rsidP="00D02657">
            <w:pPr>
              <w:pStyle w:val="DF-Data"/>
              <w:pBdr>
                <w:bottom w:val="dotted" w:sz="4" w:space="0" w:color="auto"/>
              </w:pBdr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3" w:name="shares_qty_date"/>
            <w:r w:rsidRPr="007C5AE1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3"/>
          </w:p>
        </w:tc>
        <w:tc>
          <w:tcPr>
            <w:tcW w:w="851" w:type="dxa"/>
            <w:gridSpan w:val="4"/>
            <w:vAlign w:val="center"/>
          </w:tcPr>
          <w:p w:rsidR="007C5AE1" w:rsidRPr="00B40710" w:rsidRDefault="007C5AE1" w:rsidP="005F69A9">
            <w:pPr>
              <w:spacing w:before="60"/>
              <w:ind w:left="142"/>
              <w:rPr>
                <w:rFonts w:ascii="Futuris" w:hAnsi="Futuris"/>
                <w:sz w:val="18"/>
                <w:szCs w:val="18"/>
              </w:rPr>
            </w:pPr>
          </w:p>
        </w:tc>
        <w:tc>
          <w:tcPr>
            <w:tcW w:w="1984" w:type="dxa"/>
            <w:gridSpan w:val="8"/>
            <w:tcBorders>
              <w:right w:val="single" w:sz="8" w:space="0" w:color="auto"/>
            </w:tcBorders>
            <w:vAlign w:val="center"/>
          </w:tcPr>
          <w:p w:rsidR="007C5AE1" w:rsidRPr="00086EBA" w:rsidRDefault="007C5AE1" w:rsidP="00C873F6">
            <w:pPr>
              <w:pStyle w:val="DF-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5AE1" w:rsidRPr="00B40710" w:rsidTr="007C5AE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7537" w:type="dxa"/>
            <w:gridSpan w:val="26"/>
            <w:tcBorders>
              <w:left w:val="single" w:sz="8" w:space="0" w:color="auto"/>
            </w:tcBorders>
            <w:vAlign w:val="center"/>
          </w:tcPr>
          <w:p w:rsidR="007C5AE1" w:rsidRPr="00B40710" w:rsidRDefault="007C5AE1" w:rsidP="00C850E7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  <w:bookmarkStart w:id="14" w:name="report_shares_vid_type_qty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14"/>
            <w:r w:rsidRPr="00B40710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справку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40710">
              <w:rPr>
                <w:b/>
                <w:sz w:val="18"/>
                <w:szCs w:val="18"/>
              </w:rPr>
              <w:t>о наличии на счете определенного вида, типа, категории ценных бумаг</w:t>
            </w:r>
            <w:r>
              <w:rPr>
                <w:b/>
                <w:sz w:val="18"/>
                <w:szCs w:val="18"/>
              </w:rPr>
              <w:t xml:space="preserve"> на</w:t>
            </w:r>
          </w:p>
        </w:tc>
        <w:tc>
          <w:tcPr>
            <w:tcW w:w="1276" w:type="dxa"/>
            <w:gridSpan w:val="7"/>
            <w:vAlign w:val="center"/>
          </w:tcPr>
          <w:p w:rsidR="007C5AE1" w:rsidRPr="00347F5E" w:rsidRDefault="007C5AE1" w:rsidP="007C5AE1">
            <w:pPr>
              <w:pBdr>
                <w:bottom w:val="dotted" w:sz="4" w:space="1" w:color="auto"/>
              </w:pBdr>
              <w:spacing w:before="60" w:after="60"/>
              <w:rPr>
                <w:b/>
                <w:i/>
                <w:color w:val="0070C0"/>
                <w:sz w:val="18"/>
                <w:szCs w:val="18"/>
              </w:rPr>
            </w:pPr>
            <w:bookmarkStart w:id="15" w:name="shares_type_date"/>
            <w:r w:rsidRPr="007C5AE1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bookmarkEnd w:id="15"/>
          </w:p>
        </w:tc>
        <w:tc>
          <w:tcPr>
            <w:tcW w:w="1984" w:type="dxa"/>
            <w:gridSpan w:val="8"/>
            <w:tcBorders>
              <w:right w:val="single" w:sz="8" w:space="0" w:color="auto"/>
            </w:tcBorders>
            <w:vAlign w:val="center"/>
          </w:tcPr>
          <w:p w:rsidR="007C5AE1" w:rsidRPr="00B40710" w:rsidRDefault="007C5AE1" w:rsidP="00C850E7">
            <w:pPr>
              <w:spacing w:before="60" w:after="60"/>
              <w:rPr>
                <w:rFonts w:ascii="Futuris" w:hAnsi="Futuris"/>
                <w:sz w:val="18"/>
                <w:szCs w:val="18"/>
              </w:rPr>
            </w:pPr>
          </w:p>
        </w:tc>
      </w:tr>
      <w:tr w:rsidR="004237CA" w:rsidRPr="00B40710" w:rsidTr="004B4B6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5269" w:type="dxa"/>
            <w:gridSpan w:val="12"/>
            <w:tcBorders>
              <w:left w:val="single" w:sz="8" w:space="0" w:color="auto"/>
            </w:tcBorders>
            <w:vAlign w:val="center"/>
          </w:tcPr>
          <w:p w:rsidR="004237CA" w:rsidRPr="00B40710" w:rsidRDefault="004237CA" w:rsidP="005F69A9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  <w:bookmarkStart w:id="16" w:name="report_acc_operations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16"/>
            <w:r w:rsidRPr="00B40710">
              <w:rPr>
                <w:rFonts w:ascii="Arial" w:hAnsi="Arial"/>
                <w:sz w:val="18"/>
                <w:szCs w:val="18"/>
              </w:rPr>
              <w:tab/>
            </w:r>
            <w:r w:rsidRPr="00B40710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тчет о</w:t>
            </w:r>
            <w:r w:rsidRPr="00B40710">
              <w:rPr>
                <w:b/>
                <w:sz w:val="18"/>
                <w:szCs w:val="18"/>
              </w:rPr>
              <w:t xml:space="preserve"> произведенных операциях по счету за период с</w:t>
            </w:r>
          </w:p>
        </w:tc>
        <w:tc>
          <w:tcPr>
            <w:tcW w:w="1276" w:type="dxa"/>
            <w:gridSpan w:val="9"/>
            <w:vAlign w:val="center"/>
          </w:tcPr>
          <w:p w:rsidR="004237CA" w:rsidRPr="00C850E7" w:rsidRDefault="004237CA" w:rsidP="00C850E7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7" w:name="date_from"/>
            <w:r w:rsidRPr="00C850E7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7"/>
          </w:p>
        </w:tc>
        <w:tc>
          <w:tcPr>
            <w:tcW w:w="425" w:type="dxa"/>
            <w:gridSpan w:val="3"/>
            <w:vAlign w:val="center"/>
          </w:tcPr>
          <w:p w:rsidR="004237CA" w:rsidRPr="00B40710" w:rsidRDefault="004237CA" w:rsidP="00C850E7">
            <w:pPr>
              <w:spacing w:before="60" w:after="60"/>
              <w:rPr>
                <w:b/>
                <w:sz w:val="18"/>
                <w:szCs w:val="18"/>
              </w:rPr>
            </w:pPr>
            <w:r w:rsidRPr="00B40710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1276" w:type="dxa"/>
            <w:gridSpan w:val="6"/>
            <w:vAlign w:val="center"/>
          </w:tcPr>
          <w:p w:rsidR="004237CA" w:rsidRPr="00347F5E" w:rsidRDefault="004237CA" w:rsidP="004237CA">
            <w:pPr>
              <w:pStyle w:val="DF-Data"/>
              <w:pBdr>
                <w:bottom w:val="dotted" w:sz="4" w:space="1" w:color="auto"/>
              </w:pBdr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18" w:name="date_to"/>
            <w:r w:rsidRPr="00347F5E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18"/>
          </w:p>
        </w:tc>
        <w:tc>
          <w:tcPr>
            <w:tcW w:w="2551" w:type="dxa"/>
            <w:gridSpan w:val="11"/>
            <w:tcBorders>
              <w:right w:val="single" w:sz="8" w:space="0" w:color="auto"/>
            </w:tcBorders>
            <w:vAlign w:val="center"/>
          </w:tcPr>
          <w:p w:rsidR="004237CA" w:rsidRPr="007C5AE1" w:rsidRDefault="004237CA" w:rsidP="004B4B65">
            <w:pPr>
              <w:pStyle w:val="DF-Data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bookmarkStart w:id="19" w:name="report_acc_operations_each_emi"/>
            <w:r w:rsidRPr="007C5AE1">
              <w:rPr>
                <w:rFonts w:ascii="Wingdings" w:hAnsi="Wingdings"/>
                <w:b w:val="0"/>
                <w:i w:val="0"/>
                <w:sz w:val="18"/>
                <w:szCs w:val="18"/>
                <w:lang w:val="en-US"/>
              </w:rPr>
              <w:t></w:t>
            </w:r>
            <w:bookmarkEnd w:id="19"/>
            <w:r w:rsidR="008868D0">
              <w:rPr>
                <w:rFonts w:ascii="Times New Roman" w:hAnsi="Times New Roman"/>
                <w:b w:val="0"/>
                <w:i w:val="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C5AE1">
              <w:rPr>
                <w:rFonts w:ascii="Times New Roman" w:hAnsi="Times New Roman"/>
                <w:i w:val="0"/>
                <w:sz w:val="18"/>
                <w:szCs w:val="18"/>
              </w:rPr>
              <w:t>поэмитентно</w:t>
            </w:r>
            <w:proofErr w:type="spellEnd"/>
          </w:p>
        </w:tc>
      </w:tr>
      <w:tr w:rsidR="007C5AE1" w:rsidRPr="00B40710" w:rsidTr="004237C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5127" w:type="dxa"/>
            <w:gridSpan w:val="10"/>
            <w:tcBorders>
              <w:left w:val="single" w:sz="8" w:space="0" w:color="auto"/>
            </w:tcBorders>
            <w:vAlign w:val="center"/>
          </w:tcPr>
          <w:p w:rsidR="007C5AE1" w:rsidRPr="00B40710" w:rsidRDefault="007C5AE1" w:rsidP="005F69A9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  <w:bookmarkStart w:id="20" w:name="report_registered_collateral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20"/>
            <w:r w:rsidRPr="00B40710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выписку </w:t>
            </w:r>
            <w:r w:rsidRPr="00B40710">
              <w:rPr>
                <w:b/>
                <w:sz w:val="18"/>
                <w:szCs w:val="18"/>
              </w:rPr>
              <w:t>о зарегистрированном залоге на мое имя</w:t>
            </w:r>
            <w:r>
              <w:rPr>
                <w:b/>
                <w:sz w:val="18"/>
                <w:szCs w:val="18"/>
              </w:rPr>
              <w:t xml:space="preserve"> на</w:t>
            </w:r>
          </w:p>
        </w:tc>
        <w:tc>
          <w:tcPr>
            <w:tcW w:w="1276" w:type="dxa"/>
            <w:gridSpan w:val="10"/>
            <w:vAlign w:val="center"/>
          </w:tcPr>
          <w:p w:rsidR="007C5AE1" w:rsidRPr="00347F5E" w:rsidRDefault="007C5AE1" w:rsidP="00347F5E">
            <w:pPr>
              <w:pBdr>
                <w:bottom w:val="dotted" w:sz="4" w:space="1" w:color="auto"/>
              </w:pBdr>
              <w:spacing w:before="60" w:after="60"/>
              <w:rPr>
                <w:b/>
                <w:i/>
                <w:color w:val="0070C0"/>
                <w:sz w:val="18"/>
                <w:szCs w:val="18"/>
              </w:rPr>
            </w:pPr>
            <w:bookmarkStart w:id="21" w:name="shares_loan_date"/>
            <w:r w:rsidRPr="00347F5E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bookmarkEnd w:id="21"/>
          </w:p>
        </w:tc>
        <w:tc>
          <w:tcPr>
            <w:tcW w:w="2410" w:type="dxa"/>
            <w:gridSpan w:val="13"/>
            <w:vAlign w:val="center"/>
          </w:tcPr>
          <w:p w:rsidR="007C5AE1" w:rsidRPr="00B40710" w:rsidRDefault="007C5AE1" w:rsidP="005F69A9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</w:p>
        </w:tc>
        <w:tc>
          <w:tcPr>
            <w:tcW w:w="1984" w:type="dxa"/>
            <w:gridSpan w:val="8"/>
            <w:tcBorders>
              <w:right w:val="single" w:sz="8" w:space="0" w:color="auto"/>
            </w:tcBorders>
            <w:vAlign w:val="center"/>
          </w:tcPr>
          <w:p w:rsidR="007C5AE1" w:rsidRPr="00B40710" w:rsidRDefault="007C5AE1" w:rsidP="00C850E7">
            <w:pPr>
              <w:spacing w:before="60" w:after="60"/>
              <w:rPr>
                <w:rFonts w:ascii="Futuris" w:hAnsi="Futuris"/>
                <w:sz w:val="18"/>
                <w:szCs w:val="18"/>
              </w:rPr>
            </w:pPr>
          </w:p>
        </w:tc>
      </w:tr>
      <w:tr w:rsidR="007C5AE1" w:rsidRPr="00B40710" w:rsidTr="004237CA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4986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AE1" w:rsidRPr="00B40710" w:rsidRDefault="007C5AE1" w:rsidP="005F69A9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  <w:bookmarkStart w:id="22" w:name="report_acc_share_block"/>
            <w:r w:rsidRPr="00B40710">
              <w:rPr>
                <w:rFonts w:ascii="Wingdings" w:hAnsi="Wingdings"/>
                <w:sz w:val="18"/>
                <w:szCs w:val="18"/>
                <w:lang w:val="en-US"/>
              </w:rPr>
              <w:t></w:t>
            </w:r>
            <w:bookmarkEnd w:id="22"/>
            <w:r w:rsidRPr="00B40710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справку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40710">
              <w:rPr>
                <w:b/>
                <w:sz w:val="18"/>
                <w:szCs w:val="18"/>
              </w:rPr>
              <w:t xml:space="preserve">о блокировании счета депо или </w:t>
            </w:r>
            <w:r>
              <w:rPr>
                <w:b/>
                <w:sz w:val="18"/>
                <w:szCs w:val="18"/>
              </w:rPr>
              <w:tab/>
            </w:r>
            <w:r w:rsidRPr="00B40710">
              <w:rPr>
                <w:b/>
                <w:sz w:val="18"/>
                <w:szCs w:val="18"/>
              </w:rPr>
              <w:t>определенного количества ценных бумаг на нем</w:t>
            </w:r>
            <w:r>
              <w:rPr>
                <w:b/>
                <w:sz w:val="18"/>
                <w:szCs w:val="18"/>
              </w:rPr>
              <w:t xml:space="preserve"> на</w:t>
            </w:r>
          </w:p>
        </w:tc>
        <w:tc>
          <w:tcPr>
            <w:tcW w:w="1275" w:type="dxa"/>
            <w:gridSpan w:val="10"/>
            <w:vAlign w:val="center"/>
          </w:tcPr>
          <w:p w:rsidR="007C5AE1" w:rsidRPr="007C5AE1" w:rsidRDefault="007C5AE1" w:rsidP="00347F5E">
            <w:pPr>
              <w:pBdr>
                <w:bottom w:val="dotted" w:sz="4" w:space="1" w:color="auto"/>
              </w:pBdr>
              <w:spacing w:before="60" w:after="60"/>
              <w:rPr>
                <w:b/>
                <w:i/>
                <w:color w:val="0070C0"/>
                <w:sz w:val="18"/>
                <w:szCs w:val="18"/>
              </w:rPr>
            </w:pPr>
            <w:bookmarkStart w:id="23" w:name="shares_block_date"/>
            <w:r w:rsidRPr="007C5AE1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bookmarkEnd w:id="23"/>
          </w:p>
        </w:tc>
        <w:tc>
          <w:tcPr>
            <w:tcW w:w="2552" w:type="dxa"/>
            <w:gridSpan w:val="14"/>
            <w:tcBorders>
              <w:bottom w:val="single" w:sz="8" w:space="0" w:color="auto"/>
            </w:tcBorders>
            <w:vAlign w:val="center"/>
          </w:tcPr>
          <w:p w:rsidR="007C5AE1" w:rsidRPr="00B40710" w:rsidRDefault="007C5AE1" w:rsidP="005F69A9">
            <w:pPr>
              <w:spacing w:before="60" w:after="60"/>
              <w:ind w:left="142"/>
              <w:rPr>
                <w:rFonts w:ascii="Futuris" w:hAnsi="Futuris"/>
                <w:sz w:val="18"/>
                <w:szCs w:val="18"/>
              </w:rPr>
            </w:pPr>
          </w:p>
        </w:tc>
        <w:tc>
          <w:tcPr>
            <w:tcW w:w="198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AE1" w:rsidRPr="00B40710" w:rsidRDefault="007C5AE1" w:rsidP="00C850E7">
            <w:pPr>
              <w:spacing w:before="60" w:after="60"/>
              <w:rPr>
                <w:rFonts w:ascii="Futuris" w:hAnsi="Futuris"/>
                <w:sz w:val="18"/>
                <w:szCs w:val="18"/>
              </w:rPr>
            </w:pPr>
          </w:p>
        </w:tc>
      </w:tr>
      <w:tr w:rsidR="00B257CE" w:rsidTr="00B257CE">
        <w:trPr>
          <w:gridAfter w:val="2"/>
          <w:wAfter w:w="88" w:type="dxa"/>
          <w:cantSplit/>
          <w:jc w:val="center"/>
        </w:trPr>
        <w:tc>
          <w:tcPr>
            <w:tcW w:w="10792" w:type="dxa"/>
            <w:gridSpan w:val="40"/>
            <w:tcBorders>
              <w:top w:val="single" w:sz="8" w:space="0" w:color="auto"/>
            </w:tcBorders>
          </w:tcPr>
          <w:p w:rsidR="00B257CE" w:rsidRPr="005B0E2A" w:rsidRDefault="00B257CE" w:rsidP="00C850E7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10804" w:type="dxa"/>
            <w:gridSpan w:val="41"/>
            <w:tcBorders>
              <w:bottom w:val="single" w:sz="8" w:space="0" w:color="auto"/>
            </w:tcBorders>
          </w:tcPr>
          <w:p w:rsidR="00B705AE" w:rsidRPr="005B0E2A" w:rsidRDefault="00B705AE" w:rsidP="00C850E7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05AE" w:rsidRPr="00772465" w:rsidRDefault="00B705AE" w:rsidP="00C850E7">
            <w:pPr>
              <w:pStyle w:val="DF-Label"/>
              <w:spacing w:before="0" w:after="0"/>
              <w:rPr>
                <w:sz w:val="20"/>
              </w:rPr>
            </w:pPr>
            <w:r w:rsidRPr="00772465">
              <w:rPr>
                <w:b/>
                <w:sz w:val="20"/>
                <w:szCs w:val="18"/>
              </w:rPr>
              <w:t>Эмитент</w:t>
            </w:r>
          </w:p>
        </w:tc>
        <w:tc>
          <w:tcPr>
            <w:tcW w:w="8525" w:type="dxa"/>
            <w:gridSpan w:val="36"/>
            <w:tcBorders>
              <w:top w:val="single" w:sz="8" w:space="0" w:color="auto"/>
              <w:right w:val="single" w:sz="8" w:space="0" w:color="auto"/>
            </w:tcBorders>
          </w:tcPr>
          <w:p w:rsidR="00B705AE" w:rsidRPr="00387A34" w:rsidRDefault="00B705AE" w:rsidP="00C850E7">
            <w:pPr>
              <w:pStyle w:val="DF-Data"/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24" w:name="emitent_name"/>
            <w:r w:rsidRPr="00387A34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24"/>
          </w:p>
          <w:p w:rsidR="00B705AE" w:rsidRPr="008A2F24" w:rsidRDefault="00B705AE" w:rsidP="00C850E7">
            <w:pPr>
              <w:pStyle w:val="DF-2"/>
              <w:rPr>
                <w:color w:val="0070C0"/>
                <w:sz w:val="18"/>
                <w:szCs w:val="18"/>
              </w:rPr>
            </w:pPr>
            <w:r w:rsidRPr="002C018E">
              <w:rPr>
                <w:sz w:val="12"/>
                <w:szCs w:val="12"/>
              </w:rPr>
              <w:t>фирменное наименование</w:t>
            </w:r>
          </w:p>
        </w:tc>
      </w:tr>
      <w:tr w:rsidR="00B705AE" w:rsidTr="00B257CE">
        <w:trPr>
          <w:gridAfter w:val="1"/>
          <w:wAfter w:w="76" w:type="dxa"/>
          <w:cantSplit/>
          <w:trHeight w:val="243"/>
          <w:jc w:val="center"/>
        </w:trPr>
        <w:tc>
          <w:tcPr>
            <w:tcW w:w="2279" w:type="dxa"/>
            <w:gridSpan w:val="5"/>
            <w:tcBorders>
              <w:left w:val="single" w:sz="8" w:space="0" w:color="auto"/>
            </w:tcBorders>
            <w:vAlign w:val="center"/>
          </w:tcPr>
          <w:p w:rsidR="00B705AE" w:rsidRDefault="00B705AE" w:rsidP="0042035D">
            <w:pPr>
              <w:pStyle w:val="DF-Label"/>
              <w:spacing w:beforeLines="40" w:after="0"/>
              <w:rPr>
                <w:b/>
              </w:rPr>
            </w:pPr>
            <w:r w:rsidRPr="00634708">
              <w:rPr>
                <w:b/>
                <w:sz w:val="18"/>
                <w:szCs w:val="18"/>
              </w:rPr>
              <w:t>Вид, категория (тип) ценных бумаг, фин. инструмента</w:t>
            </w:r>
          </w:p>
        </w:tc>
        <w:tc>
          <w:tcPr>
            <w:tcW w:w="3660" w:type="dxa"/>
            <w:gridSpan w:val="12"/>
            <w:vAlign w:val="center"/>
          </w:tcPr>
          <w:p w:rsidR="00B705AE" w:rsidRPr="0047214B" w:rsidRDefault="00B705AE" w:rsidP="0042035D">
            <w:pPr>
              <w:pStyle w:val="DF-Data"/>
              <w:spacing w:beforeLines="40"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25" w:name="stock_type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25"/>
          </w:p>
        </w:tc>
        <w:tc>
          <w:tcPr>
            <w:tcW w:w="1700" w:type="dxa"/>
            <w:gridSpan w:val="12"/>
            <w:vAlign w:val="center"/>
          </w:tcPr>
          <w:p w:rsidR="00B705AE" w:rsidRPr="00C8592D" w:rsidRDefault="00B705AE" w:rsidP="00C850E7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Обременение ЦБ</w:t>
            </w:r>
          </w:p>
        </w:tc>
        <w:tc>
          <w:tcPr>
            <w:tcW w:w="851" w:type="dxa"/>
            <w:gridSpan w:val="4"/>
            <w:vAlign w:val="center"/>
          </w:tcPr>
          <w:p w:rsidR="00B705AE" w:rsidRPr="00196C35" w:rsidRDefault="00B705AE" w:rsidP="00C850E7">
            <w:pPr>
              <w:pStyle w:val="DF-0"/>
              <w:rPr>
                <w:rFonts w:ascii="Century Gothic" w:hAnsi="Century Gothic"/>
                <w:color w:val="E5E5E5"/>
                <w:spacing w:val="0"/>
                <w:sz w:val="40"/>
                <w:szCs w:val="40"/>
              </w:rPr>
            </w:pPr>
            <w:bookmarkStart w:id="26" w:name="shares_block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 </w:t>
            </w:r>
            <w:r w:rsidRPr="001C16A5">
              <w:rPr>
                <w:rFonts w:ascii="Century Gothic" w:hAnsi="Century Gothic"/>
                <w:color w:val="0070C0"/>
                <w:spacing w:val="0"/>
                <w:w w:val="50"/>
                <w:sz w:val="40"/>
                <w:szCs w:val="40"/>
              </w:rPr>
              <w:t xml:space="preserve"> </w:t>
            </w:r>
            <w:r w:rsidRPr="001C16A5"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</w:t>
            </w:r>
            <w:r w:rsidRPr="001C16A5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</w:rPr>
              <w:t>.</w:t>
            </w:r>
            <w:bookmarkEnd w:id="26"/>
            <w:r>
              <w:rPr>
                <w:rFonts w:ascii="Century Gothic" w:hAnsi="Century Gothic"/>
                <w:color w:val="0070C0"/>
                <w:spacing w:val="0"/>
                <w:w w:val="50"/>
                <w:sz w:val="40"/>
                <w:szCs w:val="40"/>
              </w:rPr>
              <w:t xml:space="preserve"> </w:t>
            </w:r>
          </w:p>
        </w:tc>
        <w:tc>
          <w:tcPr>
            <w:tcW w:w="2314" w:type="dxa"/>
            <w:gridSpan w:val="8"/>
            <w:tcBorders>
              <w:right w:val="single" w:sz="8" w:space="0" w:color="auto"/>
            </w:tcBorders>
            <w:vAlign w:val="center"/>
          </w:tcPr>
          <w:p w:rsidR="00B705AE" w:rsidRPr="006A60DB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не обремененные</w:t>
            </w:r>
          </w:p>
          <w:p w:rsidR="00B705AE" w:rsidRPr="006A60DB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обремененные</w:t>
            </w: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79" w:type="dxa"/>
            <w:gridSpan w:val="5"/>
            <w:tcBorders>
              <w:left w:val="single" w:sz="8" w:space="0" w:color="auto"/>
            </w:tcBorders>
            <w:vAlign w:val="center"/>
          </w:tcPr>
          <w:p w:rsidR="00B705AE" w:rsidRDefault="00B705AE" w:rsidP="0042035D">
            <w:pPr>
              <w:pStyle w:val="DF-Label"/>
              <w:spacing w:beforeLines="40" w:after="0"/>
              <w:rPr>
                <w:b/>
              </w:rPr>
            </w:pPr>
            <w:r w:rsidRPr="00634708">
              <w:rPr>
                <w:b/>
                <w:sz w:val="18"/>
                <w:szCs w:val="18"/>
              </w:rPr>
              <w:t xml:space="preserve">Государственный </w:t>
            </w:r>
            <w:proofErr w:type="spellStart"/>
            <w:r w:rsidRPr="00634708">
              <w:rPr>
                <w:b/>
                <w:sz w:val="18"/>
                <w:szCs w:val="18"/>
              </w:rPr>
              <w:t>рег</w:t>
            </w:r>
            <w:proofErr w:type="spellEnd"/>
            <w:r w:rsidRPr="00634708">
              <w:rPr>
                <w:b/>
                <w:sz w:val="18"/>
                <w:szCs w:val="18"/>
              </w:rPr>
              <w:t>. номер выпуска</w:t>
            </w:r>
          </w:p>
        </w:tc>
        <w:tc>
          <w:tcPr>
            <w:tcW w:w="1689" w:type="dxa"/>
            <w:gridSpan w:val="3"/>
            <w:vAlign w:val="center"/>
          </w:tcPr>
          <w:p w:rsidR="00B705AE" w:rsidRPr="0047214B" w:rsidRDefault="00B705AE" w:rsidP="0042035D">
            <w:pPr>
              <w:pStyle w:val="DF-Data"/>
              <w:spacing w:beforeLines="4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27" w:name="stock_reg_no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27"/>
          </w:p>
        </w:tc>
        <w:tc>
          <w:tcPr>
            <w:tcW w:w="1413" w:type="dxa"/>
            <w:gridSpan w:val="6"/>
            <w:vAlign w:val="center"/>
          </w:tcPr>
          <w:p w:rsidR="00B705AE" w:rsidRPr="00A83DBB" w:rsidRDefault="00B705AE" w:rsidP="0042035D">
            <w:pPr>
              <w:pStyle w:val="DF-Label"/>
              <w:spacing w:beforeLines="40" w:after="0"/>
              <w:rPr>
                <w:rFonts w:ascii="Courier New" w:hAnsi="Courier New"/>
                <w:b/>
              </w:rPr>
            </w:pPr>
            <w:r>
              <w:rPr>
                <w:b/>
                <w:sz w:val="18"/>
                <w:szCs w:val="18"/>
              </w:rPr>
              <w:t>Код ISIN</w:t>
            </w:r>
            <w:r w:rsidRPr="008D32A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CFI</w:t>
            </w:r>
          </w:p>
        </w:tc>
        <w:tc>
          <w:tcPr>
            <w:tcW w:w="1409" w:type="dxa"/>
            <w:gridSpan w:val="10"/>
            <w:vAlign w:val="center"/>
          </w:tcPr>
          <w:p w:rsidR="00B705AE" w:rsidRPr="00C850E7" w:rsidRDefault="00C850E7" w:rsidP="0042035D">
            <w:pPr>
              <w:pStyle w:val="DF-Data"/>
              <w:spacing w:beforeLines="4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28" w:name="stock_ISIN_CFI"/>
            <w:r w:rsidRPr="00C850E7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28"/>
          </w:p>
        </w:tc>
        <w:tc>
          <w:tcPr>
            <w:tcW w:w="1700" w:type="dxa"/>
            <w:gridSpan w:val="9"/>
            <w:vAlign w:val="center"/>
          </w:tcPr>
          <w:p w:rsidR="00B705AE" w:rsidRPr="00FF096C" w:rsidRDefault="00B705AE" w:rsidP="0042035D">
            <w:pPr>
              <w:pStyle w:val="DF-Label"/>
              <w:spacing w:beforeLines="40" w:after="0"/>
              <w:rPr>
                <w:b/>
                <w:sz w:val="20"/>
              </w:rPr>
            </w:pPr>
            <w:r w:rsidRPr="00634708">
              <w:rPr>
                <w:b/>
                <w:sz w:val="20"/>
              </w:rPr>
              <w:t xml:space="preserve">Количество </w:t>
            </w:r>
            <w:r w:rsidRPr="008D32A1">
              <w:rPr>
                <w:b/>
                <w:sz w:val="20"/>
              </w:rPr>
              <w:t>ЦБ</w:t>
            </w:r>
          </w:p>
        </w:tc>
        <w:tc>
          <w:tcPr>
            <w:tcW w:w="2314" w:type="dxa"/>
            <w:gridSpan w:val="8"/>
            <w:tcBorders>
              <w:right w:val="single" w:sz="8" w:space="0" w:color="auto"/>
            </w:tcBorders>
            <w:vAlign w:val="center"/>
          </w:tcPr>
          <w:p w:rsidR="00B705AE" w:rsidRPr="0047214B" w:rsidRDefault="00B705AE" w:rsidP="0042035D">
            <w:pPr>
              <w:pStyle w:val="DF-Data"/>
              <w:spacing w:beforeLines="40"/>
              <w:rPr>
                <w:rFonts w:ascii="Times New Roman" w:hAnsi="Times New Roman"/>
                <w:color w:val="0070C0"/>
              </w:rPr>
            </w:pPr>
            <w:bookmarkStart w:id="29" w:name="stock_qty"/>
            <w:r w:rsidRPr="0047214B">
              <w:rPr>
                <w:rFonts w:ascii="Times New Roman" w:hAnsi="Times New Roman"/>
                <w:color w:val="0070C0"/>
              </w:rPr>
              <w:t xml:space="preserve"> </w:t>
            </w:r>
            <w:bookmarkEnd w:id="29"/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79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05AE" w:rsidRPr="00F7145F" w:rsidRDefault="00B705AE" w:rsidP="0042035D">
            <w:pPr>
              <w:pStyle w:val="DF-Label"/>
              <w:spacing w:beforeLines="40" w:after="0"/>
              <w:rPr>
                <w:b/>
              </w:rPr>
            </w:pPr>
            <w:r w:rsidRPr="00634708">
              <w:rPr>
                <w:b/>
                <w:sz w:val="18"/>
                <w:szCs w:val="18"/>
              </w:rPr>
              <w:t>Количество прописью</w:t>
            </w:r>
          </w:p>
        </w:tc>
        <w:tc>
          <w:tcPr>
            <w:tcW w:w="8525" w:type="dxa"/>
            <w:gridSpan w:val="36"/>
            <w:tcBorders>
              <w:bottom w:val="single" w:sz="8" w:space="0" w:color="auto"/>
              <w:right w:val="single" w:sz="8" w:space="0" w:color="auto"/>
            </w:tcBorders>
          </w:tcPr>
          <w:p w:rsidR="00B705AE" w:rsidRPr="0047214B" w:rsidRDefault="00B705AE" w:rsidP="0042035D">
            <w:pPr>
              <w:pStyle w:val="DF-Data"/>
              <w:pBdr>
                <w:bottom w:val="dotted" w:sz="4" w:space="1" w:color="auto"/>
              </w:pBdr>
              <w:spacing w:beforeLines="4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0" w:name="stock_qty_by_words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0"/>
          </w:p>
        </w:tc>
      </w:tr>
      <w:tr w:rsidR="00B705AE" w:rsidTr="00B257CE">
        <w:trPr>
          <w:gridAfter w:val="3"/>
          <w:wAfter w:w="105" w:type="dxa"/>
          <w:cantSplit/>
          <w:jc w:val="center"/>
        </w:trPr>
        <w:tc>
          <w:tcPr>
            <w:tcW w:w="10775" w:type="dxa"/>
            <w:gridSpan w:val="39"/>
            <w:tcBorders>
              <w:top w:val="single" w:sz="8" w:space="0" w:color="auto"/>
              <w:bottom w:val="single" w:sz="8" w:space="0" w:color="auto"/>
            </w:tcBorders>
          </w:tcPr>
          <w:p w:rsidR="00B705AE" w:rsidRPr="00634708" w:rsidRDefault="00B705AE" w:rsidP="00C850E7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  <w:p w:rsidR="00B705AE" w:rsidRPr="00634708" w:rsidRDefault="00B705AE" w:rsidP="00C850E7">
            <w:pPr>
              <w:rPr>
                <w:rFonts w:ascii="Courier New" w:hAnsi="Courier New"/>
                <w:b/>
                <w:sz w:val="4"/>
                <w:u w:val="single"/>
              </w:rPr>
            </w:pP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79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05AE" w:rsidRPr="0053627D" w:rsidRDefault="00B705AE" w:rsidP="00C850E7">
            <w:pPr>
              <w:pStyle w:val="DF-Label"/>
              <w:spacing w:before="0" w:after="0"/>
              <w:rPr>
                <w:b/>
                <w:sz w:val="20"/>
              </w:rPr>
            </w:pPr>
            <w:r w:rsidRPr="00CD4C1D">
              <w:rPr>
                <w:b/>
                <w:sz w:val="20"/>
              </w:rPr>
              <w:t>Инициатор операции</w:t>
            </w:r>
          </w:p>
        </w:tc>
        <w:tc>
          <w:tcPr>
            <w:tcW w:w="8525" w:type="dxa"/>
            <w:gridSpan w:val="3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AE" w:rsidRPr="00C850E7" w:rsidRDefault="00B705AE" w:rsidP="00C850E7">
            <w:pPr>
              <w:pStyle w:val="DF-Data"/>
              <w:pBdr>
                <w:bottom w:val="dotted" w:sz="4" w:space="0" w:color="auto"/>
              </w:pBdr>
              <w:spacing w:after="0"/>
              <w:rPr>
                <w:rFonts w:cs="Arial"/>
                <w:color w:val="0070C0"/>
                <w:sz w:val="18"/>
                <w:szCs w:val="18"/>
              </w:rPr>
            </w:pPr>
            <w:bookmarkStart w:id="31" w:name="initiator_name"/>
            <w:r w:rsidRPr="00C850E7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1"/>
          </w:p>
          <w:p w:rsidR="00B705AE" w:rsidRPr="00576765" w:rsidRDefault="00B705AE" w:rsidP="00C850E7">
            <w:pPr>
              <w:pStyle w:val="DF-2"/>
              <w:rPr>
                <w:color w:val="0070C0"/>
                <w:sz w:val="18"/>
                <w:szCs w:val="18"/>
              </w:rPr>
            </w:pPr>
            <w:r w:rsidRPr="002C018E">
              <w:rPr>
                <w:sz w:val="12"/>
                <w:szCs w:val="12"/>
              </w:rPr>
              <w:t xml:space="preserve">фирменное наименование </w:t>
            </w:r>
            <w:r w:rsidR="00387A34">
              <w:rPr>
                <w:sz w:val="12"/>
                <w:szCs w:val="12"/>
              </w:rPr>
              <w:t>юридического лица</w:t>
            </w:r>
            <w:r w:rsidR="00387A34" w:rsidRPr="002C018E">
              <w:rPr>
                <w:sz w:val="12"/>
                <w:szCs w:val="12"/>
              </w:rPr>
              <w:t xml:space="preserve"> </w:t>
            </w:r>
            <w:r w:rsidRPr="002C018E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</w:t>
            </w:r>
            <w:r w:rsidRPr="002C018E">
              <w:rPr>
                <w:sz w:val="12"/>
                <w:szCs w:val="12"/>
              </w:rPr>
              <w:t>ФИО физического лица</w:t>
            </w:r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79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AE" w:rsidRPr="00CF65EA" w:rsidRDefault="00B705AE" w:rsidP="00C850E7">
            <w:pPr>
              <w:pStyle w:val="DF-Label"/>
              <w:spacing w:before="0" w:after="0"/>
              <w:rPr>
                <w:b/>
                <w:sz w:val="18"/>
                <w:szCs w:val="18"/>
                <w:lang w:val="en-US"/>
              </w:rPr>
            </w:pPr>
            <w:r w:rsidRPr="00CF65EA">
              <w:rPr>
                <w:b/>
                <w:sz w:val="18"/>
                <w:szCs w:val="18"/>
              </w:rPr>
              <w:t>Уполномоченное лицо</w:t>
            </w:r>
          </w:p>
        </w:tc>
        <w:tc>
          <w:tcPr>
            <w:tcW w:w="3668" w:type="dxa"/>
            <w:gridSpan w:val="13"/>
            <w:shd w:val="clear" w:color="auto" w:fill="auto"/>
            <w:vAlign w:val="center"/>
          </w:tcPr>
          <w:p w:rsidR="00B705AE" w:rsidRPr="0047214B" w:rsidRDefault="00B705AE" w:rsidP="00C850E7">
            <w:pPr>
              <w:pStyle w:val="DF-Data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bookmarkStart w:id="32" w:name="trustee_name"/>
            <w:r w:rsidRPr="0047214B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 </w:t>
            </w:r>
            <w:bookmarkEnd w:id="32"/>
          </w:p>
        </w:tc>
        <w:tc>
          <w:tcPr>
            <w:tcW w:w="1692" w:type="dxa"/>
            <w:gridSpan w:val="11"/>
            <w:shd w:val="clear" w:color="auto" w:fill="auto"/>
            <w:vAlign w:val="center"/>
          </w:tcPr>
          <w:p w:rsidR="00B705AE" w:rsidRPr="00C8592D" w:rsidRDefault="00B705AE" w:rsidP="00C850E7">
            <w:pPr>
              <w:pStyle w:val="DF-Label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592D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705AE" w:rsidRPr="0027403D" w:rsidRDefault="00B705AE" w:rsidP="00C850E7">
            <w:pPr>
              <w:pStyle w:val="DF-0"/>
              <w:rPr>
                <w:rFonts w:ascii="Century Gothic" w:hAnsi="Century Gothic"/>
                <w:spacing w:val="0"/>
                <w:sz w:val="40"/>
                <w:szCs w:val="40"/>
              </w:rPr>
            </w:pPr>
            <w:bookmarkStart w:id="33" w:name="initiator_code"/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 </w:t>
            </w:r>
            <w:r w:rsidRPr="001C16A5">
              <w:rPr>
                <w:rFonts w:ascii="Century Gothic" w:hAnsi="Century Gothic"/>
                <w:color w:val="0070C0"/>
                <w:spacing w:val="0"/>
                <w:w w:val="50"/>
                <w:sz w:val="40"/>
                <w:szCs w:val="40"/>
              </w:rPr>
              <w:t xml:space="preserve"> </w:t>
            </w:r>
            <w:r w:rsidRPr="001C16A5"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</w:t>
            </w:r>
            <w:r>
              <w:rPr>
                <w:rFonts w:ascii="Century Gothic" w:hAnsi="Century Gothic"/>
                <w:color w:val="0070C0"/>
                <w:spacing w:val="0"/>
                <w:sz w:val="40"/>
                <w:szCs w:val="40"/>
                <w:bdr w:val="dotted" w:sz="4" w:space="0" w:color="auto"/>
              </w:rPr>
              <w:t xml:space="preserve"> </w:t>
            </w:r>
            <w:r w:rsidRPr="001C16A5">
              <w:rPr>
                <w:rFonts w:ascii="Century Gothic" w:hAnsi="Century Gothic"/>
                <w:color w:val="E5E5E5"/>
                <w:spacing w:val="0"/>
                <w:w w:val="50"/>
                <w:sz w:val="40"/>
                <w:szCs w:val="40"/>
              </w:rPr>
              <w:t>.</w:t>
            </w:r>
            <w:bookmarkEnd w:id="33"/>
            <w:r>
              <w:rPr>
                <w:rFonts w:ascii="Century Gothic" w:hAnsi="Century Gothic"/>
                <w:color w:val="0070C0"/>
                <w:spacing w:val="0"/>
                <w:w w:val="50"/>
                <w:sz w:val="40"/>
                <w:szCs w:val="40"/>
              </w:rPr>
              <w:t xml:space="preserve"> </w:t>
            </w:r>
          </w:p>
        </w:tc>
        <w:tc>
          <w:tcPr>
            <w:tcW w:w="231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05AE" w:rsidRPr="00B41B89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01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Депонент</w:t>
            </w:r>
          </w:p>
          <w:p w:rsidR="00B705AE" w:rsidRPr="00B41B89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02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залого</w:t>
            </w:r>
            <w:r w:rsidRPr="00B41B89">
              <w:rPr>
                <w:rFonts w:ascii="Arial" w:hAnsi="Arial" w:cs="Arial"/>
                <w:sz w:val="12"/>
                <w:szCs w:val="12"/>
              </w:rPr>
              <w:t>держатель</w:t>
            </w:r>
          </w:p>
          <w:p w:rsidR="00B705AE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03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оператор</w:t>
            </w:r>
          </w:p>
          <w:p w:rsidR="00B705AE" w:rsidRDefault="00B705AE" w:rsidP="00C850E7">
            <w:pPr>
              <w:pStyle w:val="DF-"/>
              <w:rPr>
                <w:rFonts w:ascii="Arial" w:hAnsi="Arial" w:cs="Arial"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>0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>4</w:t>
            </w: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 </w:t>
            </w:r>
            <w:r w:rsidRPr="00B41B89">
              <w:rPr>
                <w:rFonts w:ascii="Arial" w:hAnsi="Arial" w:cs="Arial"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sz w:val="12"/>
                <w:szCs w:val="12"/>
              </w:rPr>
              <w:t>попечитель</w:t>
            </w:r>
          </w:p>
          <w:p w:rsidR="00B705AE" w:rsidRPr="00B41B89" w:rsidRDefault="00B705AE" w:rsidP="0047214B">
            <w:pPr>
              <w:pStyle w:val="DF-"/>
              <w:rPr>
                <w:rFonts w:ascii="Century Gothic" w:hAnsi="Century Gothic" w:cs="Arial"/>
                <w:b/>
                <w:sz w:val="12"/>
                <w:szCs w:val="12"/>
              </w:rPr>
            </w:pP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>0</w:t>
            </w:r>
            <w:r>
              <w:rPr>
                <w:rFonts w:ascii="Century Gothic" w:hAnsi="Century Gothic" w:cs="Arial"/>
                <w:b/>
                <w:sz w:val="12"/>
                <w:szCs w:val="12"/>
              </w:rPr>
              <w:t>5</w:t>
            </w:r>
            <w:r w:rsidRPr="00B41B89">
              <w:rPr>
                <w:rFonts w:ascii="Century Gothic" w:hAnsi="Century Gothic" w:cs="Arial"/>
                <w:b/>
                <w:sz w:val="12"/>
                <w:szCs w:val="12"/>
              </w:rPr>
              <w:t xml:space="preserve"> </w:t>
            </w:r>
            <w:r w:rsidRPr="00B41B89">
              <w:rPr>
                <w:rFonts w:ascii="Arial" w:hAnsi="Arial" w:cs="Arial"/>
                <w:sz w:val="12"/>
                <w:szCs w:val="12"/>
              </w:rPr>
              <w:t>– иной:</w:t>
            </w:r>
            <w:r w:rsidR="0047214B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34" w:name="initiator_other"/>
            <w:r w:rsidR="0047214B" w:rsidRPr="0047214B">
              <w:rPr>
                <w:i/>
                <w:sz w:val="12"/>
                <w:szCs w:val="12"/>
              </w:rPr>
              <w:t xml:space="preserve"> </w:t>
            </w:r>
            <w:r w:rsidRPr="00B41B89">
              <w:rPr>
                <w:rFonts w:ascii="Arial" w:hAnsi="Arial" w:cs="Arial"/>
                <w:sz w:val="12"/>
                <w:szCs w:val="12"/>
              </w:rPr>
              <w:t>____________________</w:t>
            </w:r>
            <w:bookmarkEnd w:id="34"/>
          </w:p>
        </w:tc>
      </w:tr>
      <w:tr w:rsidR="00B705AE" w:rsidTr="00B257CE">
        <w:trPr>
          <w:gridAfter w:val="1"/>
          <w:wAfter w:w="76" w:type="dxa"/>
          <w:cantSplit/>
          <w:jc w:val="center"/>
        </w:trPr>
        <w:tc>
          <w:tcPr>
            <w:tcW w:w="2279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05AE" w:rsidRPr="00CF65EA" w:rsidRDefault="00B705AE" w:rsidP="00C850E7">
            <w:pPr>
              <w:pStyle w:val="DF-"/>
              <w:rPr>
                <w:b/>
                <w:sz w:val="18"/>
                <w:szCs w:val="18"/>
              </w:rPr>
            </w:pPr>
            <w:r w:rsidRPr="00CF65EA">
              <w:rPr>
                <w:b/>
                <w:sz w:val="18"/>
                <w:szCs w:val="18"/>
              </w:rPr>
              <w:t>Основание полномочий</w:t>
            </w:r>
          </w:p>
          <w:p w:rsidR="00B705AE" w:rsidRPr="008F3D2E" w:rsidRDefault="00B705AE" w:rsidP="00C850E7">
            <w:pPr>
              <w:pStyle w:val="DF-"/>
              <w:rPr>
                <w:b/>
                <w:sz w:val="15"/>
                <w:szCs w:val="15"/>
              </w:rPr>
            </w:pPr>
            <w:r w:rsidRPr="002C018E">
              <w:rPr>
                <w:sz w:val="12"/>
                <w:szCs w:val="12"/>
              </w:rPr>
              <w:t>(Устав, Доверенность и т.д.)</w:t>
            </w:r>
          </w:p>
        </w:tc>
        <w:tc>
          <w:tcPr>
            <w:tcW w:w="4837" w:type="dxa"/>
            <w:gridSpan w:val="2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5AE" w:rsidRPr="0047214B" w:rsidRDefault="00B705AE" w:rsidP="00454EA6">
            <w:pPr>
              <w:pStyle w:val="DF-Data"/>
              <w:spacing w:before="180"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5" w:name="trustee_proxy_type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5"/>
          </w:p>
          <w:p w:rsidR="00B705AE" w:rsidRPr="00421ED7" w:rsidRDefault="00B705AE" w:rsidP="00C850E7">
            <w:pPr>
              <w:pStyle w:val="DF-2"/>
            </w:pPr>
            <w:r>
              <w:rPr>
                <w:sz w:val="12"/>
                <w:szCs w:val="12"/>
              </w:rPr>
              <w:t>н</w:t>
            </w:r>
            <w:r w:rsidRPr="00D26A69">
              <w:rPr>
                <w:sz w:val="12"/>
                <w:szCs w:val="12"/>
              </w:rPr>
              <w:t>аименовани</w:t>
            </w:r>
            <w:r>
              <w:rPr>
                <w:sz w:val="12"/>
                <w:szCs w:val="12"/>
              </w:rPr>
              <w:t>е</w:t>
            </w:r>
          </w:p>
        </w:tc>
        <w:tc>
          <w:tcPr>
            <w:tcW w:w="182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705AE" w:rsidRPr="0047214B" w:rsidRDefault="00B705AE" w:rsidP="00C850E7">
            <w:pPr>
              <w:pStyle w:val="DF-Data"/>
              <w:spacing w:before="180"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6" w:name="trustee_proxy_no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6"/>
          </w:p>
          <w:p w:rsidR="00B705AE" w:rsidRPr="00421ED7" w:rsidRDefault="00B705AE" w:rsidP="00C850E7">
            <w:pPr>
              <w:pStyle w:val="DF-2"/>
              <w:rPr>
                <w:sz w:val="12"/>
                <w:szCs w:val="12"/>
              </w:rPr>
            </w:pPr>
            <w:r w:rsidRPr="00D26A69">
              <w:rPr>
                <w:sz w:val="12"/>
                <w:szCs w:val="12"/>
              </w:rPr>
              <w:t>номер</w:t>
            </w:r>
          </w:p>
        </w:tc>
        <w:tc>
          <w:tcPr>
            <w:tcW w:w="1865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5AE" w:rsidRPr="0047214B" w:rsidRDefault="00B705AE" w:rsidP="00C850E7">
            <w:pPr>
              <w:pStyle w:val="DF-Data"/>
              <w:spacing w:before="180"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bookmarkStart w:id="37" w:name="trustee_proxy_date"/>
            <w:r w:rsidRPr="0047214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bookmarkEnd w:id="37"/>
          </w:p>
          <w:p w:rsidR="00B705AE" w:rsidRPr="00D26A69" w:rsidRDefault="00B705AE" w:rsidP="00C850E7">
            <w:pPr>
              <w:pStyle w:val="DF-2"/>
              <w:rPr>
                <w:sz w:val="12"/>
                <w:szCs w:val="12"/>
              </w:rPr>
            </w:pPr>
            <w:r w:rsidRPr="00D26A69">
              <w:rPr>
                <w:sz w:val="12"/>
                <w:szCs w:val="12"/>
              </w:rPr>
              <w:t>дата выдачи</w:t>
            </w:r>
          </w:p>
        </w:tc>
      </w:tr>
      <w:tr w:rsidR="00F22BCB" w:rsidTr="00B257CE">
        <w:trPr>
          <w:gridAfter w:val="3"/>
          <w:wAfter w:w="105" w:type="dxa"/>
          <w:trHeight w:val="258"/>
          <w:jc w:val="center"/>
        </w:trPr>
        <w:tc>
          <w:tcPr>
            <w:tcW w:w="5279" w:type="dxa"/>
            <w:gridSpan w:val="12"/>
          </w:tcPr>
          <w:p w:rsidR="00F22BCB" w:rsidRDefault="00F22BCB" w:rsidP="00F74F2B">
            <w:pPr>
              <w:pStyle w:val="DF-Label"/>
              <w:spacing w:before="0" w:after="0"/>
              <w:jc w:val="center"/>
              <w:rPr>
                <w:b/>
              </w:rPr>
            </w:pPr>
          </w:p>
        </w:tc>
        <w:tc>
          <w:tcPr>
            <w:tcW w:w="234" w:type="dxa"/>
            <w:gridSpan w:val="3"/>
            <w:vAlign w:val="center"/>
          </w:tcPr>
          <w:p w:rsidR="00F22BCB" w:rsidRDefault="00F22BCB" w:rsidP="00125D43">
            <w:pPr>
              <w:jc w:val="center"/>
              <w:rPr>
                <w:rFonts w:ascii="Arial" w:hAnsi="Arial"/>
                <w:b/>
                <w:position w:val="-2"/>
                <w:sz w:val="16"/>
              </w:rPr>
            </w:pPr>
          </w:p>
        </w:tc>
        <w:tc>
          <w:tcPr>
            <w:tcW w:w="5262" w:type="dxa"/>
            <w:gridSpan w:val="24"/>
          </w:tcPr>
          <w:p w:rsidR="00F22BCB" w:rsidRDefault="00F22BCB" w:rsidP="00F74F2B">
            <w:pPr>
              <w:pStyle w:val="DF-Label"/>
              <w:spacing w:before="0" w:after="0"/>
              <w:jc w:val="center"/>
              <w:rPr>
                <w:b/>
              </w:rPr>
            </w:pPr>
          </w:p>
        </w:tc>
      </w:tr>
      <w:tr w:rsidR="00274082" w:rsidTr="00B257CE">
        <w:trPr>
          <w:gridAfter w:val="3"/>
          <w:wAfter w:w="105" w:type="dxa"/>
          <w:trHeight w:val="631"/>
          <w:jc w:val="center"/>
        </w:trPr>
        <w:tc>
          <w:tcPr>
            <w:tcW w:w="527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082" w:rsidRDefault="005D7CF0" w:rsidP="00C21444">
            <w:pPr>
              <w:pStyle w:val="DF-Label"/>
              <w:jc w:val="center"/>
              <w:rPr>
                <w:b/>
              </w:rPr>
            </w:pPr>
            <w:r w:rsidRPr="00CD4C1D">
              <w:rPr>
                <w:b/>
                <w:sz w:val="18"/>
                <w:szCs w:val="18"/>
              </w:rPr>
              <w:t>Подпись Депонента</w:t>
            </w:r>
          </w:p>
          <w:tbl>
            <w:tblPr>
              <w:tblStyle w:val="a8"/>
              <w:tblW w:w="5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95"/>
            </w:tblGrid>
            <w:tr w:rsidR="00274082" w:rsidTr="00274082">
              <w:trPr>
                <w:trHeight w:val="243"/>
              </w:trPr>
              <w:tc>
                <w:tcPr>
                  <w:tcW w:w="5095" w:type="dxa"/>
                  <w:vAlign w:val="bottom"/>
                </w:tcPr>
                <w:p w:rsidR="00274082" w:rsidRPr="00C11037" w:rsidRDefault="00274082" w:rsidP="00DE6678">
                  <w:pPr>
                    <w:pStyle w:val="DF-Data"/>
                    <w:spacing w:before="40" w:after="0"/>
                    <w:jc w:val="right"/>
                    <w:rPr>
                      <w:sz w:val="16"/>
                      <w:lang w:val="en-US"/>
                    </w:rPr>
                  </w:pPr>
                  <w:bookmarkStart w:id="38" w:name="signers_deponent_table"/>
                  <w:bookmarkEnd w:id="38"/>
                  <w:r>
                    <w:rPr>
                      <w:sz w:val="16"/>
                      <w:lang w:val="en-US"/>
                    </w:rPr>
                    <w:t>/</w:t>
                  </w:r>
                  <w:bookmarkStart w:id="39" w:name="signer_deponent"/>
                  <w:r w:rsidR="005D7CF0" w:rsidRPr="0047214B">
                    <w:rPr>
                      <w:rFonts w:ascii="Times New Roman" w:hAnsi="Times New Roman"/>
                      <w:color w:val="0070C0"/>
                      <w:sz w:val="16"/>
                      <w:lang w:val="en-US"/>
                    </w:rPr>
                    <w:t xml:space="preserve"> </w:t>
                  </w:r>
                  <w:r w:rsidR="005D7CF0" w:rsidRPr="0047214B">
                    <w:rPr>
                      <w:sz w:val="16"/>
                      <w:lang w:val="en-US"/>
                    </w:rPr>
                    <w:t xml:space="preserve">                                                  </w:t>
                  </w:r>
                  <w:r w:rsidRPr="0047214B">
                    <w:rPr>
                      <w:sz w:val="16"/>
                      <w:lang w:val="en-US"/>
                    </w:rPr>
                    <w:t xml:space="preserve"> </w:t>
                  </w:r>
                  <w:bookmarkEnd w:id="39"/>
                  <w:r>
                    <w:rPr>
                      <w:sz w:val="16"/>
                      <w:lang w:val="en-US"/>
                    </w:rPr>
                    <w:t>/</w:t>
                  </w:r>
                </w:p>
              </w:tc>
            </w:tr>
          </w:tbl>
          <w:p w:rsidR="00274082" w:rsidRDefault="00274082" w:rsidP="00F74F2B">
            <w:pPr>
              <w:pStyle w:val="DF-Label"/>
              <w:spacing w:before="0" w:after="0"/>
              <w:jc w:val="right"/>
              <w:rPr>
                <w:b/>
              </w:rPr>
            </w:pPr>
          </w:p>
        </w:tc>
        <w:tc>
          <w:tcPr>
            <w:tcW w:w="2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4082" w:rsidRDefault="00274082" w:rsidP="00125D43">
            <w:pPr>
              <w:jc w:val="center"/>
              <w:rPr>
                <w:rFonts w:ascii="Arial" w:hAnsi="Arial"/>
                <w:b/>
                <w:position w:val="-2"/>
                <w:sz w:val="16"/>
              </w:rPr>
            </w:pPr>
          </w:p>
        </w:tc>
        <w:tc>
          <w:tcPr>
            <w:tcW w:w="526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082" w:rsidRPr="00EB7DEA" w:rsidRDefault="005D7CF0" w:rsidP="00C21444">
            <w:pPr>
              <w:pStyle w:val="DF-Label"/>
              <w:jc w:val="center"/>
              <w:rPr>
                <w:b/>
              </w:rPr>
            </w:pPr>
            <w:r w:rsidRPr="00CD4C1D">
              <w:rPr>
                <w:b/>
                <w:sz w:val="18"/>
                <w:szCs w:val="18"/>
              </w:rPr>
              <w:t>Подпись Инициатора операции</w:t>
            </w:r>
          </w:p>
          <w:tbl>
            <w:tblPr>
              <w:tblStyle w:val="a8"/>
              <w:tblW w:w="4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04"/>
            </w:tblGrid>
            <w:tr w:rsidR="00274082" w:rsidTr="00274082">
              <w:trPr>
                <w:trHeight w:val="184"/>
              </w:trPr>
              <w:tc>
                <w:tcPr>
                  <w:tcW w:w="4904" w:type="dxa"/>
                  <w:vAlign w:val="bottom"/>
                </w:tcPr>
                <w:p w:rsidR="00274082" w:rsidRPr="00C11037" w:rsidRDefault="00274082" w:rsidP="0047214B">
                  <w:pPr>
                    <w:pStyle w:val="DF-Data"/>
                    <w:spacing w:before="40" w:after="0"/>
                    <w:jc w:val="right"/>
                    <w:rPr>
                      <w:sz w:val="16"/>
                      <w:lang w:val="en-US"/>
                    </w:rPr>
                  </w:pPr>
                  <w:bookmarkStart w:id="40" w:name="signers_trustee_table"/>
                  <w:bookmarkEnd w:id="40"/>
                  <w:r>
                    <w:rPr>
                      <w:sz w:val="16"/>
                      <w:lang w:val="en-US"/>
                    </w:rPr>
                    <w:t>/</w:t>
                  </w:r>
                  <w:bookmarkStart w:id="41" w:name="signer_trustee"/>
                  <w:r w:rsidR="005D7CF0" w:rsidRPr="0047214B">
                    <w:rPr>
                      <w:rFonts w:ascii="Times New Roman" w:hAnsi="Times New Roman"/>
                      <w:color w:val="0070C0"/>
                      <w:sz w:val="16"/>
                      <w:lang w:val="en-US"/>
                    </w:rPr>
                    <w:t xml:space="preserve"> </w:t>
                  </w:r>
                  <w:r w:rsidR="005D7CF0">
                    <w:rPr>
                      <w:sz w:val="16"/>
                      <w:lang w:val="en-US"/>
                    </w:rPr>
                    <w:t xml:space="preserve">                                                 </w:t>
                  </w:r>
                  <w:r w:rsidR="005D7CF0" w:rsidRPr="0047214B">
                    <w:rPr>
                      <w:sz w:val="16"/>
                      <w:lang w:val="en-US"/>
                    </w:rPr>
                    <w:t xml:space="preserve"> </w:t>
                  </w:r>
                  <w:bookmarkEnd w:id="41"/>
                  <w:r>
                    <w:rPr>
                      <w:sz w:val="16"/>
                      <w:lang w:val="en-US"/>
                    </w:rPr>
                    <w:t>/</w:t>
                  </w:r>
                </w:p>
              </w:tc>
            </w:tr>
          </w:tbl>
          <w:p w:rsidR="00274082" w:rsidRPr="008869AA" w:rsidRDefault="00274082" w:rsidP="00F74F2B">
            <w:pPr>
              <w:pStyle w:val="DF-Label"/>
              <w:spacing w:before="0" w:after="0"/>
              <w:jc w:val="right"/>
              <w:rPr>
                <w:b/>
                <w:sz w:val="12"/>
                <w:lang w:val="en-US"/>
              </w:rPr>
            </w:pPr>
          </w:p>
        </w:tc>
      </w:tr>
      <w:tr w:rsidR="00274082" w:rsidTr="00B257CE">
        <w:trPr>
          <w:gridAfter w:val="3"/>
          <w:wAfter w:w="105" w:type="dxa"/>
          <w:trHeight w:val="317"/>
          <w:jc w:val="center"/>
        </w:trPr>
        <w:tc>
          <w:tcPr>
            <w:tcW w:w="527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82" w:rsidRDefault="00274082" w:rsidP="00E7352F">
            <w:pPr>
              <w:pStyle w:val="DF-"/>
              <w:jc w:val="center"/>
            </w:pPr>
            <w:r>
              <w:t>м.п.</w:t>
            </w:r>
          </w:p>
        </w:tc>
        <w:tc>
          <w:tcPr>
            <w:tcW w:w="23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74082" w:rsidRPr="00D26A69" w:rsidRDefault="00274082" w:rsidP="00D26A69">
            <w:pPr>
              <w:spacing w:before="120" w:after="120"/>
              <w:rPr>
                <w:rFonts w:ascii="Arial" w:hAnsi="Arial"/>
                <w:b/>
                <w:position w:val="-2"/>
                <w:sz w:val="16"/>
              </w:rPr>
            </w:pPr>
          </w:p>
        </w:tc>
        <w:tc>
          <w:tcPr>
            <w:tcW w:w="526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082" w:rsidRDefault="00274082" w:rsidP="00E7352F">
            <w:pPr>
              <w:pStyle w:val="DF-"/>
              <w:jc w:val="center"/>
            </w:pPr>
            <w:r>
              <w:t>м.п.</w:t>
            </w:r>
          </w:p>
        </w:tc>
      </w:tr>
    </w:tbl>
    <w:p w:rsidR="008C2BA2" w:rsidRPr="00E90020" w:rsidRDefault="008C2BA2" w:rsidP="00763682">
      <w:pPr>
        <w:rPr>
          <w:sz w:val="2"/>
          <w:szCs w:val="2"/>
        </w:rPr>
      </w:pPr>
    </w:p>
    <w:sectPr w:rsidR="008C2BA2" w:rsidRPr="00E90020" w:rsidSect="00B7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4" w:code="9"/>
      <w:pgMar w:top="425" w:right="340" w:bottom="295" w:left="737" w:header="34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91" w:rsidRDefault="004C4891">
      <w:r>
        <w:separator/>
      </w:r>
    </w:p>
  </w:endnote>
  <w:endnote w:type="continuationSeparator" w:id="0">
    <w:p w:rsidR="004C4891" w:rsidRDefault="004C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  <w:embedRegular r:id="rId1" w:subsetted="1" w:fontKey="{4BE1C0A1-7385-4E1D-8A68-1B5167E31149}"/>
    <w:embedBold r:id="rId2" w:subsetted="1" w:fontKey="{BF9CA5E3-F5F5-4B26-A3B1-1EDA864BBE4F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  <w:embedRegular r:id="rId3" w:subsetted="1" w:fontKey="{2136A774-FC35-4645-BCE6-DB7ABE3B2621}"/>
    <w:embedBold r:id="rId4" w:subsetted="1" w:fontKey="{31C3644D-BA54-4324-A6E4-A9D91ED0EDFA}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E7" w:rsidRDefault="00190C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50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0E7" w:rsidRDefault="00C850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D" w:rsidRDefault="004203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D" w:rsidRDefault="004203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91" w:rsidRDefault="004C4891">
      <w:r>
        <w:separator/>
      </w:r>
    </w:p>
  </w:footnote>
  <w:footnote w:type="continuationSeparator" w:id="0">
    <w:p w:rsidR="004C4891" w:rsidRDefault="004C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D" w:rsidRDefault="004203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E7" w:rsidRPr="00B06914" w:rsidRDefault="0042035D" w:rsidP="00B06914">
    <w:pPr>
      <w:pStyle w:val="a4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6120000" cy="690913"/>
          <wp:effectExtent l="19050" t="0" r="0" b="0"/>
          <wp:docPr id="1" name="Рисунок 0" descr="NewLogoHor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HorF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69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5D" w:rsidRDefault="00420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88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904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800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1C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564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A1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0D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EC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027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E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600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saveSubsetFonts/>
  <w:proofState w:spelling="clean"/>
  <w:stylePaneFormatFilter w:val="3F01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874E2"/>
    <w:rsid w:val="0000494E"/>
    <w:rsid w:val="00010BE7"/>
    <w:rsid w:val="000114BD"/>
    <w:rsid w:val="00012F6F"/>
    <w:rsid w:val="000153ED"/>
    <w:rsid w:val="00016465"/>
    <w:rsid w:val="000171C4"/>
    <w:rsid w:val="00027DDB"/>
    <w:rsid w:val="00030BF3"/>
    <w:rsid w:val="000332EF"/>
    <w:rsid w:val="0004092E"/>
    <w:rsid w:val="00041FD5"/>
    <w:rsid w:val="00042CAF"/>
    <w:rsid w:val="00045D52"/>
    <w:rsid w:val="00050544"/>
    <w:rsid w:val="00051466"/>
    <w:rsid w:val="0008232C"/>
    <w:rsid w:val="00082365"/>
    <w:rsid w:val="0008339F"/>
    <w:rsid w:val="00084807"/>
    <w:rsid w:val="000A0D16"/>
    <w:rsid w:val="000B4023"/>
    <w:rsid w:val="000C6204"/>
    <w:rsid w:val="000E62F9"/>
    <w:rsid w:val="000F5EBB"/>
    <w:rsid w:val="00106C0F"/>
    <w:rsid w:val="00112336"/>
    <w:rsid w:val="00125D43"/>
    <w:rsid w:val="00131D67"/>
    <w:rsid w:val="00140172"/>
    <w:rsid w:val="0014288F"/>
    <w:rsid w:val="0014294F"/>
    <w:rsid w:val="00151638"/>
    <w:rsid w:val="00177A5B"/>
    <w:rsid w:val="00190CB3"/>
    <w:rsid w:val="00196C03"/>
    <w:rsid w:val="00197E12"/>
    <w:rsid w:val="001B6490"/>
    <w:rsid w:val="001B6A07"/>
    <w:rsid w:val="001C1301"/>
    <w:rsid w:val="001C3718"/>
    <w:rsid w:val="001D00C2"/>
    <w:rsid w:val="001E2AB0"/>
    <w:rsid w:val="001E4999"/>
    <w:rsid w:val="00200CDC"/>
    <w:rsid w:val="00207DD8"/>
    <w:rsid w:val="00210B59"/>
    <w:rsid w:val="00220985"/>
    <w:rsid w:val="002233BD"/>
    <w:rsid w:val="00236ABF"/>
    <w:rsid w:val="002502E3"/>
    <w:rsid w:val="0025220E"/>
    <w:rsid w:val="00257AF8"/>
    <w:rsid w:val="0026792F"/>
    <w:rsid w:val="00272227"/>
    <w:rsid w:val="00274082"/>
    <w:rsid w:val="00280D70"/>
    <w:rsid w:val="00285D09"/>
    <w:rsid w:val="00293715"/>
    <w:rsid w:val="00294387"/>
    <w:rsid w:val="00297D84"/>
    <w:rsid w:val="002A3596"/>
    <w:rsid w:val="002A6B16"/>
    <w:rsid w:val="002A7AD5"/>
    <w:rsid w:val="002B1B7D"/>
    <w:rsid w:val="002B2948"/>
    <w:rsid w:val="002D6687"/>
    <w:rsid w:val="002E62AB"/>
    <w:rsid w:val="00303E9C"/>
    <w:rsid w:val="00304122"/>
    <w:rsid w:val="0031287E"/>
    <w:rsid w:val="003167BA"/>
    <w:rsid w:val="00317AE9"/>
    <w:rsid w:val="003362FD"/>
    <w:rsid w:val="003363B7"/>
    <w:rsid w:val="00344385"/>
    <w:rsid w:val="00347F5E"/>
    <w:rsid w:val="00351BEB"/>
    <w:rsid w:val="00356006"/>
    <w:rsid w:val="00360C3F"/>
    <w:rsid w:val="003612B0"/>
    <w:rsid w:val="003640F8"/>
    <w:rsid w:val="003659BD"/>
    <w:rsid w:val="00370B86"/>
    <w:rsid w:val="00373693"/>
    <w:rsid w:val="003817A4"/>
    <w:rsid w:val="0038676D"/>
    <w:rsid w:val="00387506"/>
    <w:rsid w:val="00387A34"/>
    <w:rsid w:val="003A0DB6"/>
    <w:rsid w:val="003A3931"/>
    <w:rsid w:val="003B0242"/>
    <w:rsid w:val="003B1EC0"/>
    <w:rsid w:val="003B338E"/>
    <w:rsid w:val="003D20F4"/>
    <w:rsid w:val="003F23B3"/>
    <w:rsid w:val="00407AC8"/>
    <w:rsid w:val="00417109"/>
    <w:rsid w:val="0042035D"/>
    <w:rsid w:val="0042369E"/>
    <w:rsid w:val="004237CA"/>
    <w:rsid w:val="004241E0"/>
    <w:rsid w:val="0042593C"/>
    <w:rsid w:val="00447D12"/>
    <w:rsid w:val="00454EA6"/>
    <w:rsid w:val="00460463"/>
    <w:rsid w:val="0047214B"/>
    <w:rsid w:val="004727AA"/>
    <w:rsid w:val="00483020"/>
    <w:rsid w:val="00496EF7"/>
    <w:rsid w:val="004A4ABE"/>
    <w:rsid w:val="004B4B65"/>
    <w:rsid w:val="004C4891"/>
    <w:rsid w:val="004C5679"/>
    <w:rsid w:val="004E0122"/>
    <w:rsid w:val="004E0FE1"/>
    <w:rsid w:val="004E15FB"/>
    <w:rsid w:val="004E763E"/>
    <w:rsid w:val="004F0936"/>
    <w:rsid w:val="004F1532"/>
    <w:rsid w:val="004F5AD1"/>
    <w:rsid w:val="004F6050"/>
    <w:rsid w:val="0050452B"/>
    <w:rsid w:val="005046DD"/>
    <w:rsid w:val="00504894"/>
    <w:rsid w:val="00515802"/>
    <w:rsid w:val="00521BE9"/>
    <w:rsid w:val="005239C1"/>
    <w:rsid w:val="0052790A"/>
    <w:rsid w:val="00540385"/>
    <w:rsid w:val="00540C3A"/>
    <w:rsid w:val="00541458"/>
    <w:rsid w:val="005516D4"/>
    <w:rsid w:val="00552B00"/>
    <w:rsid w:val="005640F7"/>
    <w:rsid w:val="00573ADE"/>
    <w:rsid w:val="00584E3C"/>
    <w:rsid w:val="0059510E"/>
    <w:rsid w:val="005A066E"/>
    <w:rsid w:val="005A74C2"/>
    <w:rsid w:val="005B438E"/>
    <w:rsid w:val="005B62B4"/>
    <w:rsid w:val="005C7033"/>
    <w:rsid w:val="005D5F07"/>
    <w:rsid w:val="005D7CF0"/>
    <w:rsid w:val="005E3CA5"/>
    <w:rsid w:val="005E3D21"/>
    <w:rsid w:val="005E5375"/>
    <w:rsid w:val="005E6389"/>
    <w:rsid w:val="005E66EA"/>
    <w:rsid w:val="005E78B8"/>
    <w:rsid w:val="005F0D06"/>
    <w:rsid w:val="005F18B7"/>
    <w:rsid w:val="005F195C"/>
    <w:rsid w:val="005F1B01"/>
    <w:rsid w:val="005F480E"/>
    <w:rsid w:val="005F69A9"/>
    <w:rsid w:val="00606AEA"/>
    <w:rsid w:val="0061517E"/>
    <w:rsid w:val="00622DEA"/>
    <w:rsid w:val="00632FCA"/>
    <w:rsid w:val="00633ACD"/>
    <w:rsid w:val="00635D8F"/>
    <w:rsid w:val="00637160"/>
    <w:rsid w:val="00641E60"/>
    <w:rsid w:val="00647B92"/>
    <w:rsid w:val="00650BD2"/>
    <w:rsid w:val="00654905"/>
    <w:rsid w:val="0068061D"/>
    <w:rsid w:val="00684279"/>
    <w:rsid w:val="006842AF"/>
    <w:rsid w:val="006848CC"/>
    <w:rsid w:val="0068601E"/>
    <w:rsid w:val="00687868"/>
    <w:rsid w:val="006A2D80"/>
    <w:rsid w:val="006A2FE0"/>
    <w:rsid w:val="006A4E21"/>
    <w:rsid w:val="006A503B"/>
    <w:rsid w:val="006B3FDE"/>
    <w:rsid w:val="006B6AA4"/>
    <w:rsid w:val="006C00B6"/>
    <w:rsid w:val="006D522E"/>
    <w:rsid w:val="006D632A"/>
    <w:rsid w:val="006E0D56"/>
    <w:rsid w:val="006F059C"/>
    <w:rsid w:val="006F1E7A"/>
    <w:rsid w:val="006F3595"/>
    <w:rsid w:val="00707BFB"/>
    <w:rsid w:val="00713953"/>
    <w:rsid w:val="0072758A"/>
    <w:rsid w:val="007303CC"/>
    <w:rsid w:val="007345C3"/>
    <w:rsid w:val="007504AC"/>
    <w:rsid w:val="007541EB"/>
    <w:rsid w:val="00757C62"/>
    <w:rsid w:val="00763682"/>
    <w:rsid w:val="007729E9"/>
    <w:rsid w:val="00783527"/>
    <w:rsid w:val="00796C01"/>
    <w:rsid w:val="007A0160"/>
    <w:rsid w:val="007B3503"/>
    <w:rsid w:val="007C5AE1"/>
    <w:rsid w:val="007C5CB1"/>
    <w:rsid w:val="007D1F52"/>
    <w:rsid w:val="007D4B1A"/>
    <w:rsid w:val="007D5895"/>
    <w:rsid w:val="007F0D3E"/>
    <w:rsid w:val="007F3B40"/>
    <w:rsid w:val="007F6A58"/>
    <w:rsid w:val="00800976"/>
    <w:rsid w:val="00815C8C"/>
    <w:rsid w:val="008312F7"/>
    <w:rsid w:val="00833F57"/>
    <w:rsid w:val="008358A6"/>
    <w:rsid w:val="00835F84"/>
    <w:rsid w:val="00841A5E"/>
    <w:rsid w:val="008514A7"/>
    <w:rsid w:val="00853F74"/>
    <w:rsid w:val="0086772B"/>
    <w:rsid w:val="00880E79"/>
    <w:rsid w:val="00884F89"/>
    <w:rsid w:val="008868D0"/>
    <w:rsid w:val="008869AA"/>
    <w:rsid w:val="008A7C8D"/>
    <w:rsid w:val="008B6FFE"/>
    <w:rsid w:val="008C246F"/>
    <w:rsid w:val="008C2BA2"/>
    <w:rsid w:val="008C3EEF"/>
    <w:rsid w:val="008C6ACD"/>
    <w:rsid w:val="008D0383"/>
    <w:rsid w:val="008D3224"/>
    <w:rsid w:val="008D69DF"/>
    <w:rsid w:val="008E0B70"/>
    <w:rsid w:val="008E22B2"/>
    <w:rsid w:val="008E40D5"/>
    <w:rsid w:val="008E724F"/>
    <w:rsid w:val="008F2921"/>
    <w:rsid w:val="009019D2"/>
    <w:rsid w:val="009054EE"/>
    <w:rsid w:val="00905EFF"/>
    <w:rsid w:val="00910885"/>
    <w:rsid w:val="0091128F"/>
    <w:rsid w:val="009178C9"/>
    <w:rsid w:val="00922FFB"/>
    <w:rsid w:val="00925D28"/>
    <w:rsid w:val="009262A9"/>
    <w:rsid w:val="00953E19"/>
    <w:rsid w:val="00956B32"/>
    <w:rsid w:val="00987271"/>
    <w:rsid w:val="00990815"/>
    <w:rsid w:val="009B0E5C"/>
    <w:rsid w:val="009B4EC5"/>
    <w:rsid w:val="009C00D4"/>
    <w:rsid w:val="009D07FE"/>
    <w:rsid w:val="009D7AC2"/>
    <w:rsid w:val="009E0E2D"/>
    <w:rsid w:val="00A06DE3"/>
    <w:rsid w:val="00A06F33"/>
    <w:rsid w:val="00A17C8C"/>
    <w:rsid w:val="00A3013C"/>
    <w:rsid w:val="00A34788"/>
    <w:rsid w:val="00A438BF"/>
    <w:rsid w:val="00A523DC"/>
    <w:rsid w:val="00A67BF6"/>
    <w:rsid w:val="00A82ACF"/>
    <w:rsid w:val="00A874E2"/>
    <w:rsid w:val="00AA2252"/>
    <w:rsid w:val="00AA5EF1"/>
    <w:rsid w:val="00AB7666"/>
    <w:rsid w:val="00AD6EEE"/>
    <w:rsid w:val="00AE2D02"/>
    <w:rsid w:val="00AE3757"/>
    <w:rsid w:val="00AE67EA"/>
    <w:rsid w:val="00AF4295"/>
    <w:rsid w:val="00AF63F2"/>
    <w:rsid w:val="00B06914"/>
    <w:rsid w:val="00B257CE"/>
    <w:rsid w:val="00B25CD8"/>
    <w:rsid w:val="00B25EF7"/>
    <w:rsid w:val="00B26F56"/>
    <w:rsid w:val="00B27481"/>
    <w:rsid w:val="00B40435"/>
    <w:rsid w:val="00B40710"/>
    <w:rsid w:val="00B45B9B"/>
    <w:rsid w:val="00B56D79"/>
    <w:rsid w:val="00B60DE4"/>
    <w:rsid w:val="00B705AE"/>
    <w:rsid w:val="00B711D8"/>
    <w:rsid w:val="00B8054B"/>
    <w:rsid w:val="00B8109B"/>
    <w:rsid w:val="00B851BD"/>
    <w:rsid w:val="00B87302"/>
    <w:rsid w:val="00B9036D"/>
    <w:rsid w:val="00BB6B0D"/>
    <w:rsid w:val="00BC723F"/>
    <w:rsid w:val="00BD56EC"/>
    <w:rsid w:val="00BD5CBC"/>
    <w:rsid w:val="00BD6D91"/>
    <w:rsid w:val="00BD7C5E"/>
    <w:rsid w:val="00BF0229"/>
    <w:rsid w:val="00BF7E32"/>
    <w:rsid w:val="00C03B57"/>
    <w:rsid w:val="00C05793"/>
    <w:rsid w:val="00C11037"/>
    <w:rsid w:val="00C11F0D"/>
    <w:rsid w:val="00C122D1"/>
    <w:rsid w:val="00C21444"/>
    <w:rsid w:val="00C31114"/>
    <w:rsid w:val="00C3784B"/>
    <w:rsid w:val="00C4379A"/>
    <w:rsid w:val="00C453EC"/>
    <w:rsid w:val="00C56076"/>
    <w:rsid w:val="00C617FB"/>
    <w:rsid w:val="00C668CC"/>
    <w:rsid w:val="00C7495C"/>
    <w:rsid w:val="00C850E7"/>
    <w:rsid w:val="00C85414"/>
    <w:rsid w:val="00C85C16"/>
    <w:rsid w:val="00C873F6"/>
    <w:rsid w:val="00C90C77"/>
    <w:rsid w:val="00CA0EAE"/>
    <w:rsid w:val="00CA1D0E"/>
    <w:rsid w:val="00CC1049"/>
    <w:rsid w:val="00CD6DEC"/>
    <w:rsid w:val="00D018A4"/>
    <w:rsid w:val="00D02657"/>
    <w:rsid w:val="00D040EA"/>
    <w:rsid w:val="00D04B2F"/>
    <w:rsid w:val="00D16F3D"/>
    <w:rsid w:val="00D238AB"/>
    <w:rsid w:val="00D26A69"/>
    <w:rsid w:val="00D27A37"/>
    <w:rsid w:val="00D44AA1"/>
    <w:rsid w:val="00D7092A"/>
    <w:rsid w:val="00D768E9"/>
    <w:rsid w:val="00D77244"/>
    <w:rsid w:val="00D773CB"/>
    <w:rsid w:val="00D93532"/>
    <w:rsid w:val="00D949FA"/>
    <w:rsid w:val="00D961FA"/>
    <w:rsid w:val="00DB0BEB"/>
    <w:rsid w:val="00DB1A09"/>
    <w:rsid w:val="00DB3BA3"/>
    <w:rsid w:val="00DB5603"/>
    <w:rsid w:val="00DC6F43"/>
    <w:rsid w:val="00DD305A"/>
    <w:rsid w:val="00DD6803"/>
    <w:rsid w:val="00DE6678"/>
    <w:rsid w:val="00DE6FEC"/>
    <w:rsid w:val="00DF006F"/>
    <w:rsid w:val="00DF6470"/>
    <w:rsid w:val="00DF68CA"/>
    <w:rsid w:val="00E1135B"/>
    <w:rsid w:val="00E423B9"/>
    <w:rsid w:val="00E51821"/>
    <w:rsid w:val="00E55B7A"/>
    <w:rsid w:val="00E67040"/>
    <w:rsid w:val="00E72316"/>
    <w:rsid w:val="00E7352F"/>
    <w:rsid w:val="00E804DC"/>
    <w:rsid w:val="00E82CD3"/>
    <w:rsid w:val="00E90020"/>
    <w:rsid w:val="00E91D93"/>
    <w:rsid w:val="00E9219C"/>
    <w:rsid w:val="00EA11C0"/>
    <w:rsid w:val="00EA5E6C"/>
    <w:rsid w:val="00EB7DEA"/>
    <w:rsid w:val="00EC622C"/>
    <w:rsid w:val="00EC671A"/>
    <w:rsid w:val="00ED5783"/>
    <w:rsid w:val="00EE74A2"/>
    <w:rsid w:val="00EF388C"/>
    <w:rsid w:val="00EF7CCF"/>
    <w:rsid w:val="00F006D9"/>
    <w:rsid w:val="00F01956"/>
    <w:rsid w:val="00F11148"/>
    <w:rsid w:val="00F22BCB"/>
    <w:rsid w:val="00F22DF7"/>
    <w:rsid w:val="00F321B3"/>
    <w:rsid w:val="00F61838"/>
    <w:rsid w:val="00F656D2"/>
    <w:rsid w:val="00F66554"/>
    <w:rsid w:val="00F67AFA"/>
    <w:rsid w:val="00F714AD"/>
    <w:rsid w:val="00F74190"/>
    <w:rsid w:val="00F74F2B"/>
    <w:rsid w:val="00F76FB4"/>
    <w:rsid w:val="00FB05DF"/>
    <w:rsid w:val="00FC1E2C"/>
    <w:rsid w:val="00FC488C"/>
    <w:rsid w:val="00FC62DA"/>
    <w:rsid w:val="00FE2E5C"/>
    <w:rsid w:val="00FE2FC6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948"/>
  </w:style>
  <w:style w:type="paragraph" w:styleId="4">
    <w:name w:val="heading 4"/>
    <w:basedOn w:val="a"/>
    <w:next w:val="a"/>
    <w:qFormat/>
    <w:rsid w:val="002B2948"/>
    <w:pPr>
      <w:keepNext/>
      <w:spacing w:before="120"/>
      <w:jc w:val="center"/>
      <w:outlineLvl w:val="3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-">
    <w:name w:val="DF-Надписи"/>
    <w:basedOn w:val="a"/>
    <w:rsid w:val="002B2948"/>
    <w:rPr>
      <w:sz w:val="16"/>
    </w:rPr>
  </w:style>
  <w:style w:type="paragraph" w:customStyle="1" w:styleId="DF-0">
    <w:name w:val="DF-Почта"/>
    <w:rsid w:val="002B2948"/>
    <w:rPr>
      <w:rFonts w:ascii="Arial" w:hAnsi="Arial"/>
      <w:noProof/>
      <w:spacing w:val="-20"/>
      <w:sz w:val="48"/>
    </w:rPr>
  </w:style>
  <w:style w:type="paragraph" w:customStyle="1" w:styleId="DF-Label">
    <w:name w:val="DF-Label"/>
    <w:basedOn w:val="DF-"/>
    <w:rsid w:val="002B2948"/>
    <w:pPr>
      <w:spacing w:before="60" w:after="60"/>
    </w:pPr>
  </w:style>
  <w:style w:type="paragraph" w:customStyle="1" w:styleId="DF-Data">
    <w:name w:val="DF-Data"/>
    <w:basedOn w:val="DF-1"/>
    <w:rsid w:val="002B2948"/>
    <w:pPr>
      <w:pBdr>
        <w:bottom w:val="dotted" w:sz="2" w:space="1" w:color="auto"/>
      </w:pBdr>
      <w:spacing w:before="60" w:after="60"/>
    </w:pPr>
  </w:style>
  <w:style w:type="paragraph" w:customStyle="1" w:styleId="DF-1">
    <w:name w:val="DF-Данные"/>
    <w:basedOn w:val="a"/>
    <w:rsid w:val="002B2948"/>
    <w:rPr>
      <w:rFonts w:ascii="Arial" w:hAnsi="Arial"/>
      <w:b/>
      <w:i/>
    </w:rPr>
  </w:style>
  <w:style w:type="paragraph" w:customStyle="1" w:styleId="DF-2">
    <w:name w:val="DF-Подстрочник"/>
    <w:basedOn w:val="DF-Label"/>
    <w:rsid w:val="002B2948"/>
    <w:pPr>
      <w:spacing w:before="0" w:after="0" w:line="100" w:lineRule="exact"/>
      <w:jc w:val="center"/>
    </w:pPr>
    <w:rPr>
      <w:sz w:val="10"/>
    </w:rPr>
  </w:style>
  <w:style w:type="character" w:styleId="a3">
    <w:name w:val="FollowedHyperlink"/>
    <w:basedOn w:val="a0"/>
    <w:rsid w:val="002B2948"/>
    <w:rPr>
      <w:color w:val="800080"/>
      <w:u w:val="single"/>
    </w:rPr>
  </w:style>
  <w:style w:type="paragraph" w:styleId="a4">
    <w:name w:val="header"/>
    <w:basedOn w:val="a"/>
    <w:rsid w:val="002B29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B29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2948"/>
  </w:style>
  <w:style w:type="paragraph" w:styleId="a7">
    <w:name w:val="Balloon Text"/>
    <w:basedOn w:val="a"/>
    <w:semiHidden/>
    <w:rsid w:val="00D768E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0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3FC7-5D04-4D35-84A8-AF02796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"ДКТ"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AnatolyK</dc:creator>
  <cp:lastModifiedBy>AndrZ</cp:lastModifiedBy>
  <cp:revision>11</cp:revision>
  <cp:lastPrinted>2013-09-16T14:04:00Z</cp:lastPrinted>
  <dcterms:created xsi:type="dcterms:W3CDTF">2013-09-16T06:44:00Z</dcterms:created>
  <dcterms:modified xsi:type="dcterms:W3CDTF">2015-01-27T13:21:00Z</dcterms:modified>
</cp:coreProperties>
</file>